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2543" w14:textId="77777777" w:rsidR="004D667E" w:rsidRDefault="004D667E" w:rsidP="004D667E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71B26669" w14:textId="77777777" w:rsidR="004D667E" w:rsidRDefault="004D667E" w:rsidP="004D667E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DICIEMBRE DEL 2026 AL 01 ENERO DEL 2027</w:t>
      </w:r>
    </w:p>
    <w:p w14:paraId="640FB9A3" w14:textId="77777777" w:rsidR="004D667E" w:rsidRPr="00BE7D08" w:rsidRDefault="004D667E" w:rsidP="004D667E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AEE423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1AEFB87F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79859BDA" w14:textId="77777777" w:rsidR="004D667E" w:rsidRPr="00BE7D08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5B8F17C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7314DC1D" w14:textId="77777777" w:rsidR="004D667E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24D3BFA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6802879C" w14:textId="77777777" w:rsidR="004D667E" w:rsidRPr="001665F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1DD67E5B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48BA2287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27CB7B19" w14:textId="77777777" w:rsidR="004D667E" w:rsidRPr="001665F5" w:rsidRDefault="004D667E" w:rsidP="004D667E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443E30B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tbl>
      <w:tblPr>
        <w:tblW w:w="86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640"/>
        <w:gridCol w:w="1110"/>
        <w:gridCol w:w="967"/>
        <w:gridCol w:w="847"/>
        <w:gridCol w:w="954"/>
      </w:tblGrid>
      <w:tr w:rsidR="004D667E" w:rsidRPr="001665F5" w14:paraId="7A72DA84" w14:textId="77777777" w:rsidTr="00FD1804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0DEE28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40711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16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AFE45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11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2D82DF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A68D57D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2D31E6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842819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4D667E" w:rsidRPr="001665F5" w14:paraId="1E6B666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35F78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6606B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1D041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 diciembre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33674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0E2F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3EC64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4AB0B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4D667E" w:rsidRPr="001665F5" w14:paraId="78D0728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436CB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AF25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C1BE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01 enero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07E53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F1E09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0432BF2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19:35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9CA3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23:50</w:t>
            </w:r>
          </w:p>
        </w:tc>
      </w:tr>
    </w:tbl>
    <w:p w14:paraId="6FC5B1BA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BE35DA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Pr="001665F5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F22FB4" w:rsidRPr="001665F5" w14:paraId="2718909A" w14:textId="77777777" w:rsidTr="0055284F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65CFD41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10938E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9D98E2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2F2E8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18F25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B16EDC4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9AC6E84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F22FB4" w:rsidRPr="001665F5" w14:paraId="44B8997B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7024D5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Vik Arena Blanca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41E4C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3F1B72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Superior Garden View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0D04E0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1549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80E2D0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highlight w:val="yellow"/>
              </w:rPr>
              <w:t>1319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8A0C7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1279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0C44C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819</w:t>
            </w:r>
          </w:p>
        </w:tc>
      </w:tr>
      <w:tr w:rsidR="00F22FB4" w:rsidRPr="001665F5" w14:paraId="6B2F3470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8E4ED4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Whala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Bavaro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6ED432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3CF462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Standard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C209C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2889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FECA16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1499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9B908F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F3284"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05A8F2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1129</w:t>
            </w:r>
          </w:p>
        </w:tc>
      </w:tr>
      <w:tr w:rsidR="00F22FB4" w:rsidRPr="001665F5" w14:paraId="6EB678A0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7A5D9B5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Nickelodeon Hotels &amp; Resort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9DC872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01FB97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Nest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1C0F30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2789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7F5405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C7046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2069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00D349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1899</w:t>
            </w:r>
          </w:p>
        </w:tc>
      </w:tr>
      <w:tr w:rsidR="00F22FB4" w:rsidRPr="001665F5" w14:paraId="41B181D4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93E7B8C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Melia Caribe Beach Resort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169994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70E95F1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9AE37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3589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16214E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088096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2059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39A666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1469</w:t>
            </w:r>
          </w:p>
        </w:tc>
      </w:tr>
    </w:tbl>
    <w:p w14:paraId="2565181B" w14:textId="77777777" w:rsidR="00F22FB4" w:rsidRPr="004D667E" w:rsidRDefault="00F22FB4" w:rsidP="00F22FB4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bookmarkStart w:id="5" w:name="_Hlk221006306"/>
      <w:r w:rsidRPr="004D667E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bookmarkEnd w:id="5"/>
    <w:p w14:paraId="78EA1F51" w14:textId="77777777" w:rsid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48C0698D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9E1B45" w14:textId="77777777" w:rsidR="004D667E" w:rsidRP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0488DFC4" w14:textId="77777777" w:rsidR="004D667E" w:rsidRPr="00FA2317" w:rsidRDefault="004D667E" w:rsidP="004D667E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11FD1070" w14:textId="77777777" w:rsidR="004D667E" w:rsidRPr="004D667E" w:rsidRDefault="004D667E" w:rsidP="004D667E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4D667E">
        <w:rPr>
          <w:sz w:val="24"/>
          <w:szCs w:val="24"/>
          <w:lang w:val="es-PE"/>
        </w:rPr>
        <w:t>E-</w:t>
      </w:r>
      <w:proofErr w:type="gramStart"/>
      <w:r w:rsidRPr="004D667E">
        <w:rPr>
          <w:sz w:val="24"/>
          <w:szCs w:val="24"/>
          <w:lang w:val="es-PE"/>
        </w:rPr>
        <w:t>Ticket</w:t>
      </w:r>
      <w:proofErr w:type="gramEnd"/>
      <w:r w:rsidRPr="004D667E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4D667E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4D667E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346C4EF0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3A1D1425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6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0711F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EE283A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8445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81220B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A7DB133" w14:textId="77777777" w:rsid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BA10C1C" w14:textId="77777777" w:rsidR="00171B0C" w:rsidRDefault="00171B0C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193E2F0" w14:textId="77777777" w:rsidR="00171B0C" w:rsidRDefault="00171B0C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7BFCF82" w14:textId="77777777" w:rsidR="00171B0C" w:rsidRPr="004D667E" w:rsidRDefault="00171B0C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303A528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8" w:name="_Hlk221006443"/>
      <w:bookmarkEnd w:id="7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696DE8C4" w:rsidR="004D667E" w:rsidRPr="00171B0C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171B0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72477F" w:rsidRPr="00171B0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30 de noviembre </w:t>
      </w:r>
      <w:r w:rsidRPr="00171B0C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6A3A7CEE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US$ 713.00 por persona.</w:t>
      </w:r>
    </w:p>
    <w:bookmarkEnd w:id="9"/>
    <w:p w14:paraId="60D7A85A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4C626221" w14:textId="77777777" w:rsidR="004D667E" w:rsidRPr="0073037F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755B793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C77DD2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D6B0B3C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D973D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10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1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32824" w:rsidRPr="004D667E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52EF" w14:textId="77777777" w:rsidR="000C47A3" w:rsidRDefault="000C47A3">
      <w:pPr>
        <w:spacing w:after="0" w:line="240" w:lineRule="auto"/>
      </w:pPr>
      <w:r>
        <w:separator/>
      </w:r>
    </w:p>
  </w:endnote>
  <w:endnote w:type="continuationSeparator" w:id="0">
    <w:p w14:paraId="11E04C25" w14:textId="77777777" w:rsidR="000C47A3" w:rsidRDefault="000C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A64D28-264A-4A9E-8085-30AF9E80613D}"/>
    <w:embedBold r:id="rId2" w:fontKey="{161EF3C7-ADCB-45C0-8BBC-4289CCF99261}"/>
    <w:embedItalic r:id="rId3" w:fontKey="{913944AF-2B86-4846-8172-6A12E9EB80BA}"/>
    <w:embedBoldItalic r:id="rId4" w:fontKey="{53E4F5C7-074A-48DE-B9CE-3BD65143B5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DED8958-55CC-4D6F-8C1F-C0953F2B92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B8FB8" w14:textId="77777777" w:rsidR="000C47A3" w:rsidRDefault="000C47A3">
      <w:pPr>
        <w:spacing w:after="0" w:line="240" w:lineRule="auto"/>
      </w:pPr>
      <w:r>
        <w:separator/>
      </w:r>
    </w:p>
  </w:footnote>
  <w:footnote w:type="continuationSeparator" w:id="0">
    <w:p w14:paraId="3F026B25" w14:textId="77777777" w:rsidR="000C47A3" w:rsidRDefault="000C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0C47A3"/>
    <w:rsid w:val="00171B0C"/>
    <w:rsid w:val="00212D9D"/>
    <w:rsid w:val="00306CF4"/>
    <w:rsid w:val="00315ADF"/>
    <w:rsid w:val="00430468"/>
    <w:rsid w:val="004D667E"/>
    <w:rsid w:val="0072477F"/>
    <w:rsid w:val="007E41B9"/>
    <w:rsid w:val="00A3485C"/>
    <w:rsid w:val="00D32824"/>
    <w:rsid w:val="00F2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781</Words>
  <Characters>4229</Characters>
  <Application>Microsoft Office Word</Application>
  <DocSecurity>0</DocSecurity>
  <Lines>169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6</cp:revision>
  <dcterms:created xsi:type="dcterms:W3CDTF">2026-10-16T15:23:00Z</dcterms:created>
  <dcterms:modified xsi:type="dcterms:W3CDTF">2026-10-21T08:12:00Z</dcterms:modified>
</cp:coreProperties>
</file>