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4FFD3B5A" w14:textId="595D38C3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</w:t>
      </w:r>
      <w:r w:rsidR="00540937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ECIFE</w:t>
      </w:r>
    </w:p>
    <w:p w14:paraId="2B7621B9" w14:textId="78D2BFB3" w:rsidR="00392DB0" w:rsidRDefault="00540937" w:rsidP="00540937">
      <w:pPr>
        <w:pStyle w:val="Sinespaciado"/>
        <w:ind w:left="720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03</w:t>
      </w:r>
      <w:r w:rsidR="001D602A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392DB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2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3BBB56E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</w:t>
      </w:r>
      <w:r w:rsidR="00540937">
        <w:rPr>
          <w:rFonts w:ascii="Arial" w:hAnsi="Arial" w:cs="Arial"/>
          <w:sz w:val="24"/>
          <w:szCs w:val="24"/>
          <w:lang w:val="es-ES_tradnl" w:eastAsia="es-ES"/>
        </w:rPr>
        <w:t xml:space="preserve"> REC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 – hotel – aeropuerto</w:t>
      </w:r>
      <w:r w:rsidR="00540937">
        <w:rPr>
          <w:rFonts w:ascii="Arial" w:hAnsi="Arial" w:cs="Arial"/>
          <w:sz w:val="24"/>
          <w:szCs w:val="24"/>
          <w:lang w:val="es-ES_tradnl" w:eastAsia="es-ES"/>
        </w:rPr>
        <w:t xml:space="preserve"> REC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27AF59B8" w:rsidR="00473A9F" w:rsidRPr="00B5407F" w:rsidRDefault="00540937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473A9F" w:rsidRPr="00B5407F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7D27B5B6" w14:textId="77777777" w:rsidR="009F06E0" w:rsidRDefault="009F06E0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5906E47F" w14:textId="77777777" w:rsidR="0044649B" w:rsidRDefault="0044649B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567"/>
        <w:gridCol w:w="1265"/>
        <w:gridCol w:w="862"/>
        <w:gridCol w:w="900"/>
        <w:gridCol w:w="850"/>
        <w:gridCol w:w="851"/>
        <w:gridCol w:w="850"/>
        <w:gridCol w:w="851"/>
        <w:gridCol w:w="850"/>
        <w:gridCol w:w="992"/>
      </w:tblGrid>
      <w:tr w:rsidR="00540937" w:rsidRPr="00540937" w14:paraId="08EE81E4" w14:textId="77777777" w:rsidTr="00540937">
        <w:trPr>
          <w:trHeight w:val="276"/>
        </w:trPr>
        <w:tc>
          <w:tcPr>
            <w:tcW w:w="8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6F0DB85C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7C66A5AB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540937" w:rsidRPr="00540937" w14:paraId="0D72A9E9" w14:textId="77777777" w:rsidTr="00540937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40F9C98A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9B59870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56A5CA57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1505AA7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2B2737C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3054C70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D525036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9DBF432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633EE11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140DC17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04836FF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4093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540937" w:rsidRPr="00540937" w14:paraId="57989677" w14:textId="77777777" w:rsidTr="00540937">
        <w:trPr>
          <w:trHeight w:val="276"/>
        </w:trPr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7E3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Atlante Plaza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6155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5*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D79D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9BCC" w14:textId="5D22560E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261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B07" w14:textId="571C514E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1AD450A" w14:textId="1A109A53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F3E873F" w14:textId="61BF7892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440B" w14:textId="29A5CB13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30C4" w14:textId="4447F601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8FB8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4862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540937" w:rsidRPr="00540937" w14:paraId="68068273" w14:textId="77777777" w:rsidTr="00540937">
        <w:trPr>
          <w:trHeight w:val="276"/>
        </w:trPr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3C48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62F5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31D0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C61D" w14:textId="144C84E6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272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204D" w14:textId="1F3DE2C4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6EF4AC" w14:textId="1324653C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BAD6E5B" w14:textId="31D3CDE1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8D45" w14:textId="41DF364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158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85C8" w14:textId="47A3BB6E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80AEB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BB3B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540937" w:rsidRPr="00540937" w14:paraId="550CCC74" w14:textId="77777777" w:rsidTr="00540937">
        <w:trPr>
          <w:trHeight w:val="276"/>
        </w:trPr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6292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Mar Hotel Conventions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7159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5C44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7CFD" w14:textId="46189DCC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244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B90C" w14:textId="53A26EB4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8CCD19B" w14:textId="58CAE41E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16</w:t>
            </w:r>
            <w:r w:rsidR="000B31DC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49215C2" w14:textId="72A338AB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5CE9" w14:textId="454FC7FF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41A4" w14:textId="05786074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191B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E333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540937" w:rsidRPr="00540937" w14:paraId="46047823" w14:textId="77777777" w:rsidTr="00540937">
        <w:trPr>
          <w:trHeight w:val="276"/>
        </w:trPr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6F6E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C160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67BA" w14:textId="77777777" w:rsidR="00540937" w:rsidRPr="00540937" w:rsidRDefault="00540937" w:rsidP="00540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1AF8" w14:textId="6FCBA3D0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721C" w14:textId="51D4222B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1078A17" w14:textId="3790026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9498019" w14:textId="6F07EFC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46EE" w14:textId="159353C2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D813" w14:textId="7CCCE456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32E8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DE99" w14:textId="77777777" w:rsidR="00540937" w:rsidRPr="00540937" w:rsidRDefault="00540937" w:rsidP="00540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40937">
              <w:rPr>
                <w:rFonts w:ascii="Arial" w:eastAsia="Times New Roman" w:hAnsi="Arial" w:cs="Arial"/>
                <w:color w:val="000000"/>
                <w:lang w:eastAsia="es-PE"/>
              </w:rPr>
              <w:t>22-Dic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F2E0F16" w14:textId="77777777" w:rsidR="009F06E0" w:rsidRDefault="009F06E0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1BFF3513" w:rsidR="001D602A" w:rsidRDefault="001D602A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="009F06E0">
        <w:rPr>
          <w:rFonts w:ascii="Arial" w:hAnsi="Arial" w:cs="Arial"/>
          <w:b/>
          <w:bCs/>
        </w:rPr>
        <w:t>tlante Plaza</w:t>
      </w:r>
      <w:r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>
        <w:rPr>
          <w:rFonts w:ascii="Arial" w:hAnsi="Arial" w:cs="Arial"/>
        </w:rPr>
        <w:t xml:space="preserve">menor gratis hasta los </w:t>
      </w:r>
      <w:r w:rsidR="009F06E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años</w:t>
      </w:r>
      <w:r w:rsidR="009F06E0">
        <w:rPr>
          <w:rFonts w:ascii="Arial" w:hAnsi="Arial" w:cs="Arial"/>
        </w:rPr>
        <w:t>.</w:t>
      </w:r>
    </w:p>
    <w:p w14:paraId="544ADCEF" w14:textId="631619D6" w:rsidR="00F5675B" w:rsidRPr="00430268" w:rsidRDefault="009F06E0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Mar Hotel Conventions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8</w:t>
      </w:r>
      <w:r w:rsidR="001D602A">
        <w:rPr>
          <w:rFonts w:ascii="Arial" w:hAnsi="Arial" w:cs="Arial"/>
        </w:rPr>
        <w:t xml:space="preserve"> años</w:t>
      </w:r>
      <w:r>
        <w:rPr>
          <w:rFonts w:ascii="Arial" w:hAnsi="Arial" w:cs="Arial"/>
        </w:rPr>
        <w:t>.</w:t>
      </w:r>
      <w:r w:rsidR="00F5675B" w:rsidRPr="00430268">
        <w:rPr>
          <w:rFonts w:ascii="Arial" w:hAnsi="Arial" w:cs="Arial"/>
        </w:rPr>
        <w:t xml:space="preserve"> </w:t>
      </w:r>
    </w:p>
    <w:p w14:paraId="0B4CEF40" w14:textId="77777777" w:rsidR="008010D4" w:rsidRDefault="008010D4" w:rsidP="008010D4">
      <w:pPr>
        <w:pStyle w:val="Sinespaciado"/>
        <w:jc w:val="both"/>
        <w:rPr>
          <w:rFonts w:ascii="Arial" w:hAnsi="Arial" w:cs="Arial"/>
          <w:b/>
          <w:bCs/>
        </w:rPr>
      </w:pPr>
    </w:p>
    <w:p w14:paraId="6C4721B7" w14:textId="77777777" w:rsidR="009F06E0" w:rsidRPr="00731EC5" w:rsidRDefault="009F06E0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3AC35170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68CFC35A" w14:textId="77777777" w:rsidR="00540937" w:rsidRPr="00540937" w:rsidRDefault="0054093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540937">
        <w:rPr>
          <w:rFonts w:ascii="Arial" w:hAnsi="Arial" w:cs="Arial"/>
          <w:b/>
          <w:bCs/>
        </w:rPr>
        <w:t xml:space="preserve">TOUR PANORÁMICO RECIFE Y OLINDA - REGULAR: </w:t>
      </w:r>
    </w:p>
    <w:p w14:paraId="1A818879" w14:textId="194A8A24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USD 2</w:t>
      </w:r>
      <w:r>
        <w:rPr>
          <w:rFonts w:ascii="Arial" w:hAnsi="Arial" w:cs="Arial"/>
        </w:rPr>
        <w:t>5</w:t>
      </w:r>
      <w:r w:rsidRPr="00540937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 xml:space="preserve">Por persona </w:t>
      </w:r>
    </w:p>
    <w:p w14:paraId="4D6870CA" w14:textId="77777777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//</w:t>
      </w:r>
    </w:p>
    <w:p w14:paraId="3ED00771" w14:textId="69CBE04A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No opera a los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domingos.</w:t>
      </w:r>
    </w:p>
    <w:p w14:paraId="4723BCF6" w14:textId="5DDB3D6B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 xml:space="preserve"> </w:t>
      </w:r>
    </w:p>
    <w:p w14:paraId="7CEF8900" w14:textId="77777777" w:rsidR="00540937" w:rsidRPr="00540937" w:rsidRDefault="0054093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540937">
        <w:rPr>
          <w:rFonts w:ascii="Arial" w:hAnsi="Arial" w:cs="Arial"/>
          <w:b/>
          <w:bCs/>
        </w:rPr>
        <w:t xml:space="preserve">TOUR A PLAYA DE CARNEIROS - REGULAR: </w:t>
      </w:r>
    </w:p>
    <w:p w14:paraId="7BDDAE1A" w14:textId="5F6C114C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37</w:t>
      </w:r>
      <w:r w:rsidRPr="00540937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 xml:space="preserve">Por persona </w:t>
      </w:r>
    </w:p>
    <w:p w14:paraId="246503BD" w14:textId="77777777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//</w:t>
      </w:r>
    </w:p>
    <w:p w14:paraId="62663A39" w14:textId="77777777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Opera a los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lunes, miércoles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 xml:space="preserve">y sábados. </w:t>
      </w:r>
    </w:p>
    <w:p w14:paraId="2504AEC9" w14:textId="77777777" w:rsidR="00540937" w:rsidRDefault="00540937" w:rsidP="008010D4">
      <w:pPr>
        <w:pStyle w:val="Sinespaciado"/>
        <w:jc w:val="both"/>
        <w:rPr>
          <w:rFonts w:ascii="Arial" w:hAnsi="Arial" w:cs="Arial"/>
        </w:rPr>
      </w:pPr>
    </w:p>
    <w:p w14:paraId="5D401778" w14:textId="77777777" w:rsidR="00540937" w:rsidRPr="00540937" w:rsidRDefault="0054093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540937">
        <w:rPr>
          <w:rFonts w:ascii="Arial" w:hAnsi="Arial" w:cs="Arial"/>
          <w:b/>
          <w:bCs/>
        </w:rPr>
        <w:t xml:space="preserve">TOUR MARAGOGI - REGULAR: </w:t>
      </w:r>
    </w:p>
    <w:p w14:paraId="223D2D71" w14:textId="79DD11F6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37</w:t>
      </w:r>
      <w:r w:rsidRPr="00540937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 xml:space="preserve">Por persona </w:t>
      </w:r>
    </w:p>
    <w:p w14:paraId="446F8FF7" w14:textId="77777777" w:rsidR="00540937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//</w:t>
      </w:r>
    </w:p>
    <w:p w14:paraId="21D3E6C7" w14:textId="2952A414" w:rsidR="00731EC5" w:rsidRPr="00731EC5" w:rsidRDefault="00540937" w:rsidP="008010D4">
      <w:pPr>
        <w:pStyle w:val="Sinespaciado"/>
        <w:jc w:val="both"/>
        <w:rPr>
          <w:rFonts w:ascii="Arial" w:hAnsi="Arial" w:cs="Arial"/>
        </w:rPr>
      </w:pPr>
      <w:r w:rsidRPr="00540937">
        <w:rPr>
          <w:rFonts w:ascii="Arial" w:hAnsi="Arial" w:cs="Arial"/>
        </w:rPr>
        <w:t>Opera a los</w:t>
      </w:r>
      <w:r>
        <w:rPr>
          <w:rFonts w:ascii="Arial" w:hAnsi="Arial" w:cs="Arial"/>
        </w:rPr>
        <w:t xml:space="preserve"> </w:t>
      </w:r>
      <w:r w:rsidRPr="00540937">
        <w:rPr>
          <w:rFonts w:ascii="Arial" w:hAnsi="Arial" w:cs="Arial"/>
        </w:rPr>
        <w:t>domingos, martes y viernes.</w:t>
      </w:r>
    </w:p>
    <w:p w14:paraId="0F6426FD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77DF6154" w14:textId="77777777" w:rsidR="00540937" w:rsidRDefault="00540937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131FA75" w14:textId="77777777" w:rsidR="009F06E0" w:rsidRDefault="009F06E0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1B6C" w14:textId="77777777" w:rsidR="00B438D3" w:rsidRDefault="00B438D3" w:rsidP="006534CD">
      <w:pPr>
        <w:spacing w:after="0" w:line="240" w:lineRule="auto"/>
      </w:pPr>
      <w:r>
        <w:separator/>
      </w:r>
    </w:p>
  </w:endnote>
  <w:endnote w:type="continuationSeparator" w:id="0">
    <w:p w14:paraId="0B5E5538" w14:textId="77777777" w:rsidR="00B438D3" w:rsidRDefault="00B438D3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1912" w14:textId="77777777" w:rsidR="00B438D3" w:rsidRDefault="00B438D3" w:rsidP="006534CD">
      <w:pPr>
        <w:spacing w:after="0" w:line="240" w:lineRule="auto"/>
      </w:pPr>
      <w:r>
        <w:separator/>
      </w:r>
    </w:p>
  </w:footnote>
  <w:footnote w:type="continuationSeparator" w:id="0">
    <w:p w14:paraId="6B5B0BB2" w14:textId="77777777" w:rsidR="00B438D3" w:rsidRDefault="00B438D3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B31DC"/>
    <w:rsid w:val="000C512A"/>
    <w:rsid w:val="000F5295"/>
    <w:rsid w:val="00145904"/>
    <w:rsid w:val="00166352"/>
    <w:rsid w:val="00175A16"/>
    <w:rsid w:val="00187BE6"/>
    <w:rsid w:val="001940FF"/>
    <w:rsid w:val="0019425B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871E9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0937"/>
    <w:rsid w:val="0054241A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4797F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9F06E0"/>
    <w:rsid w:val="00A02749"/>
    <w:rsid w:val="00A10103"/>
    <w:rsid w:val="00A34FA3"/>
    <w:rsid w:val="00A37883"/>
    <w:rsid w:val="00A8387E"/>
    <w:rsid w:val="00AD71BF"/>
    <w:rsid w:val="00AE38BB"/>
    <w:rsid w:val="00AE57C6"/>
    <w:rsid w:val="00B438D3"/>
    <w:rsid w:val="00B5407F"/>
    <w:rsid w:val="00B57B6B"/>
    <w:rsid w:val="00B801DF"/>
    <w:rsid w:val="00BD53FD"/>
    <w:rsid w:val="00C452B5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598</Words>
  <Characters>3034</Characters>
  <Application>Microsoft Office Word</Application>
  <DocSecurity>0</DocSecurity>
  <Lines>151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</cp:revision>
  <dcterms:created xsi:type="dcterms:W3CDTF">2026-07-13T21:17:00Z</dcterms:created>
  <dcterms:modified xsi:type="dcterms:W3CDTF">2026-07-15T06:24:00Z</dcterms:modified>
</cp:coreProperties>
</file>