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7F17E" w14:textId="77777777" w:rsidR="00873070" w:rsidRPr="003E71D1" w:rsidRDefault="00D4053B" w:rsidP="00590276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3E71D1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PUERTO PLATA</w:t>
      </w:r>
    </w:p>
    <w:p w14:paraId="4E5BDAB7" w14:textId="45AE8CF6" w:rsidR="00590276" w:rsidRPr="003E71D1" w:rsidRDefault="004F311B" w:rsidP="00590276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 w:rsidRPr="003E71D1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="00967221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4</w:t>
      </w:r>
      <w:r w:rsidRPr="003E71D1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0</w:t>
      </w:r>
      <w:r w:rsidR="00967221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3</w:t>
      </w:r>
      <w:r w:rsidRPr="003E71D1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</w:t>
      </w:r>
    </w:p>
    <w:p w14:paraId="2799256E" w14:textId="77777777" w:rsidR="001D7A88" w:rsidRPr="003E71D1" w:rsidRDefault="001D7A88" w:rsidP="00707880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0004BD47" w14:textId="77777777" w:rsidR="00DC5F70" w:rsidRPr="003E71D1" w:rsidRDefault="00DC5F70" w:rsidP="00707880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46527543" w14:textId="77777777" w:rsidR="00C653DB" w:rsidRDefault="00C653DB" w:rsidP="00707880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466CF532" w14:textId="77777777" w:rsidR="00663142" w:rsidRPr="003E71D1" w:rsidRDefault="00663142" w:rsidP="00707880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7A58E7F0" w14:textId="77777777" w:rsidR="00C653DB" w:rsidRPr="003E71D1" w:rsidRDefault="00C653DB" w:rsidP="00C653DB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3E71D1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6983E8C2" w14:textId="77777777" w:rsidR="00C653DB" w:rsidRPr="003E71D1" w:rsidRDefault="00C653DB" w:rsidP="00C653DB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0CDE004A" w14:textId="26A1130D" w:rsidR="009A0704" w:rsidRPr="003E71D1" w:rsidRDefault="009A0704" w:rsidP="00C1206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E71D1">
        <w:rPr>
          <w:rFonts w:ascii="Arial" w:eastAsia="Times New Roman" w:hAnsi="Arial" w:cs="Arial"/>
          <w:sz w:val="24"/>
          <w:szCs w:val="24"/>
        </w:rPr>
        <w:t xml:space="preserve">Boleto aéreo </w:t>
      </w:r>
      <w:r w:rsidR="00967221">
        <w:rPr>
          <w:rFonts w:ascii="Arial" w:eastAsia="Times New Roman" w:hAnsi="Arial" w:cs="Arial"/>
          <w:sz w:val="24"/>
          <w:szCs w:val="24"/>
        </w:rPr>
        <w:t>Chiclayo</w:t>
      </w:r>
      <w:r w:rsidRPr="003E71D1">
        <w:rPr>
          <w:rFonts w:ascii="Arial" w:eastAsia="Times New Roman" w:hAnsi="Arial" w:cs="Arial"/>
          <w:sz w:val="24"/>
          <w:szCs w:val="24"/>
        </w:rPr>
        <w:t xml:space="preserve"> – Panamá – </w:t>
      </w:r>
      <w:r w:rsidR="00967221">
        <w:rPr>
          <w:rFonts w:ascii="Arial" w:eastAsia="Times New Roman" w:hAnsi="Arial" w:cs="Arial"/>
          <w:sz w:val="24"/>
          <w:szCs w:val="24"/>
        </w:rPr>
        <w:t xml:space="preserve">Santiago de los Caballeros / </w:t>
      </w:r>
      <w:r w:rsidRPr="003E71D1">
        <w:rPr>
          <w:rFonts w:ascii="Arial" w:eastAsia="Times New Roman" w:hAnsi="Arial" w:cs="Arial"/>
          <w:sz w:val="24"/>
          <w:szCs w:val="24"/>
        </w:rPr>
        <w:t xml:space="preserve">Puerto Plata – Panamá </w:t>
      </w:r>
      <w:r w:rsidR="00967221">
        <w:rPr>
          <w:rFonts w:ascii="Arial" w:eastAsia="Times New Roman" w:hAnsi="Arial" w:cs="Arial"/>
          <w:sz w:val="24"/>
          <w:szCs w:val="24"/>
        </w:rPr>
        <w:t xml:space="preserve">Chiclayo </w:t>
      </w:r>
      <w:r w:rsidRPr="003E71D1">
        <w:rPr>
          <w:rFonts w:ascii="Arial" w:eastAsia="Times New Roman" w:hAnsi="Arial" w:cs="Arial"/>
          <w:sz w:val="24"/>
          <w:szCs w:val="24"/>
        </w:rPr>
        <w:t>vía Copa Airlines.</w:t>
      </w:r>
    </w:p>
    <w:p w14:paraId="705A3E15" w14:textId="77777777" w:rsidR="00E86698" w:rsidRPr="007D104B" w:rsidRDefault="00E86698" w:rsidP="00E8669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D104B">
        <w:rPr>
          <w:rFonts w:ascii="Arial" w:eastAsia="Times New Roman" w:hAnsi="Arial" w:cs="Arial"/>
          <w:sz w:val="24"/>
          <w:szCs w:val="24"/>
        </w:rPr>
        <w:t>01 bolso de mano + 01 equipaje de mano 10kg</w:t>
      </w:r>
    </w:p>
    <w:p w14:paraId="0CD073E6" w14:textId="45B3F001" w:rsidR="001D7A88" w:rsidRPr="003E71D1" w:rsidRDefault="001D7A88" w:rsidP="00C1206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E71D1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</w:p>
    <w:p w14:paraId="33FAE358" w14:textId="1E9B6F1A" w:rsidR="001D7A88" w:rsidRPr="003E71D1" w:rsidRDefault="00BD1C56" w:rsidP="00C1206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</w:t>
      </w:r>
      <w:r w:rsidR="001D7A88" w:rsidRPr="003E71D1">
        <w:rPr>
          <w:rFonts w:ascii="Arial" w:eastAsia="Times New Roman" w:hAnsi="Arial" w:cs="Arial"/>
          <w:sz w:val="24"/>
          <w:szCs w:val="24"/>
        </w:rPr>
        <w:t xml:space="preserve"> noches de alojamiento en el hotel a elegir</w:t>
      </w:r>
    </w:p>
    <w:p w14:paraId="3AF087ED" w14:textId="77777777" w:rsidR="001D7A88" w:rsidRPr="003E71D1" w:rsidRDefault="001D7A88" w:rsidP="00C1206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E71D1">
        <w:rPr>
          <w:rFonts w:ascii="Arial" w:eastAsia="Times New Roman" w:hAnsi="Arial" w:cs="Arial"/>
          <w:sz w:val="24"/>
          <w:szCs w:val="24"/>
        </w:rPr>
        <w:t>Plan Todo Incluido</w:t>
      </w:r>
    </w:p>
    <w:p w14:paraId="3D54CE04" w14:textId="2187D605" w:rsidR="001D7A88" w:rsidRPr="003E71D1" w:rsidRDefault="001D7A88" w:rsidP="00C1206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E71D1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682B24" w:rsidRPr="003E71D1">
        <w:rPr>
          <w:rFonts w:ascii="Arial" w:eastAsia="Times New Roman" w:hAnsi="Arial" w:cs="Arial"/>
          <w:sz w:val="24"/>
          <w:szCs w:val="24"/>
        </w:rPr>
        <w:t>Assist Card</w:t>
      </w:r>
      <w:r w:rsidR="009A0704" w:rsidRPr="003E71D1">
        <w:rPr>
          <w:rFonts w:ascii="Arial" w:eastAsia="Times New Roman" w:hAnsi="Arial" w:cs="Arial"/>
          <w:sz w:val="24"/>
          <w:szCs w:val="24"/>
        </w:rPr>
        <w:t>, hasta los 85 años</w:t>
      </w:r>
      <w:r w:rsidR="00682B24" w:rsidRPr="003E71D1">
        <w:rPr>
          <w:rFonts w:ascii="Arial" w:eastAsia="Times New Roman" w:hAnsi="Arial" w:cs="Arial"/>
          <w:sz w:val="24"/>
          <w:szCs w:val="24"/>
        </w:rPr>
        <w:t xml:space="preserve"> </w:t>
      </w:r>
      <w:r w:rsidRPr="003E71D1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682B24" w:rsidRPr="003E71D1">
        <w:rPr>
          <w:rFonts w:ascii="Arial" w:eastAsia="Times New Roman" w:hAnsi="Arial" w:cs="Arial"/>
          <w:sz w:val="24"/>
          <w:szCs w:val="24"/>
        </w:rPr>
        <w:t>6</w:t>
      </w:r>
      <w:r w:rsidRPr="003E71D1">
        <w:rPr>
          <w:rFonts w:ascii="Arial" w:eastAsia="Times New Roman" w:hAnsi="Arial" w:cs="Arial"/>
          <w:sz w:val="24"/>
          <w:szCs w:val="24"/>
        </w:rPr>
        <w:t>0K).</w:t>
      </w:r>
    </w:p>
    <w:p w14:paraId="0988CDE2" w14:textId="77777777" w:rsidR="00E75A47" w:rsidRDefault="00E75A47" w:rsidP="00707880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  <w:bookmarkStart w:id="0" w:name="_Hlk124875420"/>
    </w:p>
    <w:bookmarkEnd w:id="0"/>
    <w:p w14:paraId="33351A00" w14:textId="77777777" w:rsidR="00663142" w:rsidRPr="00144776" w:rsidRDefault="00663142" w:rsidP="00707880">
      <w:pPr>
        <w:pStyle w:val="Sinespaciado"/>
        <w:jc w:val="both"/>
        <w:rPr>
          <w:rFonts w:ascii="Arial" w:hAnsi="Arial" w:cs="Arial"/>
        </w:rPr>
      </w:pPr>
    </w:p>
    <w:p w14:paraId="5256FEE6" w14:textId="77777777" w:rsidR="00EB4905" w:rsidRPr="00144776" w:rsidRDefault="00EB4905" w:rsidP="00EB4905">
      <w:pPr>
        <w:pStyle w:val="Sinespaciado"/>
        <w:jc w:val="both"/>
        <w:rPr>
          <w:rFonts w:ascii="Arial" w:hAnsi="Arial" w:cs="Arial"/>
          <w:lang w:val="es-ES_tradnl" w:eastAsia="es-ES"/>
        </w:rPr>
      </w:pPr>
    </w:p>
    <w:p w14:paraId="6E7D985E" w14:textId="77777777" w:rsidR="00EB4905" w:rsidRDefault="00EB4905" w:rsidP="00EB4905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  <w:r w:rsidRPr="00144776">
        <w:rPr>
          <w:rFonts w:ascii="Arial" w:hAnsi="Arial" w:cs="Arial"/>
          <w:b/>
          <w:bCs/>
          <w:lang w:val="es-ES_tradnl" w:eastAsia="es-ES"/>
        </w:rPr>
        <w:t>Precios por persona:</w:t>
      </w:r>
    </w:p>
    <w:tbl>
      <w:tblPr>
        <w:tblW w:w="10897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776"/>
        <w:gridCol w:w="1644"/>
        <w:gridCol w:w="700"/>
        <w:gridCol w:w="519"/>
        <w:gridCol w:w="715"/>
        <w:gridCol w:w="642"/>
        <w:gridCol w:w="740"/>
        <w:gridCol w:w="740"/>
        <w:gridCol w:w="780"/>
        <w:gridCol w:w="680"/>
        <w:gridCol w:w="740"/>
        <w:gridCol w:w="519"/>
      </w:tblGrid>
      <w:tr w:rsidR="00967221" w:rsidRPr="00967221" w14:paraId="4BA10298" w14:textId="77777777" w:rsidTr="00967221">
        <w:trPr>
          <w:trHeight w:val="276"/>
        </w:trPr>
        <w:tc>
          <w:tcPr>
            <w:tcW w:w="17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6DE420D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67221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7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798A525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67221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6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6044DA9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67221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7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E2448B4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67221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105E20D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967221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7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9BE0390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67221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64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99B6215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967221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7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90EB75D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67221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7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49D4EAB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967221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7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21DFAE78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67221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6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D34FBDA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967221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7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14AE8DE6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967221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78670C6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967221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</w:tr>
      <w:tr w:rsidR="00967221" w:rsidRPr="00967221" w14:paraId="0D59360C" w14:textId="77777777" w:rsidTr="00967221">
        <w:trPr>
          <w:trHeight w:val="276"/>
        </w:trPr>
        <w:tc>
          <w:tcPr>
            <w:tcW w:w="170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AED5091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67221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Iberostar Costa Dorada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D38B239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67221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31A361D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967221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Premium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F9A9E53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67221">
              <w:rPr>
                <w:rFonts w:ascii="Arial" w:eastAsia="Times New Roman" w:hAnsi="Arial" w:cs="Arial"/>
                <w:color w:val="000000"/>
                <w:lang w:eastAsia="es-PE"/>
              </w:rPr>
              <w:t xml:space="preserve">1012 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9B89AF1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67221">
              <w:rPr>
                <w:rFonts w:ascii="Arial" w:eastAsia="Times New Roman" w:hAnsi="Arial" w:cs="Arial"/>
                <w:color w:val="000000"/>
                <w:lang w:eastAsia="es-PE"/>
              </w:rPr>
              <w:t>140</w:t>
            </w:r>
          </w:p>
        </w:tc>
        <w:tc>
          <w:tcPr>
            <w:tcW w:w="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A1CD04B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67221">
              <w:rPr>
                <w:rFonts w:ascii="Arial" w:eastAsia="Times New Roman" w:hAnsi="Arial" w:cs="Arial"/>
                <w:color w:val="000000"/>
                <w:lang w:eastAsia="es-PE"/>
              </w:rPr>
              <w:t xml:space="preserve">875 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6F7E54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67221">
              <w:rPr>
                <w:rFonts w:ascii="Arial" w:eastAsia="Times New Roman" w:hAnsi="Arial" w:cs="Arial"/>
                <w:color w:val="000000"/>
                <w:lang w:eastAsia="es-PE"/>
              </w:rPr>
              <w:t>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64E0F04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67221">
              <w:rPr>
                <w:rFonts w:ascii="Arial" w:eastAsia="Times New Roman" w:hAnsi="Arial" w:cs="Arial"/>
                <w:color w:val="000000"/>
                <w:lang w:eastAsia="es-PE"/>
              </w:rPr>
              <w:t xml:space="preserve">839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A2F6A0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67221">
              <w:rPr>
                <w:rFonts w:ascii="Arial" w:eastAsia="Times New Roman" w:hAnsi="Arial" w:cs="Arial"/>
                <w:color w:val="000000"/>
                <w:lang w:eastAsia="es-PE"/>
              </w:rPr>
              <w:t>81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DC40BA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67221">
              <w:rPr>
                <w:rFonts w:ascii="Arial" w:eastAsia="Times New Roman" w:hAnsi="Arial" w:cs="Arial"/>
                <w:color w:val="000000"/>
                <w:lang w:eastAsia="es-PE"/>
              </w:rPr>
              <w:t xml:space="preserve">739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ABE8ED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67221">
              <w:rPr>
                <w:rFonts w:ascii="Arial" w:eastAsia="Times New Roman" w:hAnsi="Arial" w:cs="Arial"/>
                <w:color w:val="000000"/>
                <w:lang w:eastAsia="es-PE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7139F46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67221">
              <w:rPr>
                <w:rFonts w:ascii="Arial" w:eastAsia="Times New Roman" w:hAnsi="Arial" w:cs="Arial"/>
                <w:color w:val="000000"/>
                <w:lang w:eastAsia="es-PE"/>
              </w:rPr>
              <w:t xml:space="preserve">739 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D1E55F" w14:textId="77777777" w:rsidR="00967221" w:rsidRPr="00967221" w:rsidRDefault="00967221" w:rsidP="0096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967221">
              <w:rPr>
                <w:rFonts w:ascii="Arial" w:eastAsia="Times New Roman" w:hAnsi="Arial" w:cs="Arial"/>
                <w:color w:val="000000"/>
                <w:lang w:eastAsia="es-PE"/>
              </w:rPr>
              <w:t>47</w:t>
            </w:r>
          </w:p>
        </w:tc>
      </w:tr>
    </w:tbl>
    <w:p w14:paraId="7EE097CE" w14:textId="77777777" w:rsidR="00EB4905" w:rsidRPr="00142F57" w:rsidRDefault="00EB4905" w:rsidP="00EB4905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142F57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DINAMICAS SUJETAS A VARIACION Y DISPONIBILIDAD*</w:t>
      </w:r>
    </w:p>
    <w:p w14:paraId="3D8C0612" w14:textId="69EE03AB" w:rsidR="00DC5F70" w:rsidRPr="00144776" w:rsidRDefault="00DC5F70" w:rsidP="00707880">
      <w:pPr>
        <w:pStyle w:val="Sinespaciado"/>
        <w:jc w:val="both"/>
        <w:rPr>
          <w:rFonts w:ascii="Arial" w:hAnsi="Arial" w:cs="Arial"/>
        </w:rPr>
      </w:pPr>
    </w:p>
    <w:p w14:paraId="03DC5356" w14:textId="77777777" w:rsidR="00335520" w:rsidRPr="003E71D1" w:rsidRDefault="00335520" w:rsidP="00707880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155823088"/>
    </w:p>
    <w:p w14:paraId="15BAFA9F" w14:textId="77777777" w:rsidR="00663142" w:rsidRDefault="00663142" w:rsidP="00707880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0F6C896A" w14:textId="66759352" w:rsidR="00663142" w:rsidRDefault="00663142" w:rsidP="00663142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37EE6581" w14:textId="77777777" w:rsidR="00967221" w:rsidRPr="0064739B" w:rsidRDefault="00967221" w:rsidP="0064739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2" w:name="_Hlk221037674"/>
      <w:r w:rsidRPr="006473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64739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31 de julio del 2026.</w:t>
      </w:r>
    </w:p>
    <w:p w14:paraId="4FB8E266" w14:textId="77777777" w:rsidR="00967221" w:rsidRPr="0064739B" w:rsidRDefault="00967221" w:rsidP="0064739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64739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viaje:</w:t>
      </w:r>
      <w:r w:rsidRPr="0064739B">
        <w:rPr>
          <w:rFonts w:ascii="Arial" w:eastAsia="Times New Roman" w:hAnsi="Arial" w:cs="Arial"/>
          <w:sz w:val="24"/>
          <w:szCs w:val="24"/>
          <w:lang w:eastAsia="es-ES_tradnl"/>
        </w:rPr>
        <w:t xml:space="preserve"> Valido para viajar del 01 setiembre al 31 de octubre del 2026</w:t>
      </w:r>
    </w:p>
    <w:p w14:paraId="02D24969" w14:textId="77777777" w:rsidR="00967221" w:rsidRPr="0064739B" w:rsidRDefault="00967221" w:rsidP="0064739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64739B">
        <w:rPr>
          <w:rFonts w:ascii="Arial" w:hAnsi="Arial" w:cs="Arial"/>
          <w:b/>
          <w:bCs/>
          <w:color w:val="FF0000"/>
          <w:highlight w:val="yellow"/>
        </w:rPr>
        <w:t>*TARIFAS DINAMICAS SUJETAS A VARIACION Y DISPONIBILIDAD*</w:t>
      </w:r>
    </w:p>
    <w:p w14:paraId="286837B4" w14:textId="77777777" w:rsidR="00663142" w:rsidRPr="00967221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96722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p w14:paraId="412DAB9D" w14:textId="11685E5A" w:rsidR="00663142" w:rsidRPr="00967221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6722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El boleto aéreo tiene un costo fijo de USD </w:t>
      </w:r>
      <w:r w:rsidR="00967221" w:rsidRPr="0096722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522</w:t>
      </w:r>
      <w:r w:rsidRPr="0096722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.</w:t>
      </w:r>
    </w:p>
    <w:bookmarkEnd w:id="2"/>
    <w:p w14:paraId="101D7ADB" w14:textId="77777777" w:rsidR="00663142" w:rsidRPr="00967221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6722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967221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55FEEEB6" w14:textId="77777777" w:rsidR="00663142" w:rsidRPr="00967221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96722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967221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967221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967221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967221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967221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30189D13" w14:textId="77777777" w:rsidR="00663142" w:rsidRPr="007D104B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3B4EBD64" w14:textId="77777777" w:rsidR="00663142" w:rsidRPr="007D104B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56C476D9" w14:textId="77777777" w:rsidR="00663142" w:rsidRPr="007D104B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4A1054A6" w14:textId="77777777" w:rsidR="00663142" w:rsidRPr="007D104B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6F8C3AC5" w14:textId="77777777" w:rsidR="00663142" w:rsidRPr="007D104B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71B788EE" w14:textId="77777777" w:rsidR="00663142" w:rsidRPr="007D104B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290D0BEC" w14:textId="77777777" w:rsidR="00663142" w:rsidRPr="00142F57" w:rsidRDefault="00663142" w:rsidP="00142F57">
      <w:pPr>
        <w:pStyle w:val="Prrafodelista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</w:pPr>
      <w:r w:rsidRPr="00142F57"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>Los horarios pueden variar según el destino</w:t>
      </w:r>
    </w:p>
    <w:p w14:paraId="748F2124" w14:textId="77777777" w:rsidR="00663142" w:rsidRPr="007D104B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lastRenderedPageBreak/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31F75C10" w14:textId="77777777" w:rsidR="00663142" w:rsidRPr="007D104B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7993A08F" w14:textId="77777777" w:rsidR="00663142" w:rsidRPr="007D104B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F838A7B" w14:textId="77777777" w:rsidR="00663142" w:rsidRPr="007D104B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64646653" w14:textId="77777777" w:rsidR="00663142" w:rsidRPr="007D104B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7AB66F97" w14:textId="77777777" w:rsidR="00663142" w:rsidRPr="007D104B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43E3F435" w14:textId="77777777" w:rsidR="00663142" w:rsidRPr="007D104B" w:rsidRDefault="00663142" w:rsidP="00142F57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2DBEF34E" w14:textId="4B7AAE64" w:rsidR="00663142" w:rsidRDefault="00663142" w:rsidP="002061AD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  <w:bookmarkStart w:id="3" w:name="_Hlk219221377"/>
    </w:p>
    <w:p w14:paraId="3D8EA15D" w14:textId="77777777" w:rsidR="002061AD" w:rsidRPr="002061AD" w:rsidRDefault="002061AD" w:rsidP="002061AD">
      <w:pPr>
        <w:pStyle w:val="Prrafodelista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673F4812" w14:textId="02ED2F06" w:rsidR="00663142" w:rsidRDefault="002061AD" w:rsidP="00663142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r w:rsidRPr="002061AD"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  <w:t>.</w:t>
      </w:r>
    </w:p>
    <w:p w14:paraId="1C546262" w14:textId="77777777" w:rsidR="00663142" w:rsidRPr="00A45E21" w:rsidRDefault="00663142" w:rsidP="00A45E21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0"/>
          <w:szCs w:val="20"/>
          <w:lang w:eastAsia="es-ES_tradnl"/>
        </w:rPr>
      </w:pPr>
      <w:bookmarkStart w:id="4" w:name="_Hlk221284829"/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bookmarkEnd w:id="3"/>
    <w:bookmarkEnd w:id="4"/>
    <w:p w14:paraId="019C85A4" w14:textId="77777777" w:rsidR="00663142" w:rsidRPr="003E71D1" w:rsidRDefault="00663142" w:rsidP="00707880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1"/>
    <w:p w14:paraId="7ACE2FC2" w14:textId="165D0D09" w:rsidR="00DB4F79" w:rsidRDefault="00DB4F79" w:rsidP="00335520">
      <w:pPr>
        <w:pStyle w:val="Sinespaciad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4D2793E" w14:textId="77777777" w:rsidR="00092C59" w:rsidRDefault="00092C59" w:rsidP="00335520">
      <w:pPr>
        <w:pStyle w:val="Sinespaciad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3B9E0FE" w14:textId="77777777" w:rsidR="00092C59" w:rsidRPr="003E71D1" w:rsidRDefault="00092C59" w:rsidP="00335520">
      <w:pPr>
        <w:pStyle w:val="Sinespaciado"/>
        <w:jc w:val="both"/>
        <w:rPr>
          <w:rFonts w:ascii="Arial" w:hAnsi="Arial" w:cs="Arial"/>
        </w:rPr>
      </w:pPr>
    </w:p>
    <w:sectPr w:rsidR="00092C59" w:rsidRPr="003E71D1" w:rsidSect="00142F57">
      <w:headerReference w:type="default" r:id="rId8"/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CFA57" w14:textId="77777777" w:rsidR="00A535E8" w:rsidRDefault="00A535E8" w:rsidP="006534CD">
      <w:pPr>
        <w:spacing w:after="0" w:line="240" w:lineRule="auto"/>
      </w:pPr>
      <w:r>
        <w:separator/>
      </w:r>
    </w:p>
  </w:endnote>
  <w:endnote w:type="continuationSeparator" w:id="0">
    <w:p w14:paraId="058AE750" w14:textId="77777777" w:rsidR="00A535E8" w:rsidRDefault="00A535E8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87585409" name="Imagen 87585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47B2D" w14:textId="77777777" w:rsidR="00A535E8" w:rsidRDefault="00A535E8" w:rsidP="006534CD">
      <w:pPr>
        <w:spacing w:after="0" w:line="240" w:lineRule="auto"/>
      </w:pPr>
      <w:r>
        <w:separator/>
      </w:r>
    </w:p>
  </w:footnote>
  <w:footnote w:type="continuationSeparator" w:id="0">
    <w:p w14:paraId="0CC7689C" w14:textId="77777777" w:rsidR="00A535E8" w:rsidRDefault="00A535E8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072840EC" w:rsidR="006534CD" w:rsidRPr="000E7262" w:rsidRDefault="000E7262" w:rsidP="000E7262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2E4F6418" wp14:editId="6B356101">
          <wp:simplePos x="0" y="0"/>
          <wp:positionH relativeFrom="page">
            <wp:align>center</wp:align>
          </wp:positionH>
          <wp:positionV relativeFrom="paragraph">
            <wp:posOffset>-400685</wp:posOffset>
          </wp:positionV>
          <wp:extent cx="1651000" cy="647700"/>
          <wp:effectExtent l="0" t="0" r="6350" b="0"/>
          <wp:wrapSquare wrapText="bothSides"/>
          <wp:docPr id="771826785" name="Imagen 77182678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71BF"/>
    <w:multiLevelType w:val="hybridMultilevel"/>
    <w:tmpl w:val="F18A03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22AB9"/>
    <w:multiLevelType w:val="multilevel"/>
    <w:tmpl w:val="5F4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DA06C2"/>
    <w:multiLevelType w:val="hybridMultilevel"/>
    <w:tmpl w:val="C970726E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7937D1"/>
    <w:multiLevelType w:val="multilevel"/>
    <w:tmpl w:val="F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6"/>
  </w:num>
  <w:num w:numId="2" w16cid:durableId="443772261">
    <w:abstractNumId w:val="5"/>
  </w:num>
  <w:num w:numId="3" w16cid:durableId="205218602">
    <w:abstractNumId w:val="2"/>
  </w:num>
  <w:num w:numId="4" w16cid:durableId="1248997281">
    <w:abstractNumId w:val="7"/>
  </w:num>
  <w:num w:numId="5" w16cid:durableId="2040936845">
    <w:abstractNumId w:val="0"/>
  </w:num>
  <w:num w:numId="6" w16cid:durableId="1921213904">
    <w:abstractNumId w:val="2"/>
  </w:num>
  <w:num w:numId="7" w16cid:durableId="1982927776">
    <w:abstractNumId w:val="1"/>
  </w:num>
  <w:num w:numId="8" w16cid:durableId="1650018825">
    <w:abstractNumId w:val="4"/>
  </w:num>
  <w:num w:numId="9" w16cid:durableId="1333800975">
    <w:abstractNumId w:val="8"/>
  </w:num>
  <w:num w:numId="10" w16cid:durableId="1445266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56AB3"/>
    <w:rsid w:val="00067B8B"/>
    <w:rsid w:val="00083254"/>
    <w:rsid w:val="000915E1"/>
    <w:rsid w:val="00092C59"/>
    <w:rsid w:val="000A08CC"/>
    <w:rsid w:val="000B1D13"/>
    <w:rsid w:val="000D362A"/>
    <w:rsid w:val="000E1687"/>
    <w:rsid w:val="000E7262"/>
    <w:rsid w:val="00104646"/>
    <w:rsid w:val="001047CF"/>
    <w:rsid w:val="00120184"/>
    <w:rsid w:val="00142F57"/>
    <w:rsid w:val="00144776"/>
    <w:rsid w:val="00145904"/>
    <w:rsid w:val="00161BA7"/>
    <w:rsid w:val="00166C67"/>
    <w:rsid w:val="00187BE6"/>
    <w:rsid w:val="0019019B"/>
    <w:rsid w:val="00191DD7"/>
    <w:rsid w:val="001940FF"/>
    <w:rsid w:val="001956D0"/>
    <w:rsid w:val="001A0C2B"/>
    <w:rsid w:val="001C170C"/>
    <w:rsid w:val="001D4F1F"/>
    <w:rsid w:val="001D7A88"/>
    <w:rsid w:val="001E1871"/>
    <w:rsid w:val="001F5446"/>
    <w:rsid w:val="00203E24"/>
    <w:rsid w:val="002061AD"/>
    <w:rsid w:val="00222960"/>
    <w:rsid w:val="00243D2D"/>
    <w:rsid w:val="00273CCC"/>
    <w:rsid w:val="00283D12"/>
    <w:rsid w:val="002A60A6"/>
    <w:rsid w:val="002C4A2F"/>
    <w:rsid w:val="002E3B2A"/>
    <w:rsid w:val="0030265D"/>
    <w:rsid w:val="00320A32"/>
    <w:rsid w:val="003341A5"/>
    <w:rsid w:val="00335520"/>
    <w:rsid w:val="00337F91"/>
    <w:rsid w:val="00341A86"/>
    <w:rsid w:val="003609BB"/>
    <w:rsid w:val="00374DC8"/>
    <w:rsid w:val="00382A51"/>
    <w:rsid w:val="003E71D1"/>
    <w:rsid w:val="003F1DD1"/>
    <w:rsid w:val="00415FE0"/>
    <w:rsid w:val="004278BC"/>
    <w:rsid w:val="00430DFE"/>
    <w:rsid w:val="00435A96"/>
    <w:rsid w:val="00435D10"/>
    <w:rsid w:val="00473B49"/>
    <w:rsid w:val="00476175"/>
    <w:rsid w:val="0049112F"/>
    <w:rsid w:val="004A059F"/>
    <w:rsid w:val="004A35AF"/>
    <w:rsid w:val="004A7339"/>
    <w:rsid w:val="004B7223"/>
    <w:rsid w:val="004F27EA"/>
    <w:rsid w:val="004F311B"/>
    <w:rsid w:val="0050163C"/>
    <w:rsid w:val="00573336"/>
    <w:rsid w:val="00590276"/>
    <w:rsid w:val="00590948"/>
    <w:rsid w:val="005C6ADB"/>
    <w:rsid w:val="005E29BF"/>
    <w:rsid w:val="00622A00"/>
    <w:rsid w:val="0064739B"/>
    <w:rsid w:val="006534CD"/>
    <w:rsid w:val="00663142"/>
    <w:rsid w:val="00682B24"/>
    <w:rsid w:val="006E4567"/>
    <w:rsid w:val="006E5DAE"/>
    <w:rsid w:val="007077D1"/>
    <w:rsid w:val="00707880"/>
    <w:rsid w:val="00752B20"/>
    <w:rsid w:val="00765FFA"/>
    <w:rsid w:val="00785C60"/>
    <w:rsid w:val="007A2317"/>
    <w:rsid w:val="007A44A9"/>
    <w:rsid w:val="007B0187"/>
    <w:rsid w:val="007B0D7B"/>
    <w:rsid w:val="007B3103"/>
    <w:rsid w:val="007B53AF"/>
    <w:rsid w:val="007B6C01"/>
    <w:rsid w:val="007E0114"/>
    <w:rsid w:val="007E6F7A"/>
    <w:rsid w:val="007F2CF7"/>
    <w:rsid w:val="007F6C8B"/>
    <w:rsid w:val="00807417"/>
    <w:rsid w:val="008176A5"/>
    <w:rsid w:val="00836919"/>
    <w:rsid w:val="0084189C"/>
    <w:rsid w:val="00861C10"/>
    <w:rsid w:val="00873070"/>
    <w:rsid w:val="008772C6"/>
    <w:rsid w:val="00882835"/>
    <w:rsid w:val="008B1425"/>
    <w:rsid w:val="008B1E1E"/>
    <w:rsid w:val="008B4E47"/>
    <w:rsid w:val="008B7211"/>
    <w:rsid w:val="008E41C6"/>
    <w:rsid w:val="00931D87"/>
    <w:rsid w:val="00967221"/>
    <w:rsid w:val="009677A1"/>
    <w:rsid w:val="009958BC"/>
    <w:rsid w:val="009A0704"/>
    <w:rsid w:val="009C37C9"/>
    <w:rsid w:val="009D1A43"/>
    <w:rsid w:val="009D1CA6"/>
    <w:rsid w:val="009D5D88"/>
    <w:rsid w:val="009F7C49"/>
    <w:rsid w:val="00A02ADD"/>
    <w:rsid w:val="00A356D0"/>
    <w:rsid w:val="00A41DC4"/>
    <w:rsid w:val="00A45E21"/>
    <w:rsid w:val="00A524DD"/>
    <w:rsid w:val="00A535E8"/>
    <w:rsid w:val="00A74021"/>
    <w:rsid w:val="00A9191A"/>
    <w:rsid w:val="00A957AA"/>
    <w:rsid w:val="00AD78A9"/>
    <w:rsid w:val="00AE38F8"/>
    <w:rsid w:val="00B24C68"/>
    <w:rsid w:val="00B33B9A"/>
    <w:rsid w:val="00B83D8C"/>
    <w:rsid w:val="00B95651"/>
    <w:rsid w:val="00BA33C9"/>
    <w:rsid w:val="00BA40A0"/>
    <w:rsid w:val="00BB356F"/>
    <w:rsid w:val="00BC0923"/>
    <w:rsid w:val="00BD00F5"/>
    <w:rsid w:val="00BD1C56"/>
    <w:rsid w:val="00C12063"/>
    <w:rsid w:val="00C14863"/>
    <w:rsid w:val="00C214C4"/>
    <w:rsid w:val="00C41D26"/>
    <w:rsid w:val="00C62524"/>
    <w:rsid w:val="00C653DB"/>
    <w:rsid w:val="00C67A5B"/>
    <w:rsid w:val="00C84E2E"/>
    <w:rsid w:val="00C84FA5"/>
    <w:rsid w:val="00C9084D"/>
    <w:rsid w:val="00D03AC5"/>
    <w:rsid w:val="00D112DA"/>
    <w:rsid w:val="00D26E55"/>
    <w:rsid w:val="00D4053B"/>
    <w:rsid w:val="00D66E4E"/>
    <w:rsid w:val="00D85717"/>
    <w:rsid w:val="00DB11A5"/>
    <w:rsid w:val="00DB26F2"/>
    <w:rsid w:val="00DB4F79"/>
    <w:rsid w:val="00DC5F70"/>
    <w:rsid w:val="00DF14E3"/>
    <w:rsid w:val="00E17E87"/>
    <w:rsid w:val="00E5540D"/>
    <w:rsid w:val="00E55423"/>
    <w:rsid w:val="00E75A47"/>
    <w:rsid w:val="00E86698"/>
    <w:rsid w:val="00EA6B3B"/>
    <w:rsid w:val="00EA7B4B"/>
    <w:rsid w:val="00EB0263"/>
    <w:rsid w:val="00EB4905"/>
    <w:rsid w:val="00EC3BB5"/>
    <w:rsid w:val="00ED749C"/>
    <w:rsid w:val="00F03280"/>
    <w:rsid w:val="00F64AFA"/>
    <w:rsid w:val="00FB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415FE0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2061A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61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497</Words>
  <Characters>2623</Characters>
  <Application>Microsoft Office Word</Application>
  <DocSecurity>0</DocSecurity>
  <Lines>154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4</cp:revision>
  <dcterms:created xsi:type="dcterms:W3CDTF">2026-07-08T22:34:00Z</dcterms:created>
  <dcterms:modified xsi:type="dcterms:W3CDTF">2026-07-08T22:57:00Z</dcterms:modified>
</cp:coreProperties>
</file>