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21A9" w14:textId="77777777" w:rsidR="005C0C5C" w:rsidRDefault="005C0C5C" w:rsidP="0025643F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0765D9E4" w14:textId="076AC9B7" w:rsidR="0025643F" w:rsidRPr="00D45C84" w:rsidRDefault="00372DE4" w:rsidP="0025643F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 w:rsidRPr="00D45C84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JAMAICA</w:t>
      </w:r>
    </w:p>
    <w:p w14:paraId="2D7E4666" w14:textId="5B9F4018" w:rsidR="003033D3" w:rsidRPr="00616DEF" w:rsidRDefault="00966A5E" w:rsidP="00616DEF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bookmarkStart w:id="1" w:name="_Hlk221541770"/>
      <w:r w:rsidRPr="00D45C8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 w:rsidR="005C0C5C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4</w:t>
      </w:r>
      <w:r w:rsidRPr="00D45C8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DÍAS / 0</w:t>
      </w:r>
      <w:r w:rsidR="005C0C5C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3</w:t>
      </w:r>
      <w:r w:rsidRPr="00D45C8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NOCHES</w:t>
      </w:r>
      <w:bookmarkEnd w:id="0"/>
      <w:bookmarkEnd w:id="1"/>
    </w:p>
    <w:p w14:paraId="53B4B70F" w14:textId="77777777" w:rsidR="00AF4221" w:rsidRPr="002B1067" w:rsidRDefault="00AF4221" w:rsidP="003033D3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  <w:bookmarkStart w:id="2" w:name="_Hlk219217049"/>
    </w:p>
    <w:p w14:paraId="7F6DBEED" w14:textId="6B025646" w:rsidR="003033D3" w:rsidRPr="002B1067" w:rsidRDefault="003033D3" w:rsidP="003033D3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  <w:r w:rsidRPr="002B1067">
        <w:rPr>
          <w:rFonts w:ascii="Arial" w:hAnsi="Arial" w:cs="Arial"/>
          <w:b/>
          <w:bCs/>
          <w:sz w:val="24"/>
          <w:szCs w:val="24"/>
          <w:lang w:val="es-ES_tradnl" w:eastAsia="es-ES"/>
        </w:rPr>
        <w:t xml:space="preserve">INCLUYE:  </w:t>
      </w:r>
    </w:p>
    <w:bookmarkEnd w:id="2"/>
    <w:p w14:paraId="1FBA6967" w14:textId="0830134A" w:rsidR="00193701" w:rsidRPr="002B1067" w:rsidRDefault="005C0C5C" w:rsidP="007B446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2B1067">
        <w:rPr>
          <w:rFonts w:ascii="Arial" w:hAnsi="Arial" w:cs="Arial"/>
          <w:sz w:val="24"/>
          <w:szCs w:val="24"/>
          <w:lang w:val="es-ES_tradnl" w:eastAsia="es-ES"/>
        </w:rPr>
        <w:t>B</w:t>
      </w:r>
      <w:r w:rsidR="00193701" w:rsidRPr="002B1067">
        <w:rPr>
          <w:rFonts w:ascii="Arial" w:hAnsi="Arial" w:cs="Arial"/>
          <w:sz w:val="24"/>
          <w:szCs w:val="24"/>
          <w:lang w:val="es-ES_tradnl" w:eastAsia="es-ES"/>
        </w:rPr>
        <w:t xml:space="preserve">oleto aéreo </w:t>
      </w:r>
      <w:r w:rsidR="002B1067" w:rsidRPr="002B1067">
        <w:rPr>
          <w:rFonts w:ascii="Arial" w:hAnsi="Arial" w:cs="Arial"/>
          <w:sz w:val="24"/>
          <w:szCs w:val="24"/>
          <w:lang w:val="es-ES_tradnl" w:eastAsia="es-ES"/>
        </w:rPr>
        <w:t>Chiclayo</w:t>
      </w:r>
      <w:r w:rsidR="00193701" w:rsidRPr="002B1067">
        <w:rPr>
          <w:rFonts w:ascii="Arial" w:hAnsi="Arial" w:cs="Arial"/>
          <w:sz w:val="24"/>
          <w:szCs w:val="24"/>
          <w:lang w:val="es-ES_tradnl" w:eastAsia="es-ES"/>
        </w:rPr>
        <w:t xml:space="preserve"> – Panamá – Montego Bay – Panamá – Lima </w:t>
      </w:r>
      <w:r w:rsidRPr="002B1067">
        <w:rPr>
          <w:rFonts w:ascii="Arial" w:hAnsi="Arial" w:cs="Arial"/>
          <w:sz w:val="24"/>
          <w:szCs w:val="24"/>
          <w:lang w:val="es-ES_tradnl" w:eastAsia="es-ES"/>
        </w:rPr>
        <w:t>vía</w:t>
      </w:r>
      <w:r w:rsidR="00193701" w:rsidRPr="002B1067">
        <w:rPr>
          <w:rFonts w:ascii="Arial" w:hAnsi="Arial" w:cs="Arial"/>
          <w:sz w:val="24"/>
          <w:szCs w:val="24"/>
          <w:lang w:val="es-ES_tradnl" w:eastAsia="es-ES"/>
        </w:rPr>
        <w:t xml:space="preserve"> Copa Airlines.</w:t>
      </w:r>
    </w:p>
    <w:p w14:paraId="55079292" w14:textId="74BE5659" w:rsidR="00193701" w:rsidRPr="002B1067" w:rsidRDefault="0065547C" w:rsidP="0065547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B1067">
        <w:rPr>
          <w:rFonts w:ascii="Arial" w:eastAsia="Times New Roman" w:hAnsi="Arial" w:cs="Arial"/>
          <w:sz w:val="24"/>
          <w:szCs w:val="24"/>
        </w:rPr>
        <w:t>01 bolso de mano + 01 equipaje de mano 10kg</w:t>
      </w:r>
    </w:p>
    <w:p w14:paraId="0CD073E6" w14:textId="4A865D69" w:rsidR="001D7A88" w:rsidRPr="002B1067" w:rsidRDefault="001D7A88" w:rsidP="007B446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2B1067">
        <w:rPr>
          <w:rFonts w:ascii="Arial" w:hAnsi="Arial" w:cs="Arial"/>
          <w:sz w:val="24"/>
          <w:szCs w:val="24"/>
          <w:lang w:val="es-ES_tradnl" w:eastAsia="es-ES"/>
        </w:rPr>
        <w:t>Traslado aeropuerto – hotel – aeropuerto, en servicio regular</w:t>
      </w:r>
    </w:p>
    <w:p w14:paraId="33FAE358" w14:textId="6BA617E2" w:rsidR="001D7A88" w:rsidRPr="002B1067" w:rsidRDefault="005C0C5C" w:rsidP="007B446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2B1067">
        <w:rPr>
          <w:rFonts w:ascii="Arial" w:hAnsi="Arial" w:cs="Arial"/>
          <w:sz w:val="24"/>
          <w:szCs w:val="24"/>
          <w:lang w:val="es-ES_tradnl" w:eastAsia="es-ES"/>
        </w:rPr>
        <w:t>03</w:t>
      </w:r>
      <w:r w:rsidR="001D7A88" w:rsidRPr="002B1067">
        <w:rPr>
          <w:rFonts w:ascii="Arial" w:hAnsi="Arial" w:cs="Arial"/>
          <w:sz w:val="24"/>
          <w:szCs w:val="24"/>
          <w:lang w:val="es-ES_tradnl" w:eastAsia="es-ES"/>
        </w:rPr>
        <w:t xml:space="preserve"> noches de alojamiento en el hotel a elegir</w:t>
      </w:r>
    </w:p>
    <w:p w14:paraId="3AF087ED" w14:textId="77777777" w:rsidR="001D7A88" w:rsidRPr="002B1067" w:rsidRDefault="001D7A88" w:rsidP="007B4460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2B1067">
        <w:rPr>
          <w:rFonts w:ascii="Arial" w:hAnsi="Arial" w:cs="Arial"/>
          <w:sz w:val="24"/>
          <w:szCs w:val="24"/>
          <w:lang w:val="es-ES_tradnl" w:eastAsia="es-ES"/>
        </w:rPr>
        <w:t>Plan Todo Incluido</w:t>
      </w:r>
    </w:p>
    <w:p w14:paraId="389B6A96" w14:textId="2B3FA81B" w:rsidR="001D7A88" w:rsidRPr="002B1067" w:rsidRDefault="005351E6" w:rsidP="003011E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2B1067">
        <w:rPr>
          <w:rFonts w:ascii="Arial" w:hAnsi="Arial" w:cs="Arial"/>
          <w:sz w:val="24"/>
          <w:szCs w:val="24"/>
          <w:lang w:val="es-ES_tradnl" w:eastAsia="es-ES"/>
        </w:rPr>
        <w:t>Tarjeta de Asistencia Assist Card</w:t>
      </w:r>
      <w:r w:rsidR="00876CBB" w:rsidRPr="002B1067">
        <w:rPr>
          <w:rFonts w:ascii="Arial" w:hAnsi="Arial" w:cs="Arial"/>
          <w:sz w:val="24"/>
          <w:szCs w:val="24"/>
          <w:lang w:val="es-ES_tradnl" w:eastAsia="es-ES"/>
        </w:rPr>
        <w:t>, hasta los 85 años</w:t>
      </w:r>
      <w:r w:rsidRPr="002B1067">
        <w:rPr>
          <w:rFonts w:ascii="Arial" w:hAnsi="Arial" w:cs="Arial"/>
          <w:sz w:val="24"/>
          <w:szCs w:val="24"/>
          <w:lang w:val="es-ES_tradnl" w:eastAsia="es-ES"/>
        </w:rPr>
        <w:t xml:space="preserve"> (cobertura US$ 60K).</w:t>
      </w:r>
    </w:p>
    <w:p w14:paraId="79703AE7" w14:textId="77777777" w:rsidR="001D7A88" w:rsidRPr="002B1067" w:rsidRDefault="001D7A88" w:rsidP="00D45C84">
      <w:pPr>
        <w:pStyle w:val="Sinespaciado"/>
        <w:ind w:left="360"/>
        <w:jc w:val="both"/>
        <w:rPr>
          <w:rFonts w:ascii="Arial" w:hAnsi="Arial" w:cs="Arial"/>
          <w:sz w:val="24"/>
          <w:szCs w:val="24"/>
          <w:lang w:val="es-ES_tradnl" w:eastAsia="es-ES"/>
        </w:rPr>
      </w:pPr>
      <w:bookmarkStart w:id="3" w:name="_Hlk124875420"/>
    </w:p>
    <w:p w14:paraId="053CB119" w14:textId="77777777" w:rsidR="00D45C84" w:rsidRPr="002B1067" w:rsidRDefault="00D45C84" w:rsidP="00D45C84">
      <w:pPr>
        <w:pStyle w:val="Sinespaciado"/>
        <w:ind w:left="360"/>
        <w:jc w:val="both"/>
        <w:rPr>
          <w:rFonts w:ascii="Arial" w:hAnsi="Arial" w:cs="Arial"/>
          <w:sz w:val="24"/>
          <w:szCs w:val="24"/>
          <w:lang w:val="es-ES_tradnl" w:eastAsia="es-ES"/>
        </w:rPr>
      </w:pPr>
    </w:p>
    <w:bookmarkEnd w:id="3"/>
    <w:p w14:paraId="2075C56B" w14:textId="77777777" w:rsidR="00640BA0" w:rsidRPr="002B1067" w:rsidRDefault="00640BA0" w:rsidP="00640BA0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  <w:r w:rsidRPr="002B1067">
        <w:rPr>
          <w:rFonts w:ascii="Arial" w:hAnsi="Arial" w:cs="Arial"/>
          <w:b/>
          <w:bCs/>
          <w:sz w:val="24"/>
          <w:szCs w:val="24"/>
          <w:lang w:val="es-ES_tradnl" w:eastAsia="es-ES"/>
        </w:rPr>
        <w:t>Precios por persona:</w:t>
      </w:r>
    </w:p>
    <w:tbl>
      <w:tblPr>
        <w:tblW w:w="11326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160"/>
        <w:gridCol w:w="1460"/>
        <w:gridCol w:w="627"/>
        <w:gridCol w:w="860"/>
        <w:gridCol w:w="627"/>
        <w:gridCol w:w="760"/>
        <w:gridCol w:w="700"/>
        <w:gridCol w:w="640"/>
        <w:gridCol w:w="760"/>
        <w:gridCol w:w="508"/>
        <w:gridCol w:w="780"/>
        <w:gridCol w:w="508"/>
      </w:tblGrid>
      <w:tr w:rsidR="002B1067" w:rsidRPr="002B1067" w14:paraId="6C19871E" w14:textId="77777777" w:rsidTr="002B1067">
        <w:trPr>
          <w:trHeight w:val="288"/>
        </w:trPr>
        <w:tc>
          <w:tcPr>
            <w:tcW w:w="22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ABD8564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HOTEL</w:t>
            </w:r>
          </w:p>
        </w:tc>
        <w:tc>
          <w:tcPr>
            <w:tcW w:w="11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3B33170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CAT.</w:t>
            </w:r>
          </w:p>
        </w:tc>
        <w:tc>
          <w:tcPr>
            <w:tcW w:w="1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C7C3C94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HABITACIÓN</w:t>
            </w:r>
          </w:p>
        </w:tc>
        <w:tc>
          <w:tcPr>
            <w:tcW w:w="54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52CB7A9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SGL</w:t>
            </w:r>
          </w:p>
        </w:tc>
        <w:tc>
          <w:tcPr>
            <w:tcW w:w="8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F8E8337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proofErr w:type="gramStart"/>
            <w:r w:rsidRPr="002B106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  <w:proofErr w:type="gramEnd"/>
          </w:p>
        </w:tc>
        <w:tc>
          <w:tcPr>
            <w:tcW w:w="54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94CD75B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DBL</w:t>
            </w:r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3EE99FF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proofErr w:type="gramStart"/>
            <w:r w:rsidRPr="002B106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  <w:proofErr w:type="gramEnd"/>
          </w:p>
        </w:tc>
        <w:tc>
          <w:tcPr>
            <w:tcW w:w="70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396A09C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TPL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49C3367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proofErr w:type="gramStart"/>
            <w:r w:rsidRPr="002B106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  <w:proofErr w:type="gramEnd"/>
          </w:p>
        </w:tc>
        <w:tc>
          <w:tcPr>
            <w:tcW w:w="7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476CA8C5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1° CHD</w:t>
            </w:r>
          </w:p>
        </w:tc>
        <w:tc>
          <w:tcPr>
            <w:tcW w:w="44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2E9369CE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proofErr w:type="gramStart"/>
            <w:r w:rsidRPr="002B106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  <w:proofErr w:type="gramEnd"/>
          </w:p>
        </w:tc>
        <w:tc>
          <w:tcPr>
            <w:tcW w:w="78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684ECE50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2° CHD</w:t>
            </w:r>
          </w:p>
        </w:tc>
        <w:tc>
          <w:tcPr>
            <w:tcW w:w="44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24DC208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proofErr w:type="gramStart"/>
            <w:r w:rsidRPr="002B106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N.A</w:t>
            </w:r>
            <w:proofErr w:type="gramEnd"/>
          </w:p>
        </w:tc>
      </w:tr>
      <w:tr w:rsidR="002B1067" w:rsidRPr="002B1067" w14:paraId="0257A10A" w14:textId="77777777" w:rsidTr="002B1067">
        <w:trPr>
          <w:trHeight w:val="564"/>
        </w:trPr>
        <w:tc>
          <w:tcPr>
            <w:tcW w:w="2220" w:type="dxa"/>
            <w:tcBorders>
              <w:top w:val="single" w:sz="4" w:space="0" w:color="auto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A617E6A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PE"/>
              </w:rPr>
            </w:pPr>
            <w:r w:rsidRPr="002B10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PE"/>
              </w:rPr>
              <w:t>Iberostar Waves Rose Hall Beach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93B6D5D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4*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7DF8636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Premium Room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2CC884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1191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155662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246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79FACB0" w14:textId="133ECB12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88</w:t>
            </w: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B0D9E4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141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2A3E6B4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841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4D6704B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127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19EAC1D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676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3D9739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70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8DF3283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676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5A1917F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70</w:t>
            </w:r>
          </w:p>
        </w:tc>
      </w:tr>
      <w:tr w:rsidR="002B1067" w:rsidRPr="002B1067" w14:paraId="5D927834" w14:textId="77777777" w:rsidTr="002B1067">
        <w:trPr>
          <w:trHeight w:val="576"/>
        </w:trPr>
        <w:tc>
          <w:tcPr>
            <w:tcW w:w="2220" w:type="dxa"/>
            <w:tcBorders>
              <w:top w:val="nil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6C99F52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PE"/>
              </w:rPr>
            </w:pPr>
            <w:r w:rsidRPr="002B10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s-PE"/>
              </w:rPr>
              <w:t>Iberostar Selection Rose Hall Suites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FF210D1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4*</w:t>
            </w: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47BEE6D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Junior Suite</w:t>
            </w:r>
          </w:p>
        </w:tc>
        <w:tc>
          <w:tcPr>
            <w:tcW w:w="546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176B6E5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1563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2534D3A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373</w:t>
            </w:r>
          </w:p>
        </w:tc>
        <w:tc>
          <w:tcPr>
            <w:tcW w:w="546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C68256" w14:textId="0B7A9434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10</w:t>
            </w: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89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82F608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213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25741C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1032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0E442E5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192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E7142C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782</w:t>
            </w:r>
          </w:p>
        </w:tc>
        <w:tc>
          <w:tcPr>
            <w:tcW w:w="44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EFDB2AE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107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5BC76C2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782</w:t>
            </w:r>
          </w:p>
        </w:tc>
        <w:tc>
          <w:tcPr>
            <w:tcW w:w="44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A24B723" w14:textId="77777777" w:rsidR="002B1067" w:rsidRPr="002B1067" w:rsidRDefault="002B1067" w:rsidP="002B1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</w:pPr>
            <w:r w:rsidRPr="002B106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PE"/>
              </w:rPr>
              <w:t>107</w:t>
            </w:r>
          </w:p>
        </w:tc>
      </w:tr>
    </w:tbl>
    <w:p w14:paraId="190A98F7" w14:textId="77777777" w:rsidR="000A4D7A" w:rsidRPr="002B1067" w:rsidRDefault="000A4D7A" w:rsidP="000A4D7A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2B1067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t>*TARIFAS DINAMICAS SUJETAS A VARIACION Y DISPONIBILIDAD*</w:t>
      </w:r>
    </w:p>
    <w:p w14:paraId="5FF2B099" w14:textId="77777777" w:rsidR="00F23667" w:rsidRPr="002B1067" w:rsidRDefault="00F23667" w:rsidP="006021C0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8C98F9B" w14:textId="77777777" w:rsidR="000A4D7A" w:rsidRPr="002B1067" w:rsidRDefault="000A4D7A" w:rsidP="007B446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EE1DDF6" w14:textId="30D8D0A8" w:rsidR="00372DE4" w:rsidRPr="002B1067" w:rsidRDefault="00372DE4" w:rsidP="007B4460">
      <w:pPr>
        <w:jc w:val="both"/>
        <w:rPr>
          <w:rFonts w:ascii="Arial" w:hAnsi="Arial" w:cs="Arial"/>
          <w:sz w:val="24"/>
          <w:szCs w:val="24"/>
        </w:rPr>
      </w:pPr>
      <w:r w:rsidRPr="002B1067">
        <w:rPr>
          <w:rFonts w:ascii="Arial" w:hAnsi="Arial" w:cs="Arial"/>
          <w:b/>
          <w:bCs/>
          <w:sz w:val="24"/>
          <w:szCs w:val="24"/>
        </w:rPr>
        <w:t>Ocupación máxima por Habitación:</w:t>
      </w:r>
    </w:p>
    <w:p w14:paraId="4A0D0F7E" w14:textId="79B149C0" w:rsidR="00372DE4" w:rsidRPr="002B1067" w:rsidRDefault="00372DE4" w:rsidP="002B1067">
      <w:pPr>
        <w:pStyle w:val="Prrafodelista"/>
        <w:numPr>
          <w:ilvl w:val="0"/>
          <w:numId w:val="4"/>
        </w:numPr>
        <w:spacing w:after="0" w:line="240" w:lineRule="auto"/>
        <w:ind w:left="360"/>
        <w:contextualSpacing w:val="0"/>
        <w:jc w:val="both"/>
        <w:rPr>
          <w:rFonts w:ascii="Arial" w:hAnsi="Arial" w:cs="Arial"/>
          <w:sz w:val="24"/>
          <w:szCs w:val="24"/>
          <w:lang w:val="en-US"/>
        </w:rPr>
      </w:pPr>
      <w:r w:rsidRPr="002B1067">
        <w:rPr>
          <w:rFonts w:ascii="Arial" w:hAnsi="Arial" w:cs="Arial"/>
          <w:b/>
          <w:bCs/>
          <w:sz w:val="24"/>
          <w:szCs w:val="24"/>
          <w:lang w:val="en-US"/>
        </w:rPr>
        <w:t xml:space="preserve">Iberostar </w:t>
      </w:r>
      <w:r w:rsidR="007B4460" w:rsidRPr="002B1067">
        <w:rPr>
          <w:rFonts w:ascii="Arial" w:hAnsi="Arial" w:cs="Arial"/>
          <w:b/>
          <w:bCs/>
          <w:sz w:val="24"/>
          <w:szCs w:val="24"/>
          <w:lang w:val="en-US"/>
        </w:rPr>
        <w:t xml:space="preserve">Waves </w:t>
      </w:r>
      <w:r w:rsidRPr="002B1067">
        <w:rPr>
          <w:rFonts w:ascii="Arial" w:hAnsi="Arial" w:cs="Arial"/>
          <w:b/>
          <w:bCs/>
          <w:sz w:val="24"/>
          <w:szCs w:val="24"/>
          <w:lang w:val="en-US"/>
        </w:rPr>
        <w:t>Rose Hall Beach 4*:</w:t>
      </w:r>
      <w:r w:rsidRPr="002B1067">
        <w:rPr>
          <w:rFonts w:ascii="Arial" w:hAnsi="Arial" w:cs="Arial"/>
          <w:sz w:val="24"/>
          <w:szCs w:val="24"/>
          <w:lang w:val="en-US"/>
        </w:rPr>
        <w:t xml:space="preserve"> Premium Room: 02 ADT + 02 CHD / 03ADT + 01CHD. </w:t>
      </w:r>
    </w:p>
    <w:p w14:paraId="7218288A" w14:textId="77777777" w:rsidR="00372DE4" w:rsidRPr="002B1067" w:rsidRDefault="00372DE4" w:rsidP="002B1067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  <w:r w:rsidRPr="002B1067">
        <w:rPr>
          <w:rFonts w:ascii="Arial" w:hAnsi="Arial" w:cs="Arial"/>
          <w:sz w:val="24"/>
          <w:szCs w:val="24"/>
        </w:rPr>
        <w:t>Son considerados CHD a los menores de 3 a 12 años acompañados de 2 adultos pagados.</w:t>
      </w:r>
    </w:p>
    <w:p w14:paraId="23D8392F" w14:textId="77777777" w:rsidR="00372DE4" w:rsidRPr="002B1067" w:rsidRDefault="00372DE4" w:rsidP="002B1067">
      <w:pPr>
        <w:pStyle w:val="Prrafodelista"/>
        <w:numPr>
          <w:ilvl w:val="0"/>
          <w:numId w:val="4"/>
        </w:numPr>
        <w:spacing w:after="0" w:line="240" w:lineRule="auto"/>
        <w:ind w:left="360"/>
        <w:contextualSpacing w:val="0"/>
        <w:jc w:val="both"/>
        <w:rPr>
          <w:rFonts w:ascii="Arial" w:hAnsi="Arial" w:cs="Arial"/>
          <w:sz w:val="24"/>
          <w:szCs w:val="24"/>
          <w:lang w:val="en-US"/>
        </w:rPr>
      </w:pPr>
      <w:r w:rsidRPr="002B1067">
        <w:rPr>
          <w:rFonts w:ascii="Arial" w:hAnsi="Arial" w:cs="Arial"/>
          <w:b/>
          <w:bCs/>
          <w:sz w:val="24"/>
          <w:szCs w:val="24"/>
          <w:lang w:val="en-US"/>
        </w:rPr>
        <w:t>Iberostar Selection Rose Hall Suites 4*:</w:t>
      </w:r>
      <w:r w:rsidRPr="002B1067">
        <w:rPr>
          <w:rFonts w:ascii="Arial" w:hAnsi="Arial" w:cs="Arial"/>
          <w:sz w:val="24"/>
          <w:szCs w:val="24"/>
          <w:lang w:val="en-US"/>
        </w:rPr>
        <w:t xml:space="preserve"> Junior Suite: 02 ADT + 02 CHD / 03ADT + 01CHD. </w:t>
      </w:r>
    </w:p>
    <w:p w14:paraId="39168E13" w14:textId="77777777" w:rsidR="00372DE4" w:rsidRPr="002B1067" w:rsidRDefault="00372DE4" w:rsidP="002B1067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  <w:r w:rsidRPr="002B1067">
        <w:rPr>
          <w:rFonts w:ascii="Arial" w:hAnsi="Arial" w:cs="Arial"/>
          <w:sz w:val="24"/>
          <w:szCs w:val="24"/>
        </w:rPr>
        <w:t>Son considerados CHD a los menores de 3 a 12 años acompañados de 2 adultos pagados.</w:t>
      </w:r>
    </w:p>
    <w:p w14:paraId="31554C1D" w14:textId="00D9AC17" w:rsidR="00372DE4" w:rsidRPr="002B1067" w:rsidRDefault="007B4460" w:rsidP="002B1067">
      <w:pPr>
        <w:pStyle w:val="Prrafodelista"/>
        <w:numPr>
          <w:ilvl w:val="0"/>
          <w:numId w:val="4"/>
        </w:numPr>
        <w:spacing w:after="0" w:line="240" w:lineRule="auto"/>
        <w:ind w:left="360"/>
        <w:contextualSpacing w:val="0"/>
        <w:jc w:val="both"/>
        <w:rPr>
          <w:rFonts w:ascii="Arial" w:hAnsi="Arial" w:cs="Arial"/>
          <w:sz w:val="24"/>
          <w:szCs w:val="24"/>
          <w:lang w:val="en-US"/>
        </w:rPr>
      </w:pPr>
      <w:r w:rsidRPr="002B1067">
        <w:rPr>
          <w:rFonts w:ascii="Arial" w:hAnsi="Arial" w:cs="Arial"/>
          <w:b/>
          <w:bCs/>
          <w:sz w:val="24"/>
          <w:szCs w:val="24"/>
          <w:lang w:val="en-US"/>
        </w:rPr>
        <w:t>JOIA</w:t>
      </w:r>
      <w:r w:rsidR="00372DE4" w:rsidRPr="002B1067">
        <w:rPr>
          <w:rFonts w:ascii="Arial" w:hAnsi="Arial" w:cs="Arial"/>
          <w:b/>
          <w:bCs/>
          <w:sz w:val="24"/>
          <w:szCs w:val="24"/>
          <w:lang w:val="en-US"/>
        </w:rPr>
        <w:t xml:space="preserve"> Rose Hall </w:t>
      </w:r>
      <w:r w:rsidRPr="002B1067">
        <w:rPr>
          <w:rFonts w:ascii="Arial" w:hAnsi="Arial" w:cs="Arial"/>
          <w:b/>
          <w:bCs/>
          <w:sz w:val="24"/>
          <w:szCs w:val="24"/>
          <w:lang w:val="en-US"/>
        </w:rPr>
        <w:t xml:space="preserve">by Iberostar </w:t>
      </w:r>
      <w:r w:rsidR="00372DE4" w:rsidRPr="002B1067">
        <w:rPr>
          <w:rFonts w:ascii="Arial" w:hAnsi="Arial" w:cs="Arial"/>
          <w:b/>
          <w:bCs/>
          <w:sz w:val="24"/>
          <w:szCs w:val="24"/>
          <w:lang w:val="en-US"/>
        </w:rPr>
        <w:t>5*:</w:t>
      </w:r>
      <w:r w:rsidR="00372DE4" w:rsidRPr="002B1067">
        <w:rPr>
          <w:rFonts w:ascii="Arial" w:hAnsi="Arial" w:cs="Arial"/>
          <w:sz w:val="24"/>
          <w:szCs w:val="24"/>
          <w:lang w:val="en-US"/>
        </w:rPr>
        <w:t xml:space="preserve"> Suite: 02 ADT. </w:t>
      </w:r>
    </w:p>
    <w:p w14:paraId="3055CCE0" w14:textId="77777777" w:rsidR="00372DE4" w:rsidRPr="002B1067" w:rsidRDefault="00372DE4" w:rsidP="002B1067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B1067">
        <w:rPr>
          <w:rFonts w:ascii="Arial" w:hAnsi="Arial" w:cs="Arial"/>
          <w:sz w:val="24"/>
          <w:szCs w:val="24"/>
        </w:rPr>
        <w:t>Hotel Solo Adultos.</w:t>
      </w:r>
    </w:p>
    <w:p w14:paraId="66A18D22" w14:textId="77777777" w:rsidR="00372DE4" w:rsidRDefault="00372DE4" w:rsidP="007B44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74D8A8" w14:textId="77777777" w:rsidR="002B1067" w:rsidRDefault="002B1067" w:rsidP="007B44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C2749A" w14:textId="77777777" w:rsidR="002B1067" w:rsidRDefault="002B1067" w:rsidP="007B44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139290" w14:textId="77777777" w:rsidR="002B1067" w:rsidRDefault="002B1067" w:rsidP="007B44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3A6983" w14:textId="77777777" w:rsidR="002B1067" w:rsidRPr="002B1067" w:rsidRDefault="002B1067" w:rsidP="007B44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B4DFD9" w14:textId="149CEDE0" w:rsidR="00C23650" w:rsidRPr="002B1067" w:rsidRDefault="00C23650" w:rsidP="00C23650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</w:pPr>
      <w:bookmarkStart w:id="4" w:name="_Hlk221272118"/>
      <w:bookmarkStart w:id="5" w:name="_Hlk221006443"/>
      <w:r w:rsidRPr="002B1067"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  <w:t>CONDICIONES GENERALES:</w:t>
      </w:r>
    </w:p>
    <w:p w14:paraId="6235A351" w14:textId="77777777" w:rsidR="002B1067" w:rsidRPr="002B1067" w:rsidRDefault="002B1067" w:rsidP="002B106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31 de julio del 2026.</w:t>
      </w:r>
    </w:p>
    <w:p w14:paraId="3EC74C2B" w14:textId="77777777" w:rsidR="002B1067" w:rsidRPr="002B1067" w:rsidRDefault="002B1067" w:rsidP="002B106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viaje:</w:t>
      </w: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 Valido para viajar del 01 setiembre al 31 de octubre del 2026</w:t>
      </w:r>
      <w:bookmarkStart w:id="6" w:name="_Hlk221037674"/>
    </w:p>
    <w:p w14:paraId="7EC1DD1E" w14:textId="77777777" w:rsidR="002B1067" w:rsidRPr="002B1067" w:rsidRDefault="002B1067" w:rsidP="002B106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hAnsi="Arial" w:cs="Arial"/>
          <w:b/>
          <w:bCs/>
          <w:color w:val="FF0000"/>
          <w:highlight w:val="yellow"/>
        </w:rPr>
        <w:t>*TARIFAS DINAMICAS SUJETAS A VARIACION Y DISPONIBILIDAD*</w:t>
      </w:r>
    </w:p>
    <w:p w14:paraId="6E4CBD62" w14:textId="77777777" w:rsidR="002B1067" w:rsidRPr="002B1067" w:rsidRDefault="002B1067" w:rsidP="002B106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p w14:paraId="110A519D" w14:textId="42625C32" w:rsidR="002B1067" w:rsidRPr="002B1067" w:rsidRDefault="002B1067" w:rsidP="002B106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El boleto aéreo tiene un costo fijo de USD </w:t>
      </w: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431.00</w:t>
      </w:r>
    </w:p>
    <w:bookmarkEnd w:id="6"/>
    <w:p w14:paraId="3B36B849" w14:textId="77777777" w:rsidR="00C23650" w:rsidRPr="002B1067" w:rsidRDefault="00C23650" w:rsidP="00DF5A9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lastRenderedPageBreak/>
        <w:t>Habitaciones triples:</w:t>
      </w: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3D48A6DB" w14:textId="77777777" w:rsidR="00C23650" w:rsidRPr="002B1067" w:rsidRDefault="00C23650" w:rsidP="00DF5A9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2735ED56" w14:textId="77777777" w:rsidR="00C23650" w:rsidRPr="002B1067" w:rsidRDefault="00C23650" w:rsidP="00DF5A9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5ADEC48C" w14:textId="77777777" w:rsidR="00C23650" w:rsidRPr="002B1067" w:rsidRDefault="00C23650" w:rsidP="00DF5A9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2F271390" w14:textId="77777777" w:rsidR="00C23650" w:rsidRPr="002B1067" w:rsidRDefault="00C23650" w:rsidP="00DF5A9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092659F3" w14:textId="77777777" w:rsidR="00C23650" w:rsidRPr="002B1067" w:rsidRDefault="00C23650" w:rsidP="00DF5A9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1F558291" w14:textId="77777777" w:rsidR="00C23650" w:rsidRPr="002B1067" w:rsidRDefault="00C23650" w:rsidP="00DF5A9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2E7EAC80" w14:textId="77777777" w:rsidR="00C23650" w:rsidRPr="002B1067" w:rsidRDefault="00C23650" w:rsidP="00DF5A98">
      <w:pPr>
        <w:pStyle w:val="Prrafodelista"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Los horarios pueden variar según el destino</w:t>
      </w:r>
    </w:p>
    <w:p w14:paraId="4CAC6A57" w14:textId="77777777" w:rsidR="00C23650" w:rsidRPr="002B1067" w:rsidRDefault="00C23650" w:rsidP="00DF5A9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0D785C28" w14:textId="77777777" w:rsidR="00C23650" w:rsidRPr="002B1067" w:rsidRDefault="00C23650" w:rsidP="00DF5A9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5D74281F" w14:textId="77777777" w:rsidR="00C23650" w:rsidRPr="002B1067" w:rsidRDefault="00C23650" w:rsidP="00DF5A9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4C3412F0" w14:textId="77777777" w:rsidR="00C23650" w:rsidRPr="002B1067" w:rsidRDefault="00C23650" w:rsidP="00DF5A9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04C76DB0" w14:textId="77777777" w:rsidR="00C23650" w:rsidRPr="002B1067" w:rsidRDefault="00C23650" w:rsidP="00DF5A9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71C7AD03" w14:textId="77777777" w:rsidR="00C23650" w:rsidRPr="002B1067" w:rsidRDefault="00C23650" w:rsidP="00DF5A9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14452F26" w14:textId="77777777" w:rsidR="00C23650" w:rsidRPr="002B1067" w:rsidRDefault="00C23650" w:rsidP="00DF5A9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7562AE91" w14:textId="148CA74F" w:rsidR="00C23650" w:rsidRPr="002B1067" w:rsidRDefault="00C23650" w:rsidP="00DF5A9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  <w:bookmarkStart w:id="7" w:name="_Hlk219221377"/>
      <w:bookmarkEnd w:id="4"/>
    </w:p>
    <w:bookmarkEnd w:id="5"/>
    <w:bookmarkEnd w:id="7"/>
    <w:p w14:paraId="09DE8071" w14:textId="77777777" w:rsidR="00DF5A98" w:rsidRPr="002B1067" w:rsidRDefault="00DF5A98" w:rsidP="00DF5A9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pagados directamente por el pasajero en el hotel</w:t>
      </w:r>
      <w:r w:rsidRPr="002B1067">
        <w:rPr>
          <w:rFonts w:ascii="Arial" w:eastAsia="Times New Roman" w:hAnsi="Arial" w:cs="Arial"/>
          <w:sz w:val="24"/>
          <w:szCs w:val="24"/>
          <w:lang w:eastAsia="es-ES_tradnl"/>
        </w:rPr>
        <w:t>. Es deber de la agencia minorista informar al cliente final.</w:t>
      </w:r>
    </w:p>
    <w:p w14:paraId="37F22599" w14:textId="77777777" w:rsidR="00DF5A98" w:rsidRPr="002B1067" w:rsidRDefault="00DF5A98" w:rsidP="00DF5A98">
      <w:pPr>
        <w:pStyle w:val="Sinespaciado"/>
        <w:jc w:val="both"/>
        <w:rPr>
          <w:rFonts w:cstheme="minorHAnsi"/>
          <w:b/>
          <w:bCs/>
          <w:sz w:val="24"/>
          <w:szCs w:val="24"/>
        </w:rPr>
      </w:pPr>
    </w:p>
    <w:p w14:paraId="7ACE2FC2" w14:textId="28E073B4" w:rsidR="00DB4F79" w:rsidRPr="002B1067" w:rsidRDefault="00DF5A98" w:rsidP="00DF5A98">
      <w:pPr>
        <w:spacing w:before="100" w:beforeAutospacing="1" w:after="100" w:afterAutospacing="1" w:line="276" w:lineRule="auto"/>
        <w:jc w:val="center"/>
        <w:rPr>
          <w:sz w:val="24"/>
          <w:szCs w:val="24"/>
        </w:rPr>
      </w:pPr>
      <w:r w:rsidRPr="002B1067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2B1067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8" w:name="_Hlk221284829"/>
      <w:r w:rsidRPr="002B1067">
        <w:rPr>
          <w:sz w:val="24"/>
          <w:szCs w:val="24"/>
        </w:rPr>
        <w:br/>
      </w:r>
      <w:r w:rsidRPr="002B1067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es-ES_tradnl"/>
        </w:rPr>
        <w:t>MATERIAL INFORMATIVO PARA USO EXCLUSIVO DE AGENCIAS DE VIAJES.</w:t>
      </w:r>
      <w:bookmarkEnd w:id="8"/>
    </w:p>
    <w:sectPr w:rsidR="00DB4F79" w:rsidRPr="002B1067" w:rsidSect="00DF5A98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82485" w14:textId="77777777" w:rsidR="00912100" w:rsidRDefault="00912100" w:rsidP="006534CD">
      <w:pPr>
        <w:spacing w:after="0" w:line="240" w:lineRule="auto"/>
      </w:pPr>
      <w:r>
        <w:separator/>
      </w:r>
    </w:p>
  </w:endnote>
  <w:endnote w:type="continuationSeparator" w:id="0">
    <w:p w14:paraId="2AB3F845" w14:textId="77777777" w:rsidR="00912100" w:rsidRDefault="00912100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584073001" name="Imagen 584073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B093D" w14:textId="77777777" w:rsidR="00912100" w:rsidRDefault="00912100" w:rsidP="006534CD">
      <w:pPr>
        <w:spacing w:after="0" w:line="240" w:lineRule="auto"/>
      </w:pPr>
      <w:r>
        <w:separator/>
      </w:r>
    </w:p>
  </w:footnote>
  <w:footnote w:type="continuationSeparator" w:id="0">
    <w:p w14:paraId="6D2A956B" w14:textId="77777777" w:rsidR="00912100" w:rsidRDefault="00912100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1860144D" w:rsidR="006534CD" w:rsidRPr="00742676" w:rsidRDefault="0025643F" w:rsidP="00742676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38F78BB7" wp14:editId="5D19EF02">
          <wp:simplePos x="0" y="0"/>
          <wp:positionH relativeFrom="page">
            <wp:align>center</wp:align>
          </wp:positionH>
          <wp:positionV relativeFrom="paragraph">
            <wp:posOffset>-382905</wp:posOffset>
          </wp:positionV>
          <wp:extent cx="1651000" cy="647700"/>
          <wp:effectExtent l="0" t="0" r="6350" b="0"/>
          <wp:wrapSquare wrapText="bothSides"/>
          <wp:docPr id="333655400" name="Imagen 333655400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2AB9"/>
    <w:multiLevelType w:val="multilevel"/>
    <w:tmpl w:val="5F4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937D1"/>
    <w:multiLevelType w:val="multilevel"/>
    <w:tmpl w:val="F1F4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FF5D3D"/>
    <w:multiLevelType w:val="hybridMultilevel"/>
    <w:tmpl w:val="836663E2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810828853">
    <w:abstractNumId w:val="5"/>
  </w:num>
  <w:num w:numId="2" w16cid:durableId="443772261">
    <w:abstractNumId w:val="4"/>
  </w:num>
  <w:num w:numId="3" w16cid:durableId="205218602">
    <w:abstractNumId w:val="1"/>
  </w:num>
  <w:num w:numId="4" w16cid:durableId="1248997281">
    <w:abstractNumId w:val="6"/>
  </w:num>
  <w:num w:numId="5" w16cid:durableId="152334164">
    <w:abstractNumId w:val="1"/>
  </w:num>
  <w:num w:numId="6" w16cid:durableId="1982927776">
    <w:abstractNumId w:val="0"/>
  </w:num>
  <w:num w:numId="7" w16cid:durableId="1650018825">
    <w:abstractNumId w:val="2"/>
  </w:num>
  <w:num w:numId="8" w16cid:durableId="1333800975">
    <w:abstractNumId w:val="7"/>
  </w:num>
  <w:num w:numId="9" w16cid:durableId="1396513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67B8B"/>
    <w:rsid w:val="00083254"/>
    <w:rsid w:val="000915E1"/>
    <w:rsid w:val="0009160B"/>
    <w:rsid w:val="000A4D7A"/>
    <w:rsid w:val="000B5FF8"/>
    <w:rsid w:val="000C058B"/>
    <w:rsid w:val="000C26FD"/>
    <w:rsid w:val="001033BE"/>
    <w:rsid w:val="0014534B"/>
    <w:rsid w:val="00145904"/>
    <w:rsid w:val="00181B68"/>
    <w:rsid w:val="00187BE6"/>
    <w:rsid w:val="00191DD7"/>
    <w:rsid w:val="00193701"/>
    <w:rsid w:val="001940FF"/>
    <w:rsid w:val="001A0C2B"/>
    <w:rsid w:val="001C170C"/>
    <w:rsid w:val="001D0E7D"/>
    <w:rsid w:val="001D6AE8"/>
    <w:rsid w:val="001D7A88"/>
    <w:rsid w:val="001E061D"/>
    <w:rsid w:val="001E1871"/>
    <w:rsid w:val="001E28C8"/>
    <w:rsid w:val="0025643F"/>
    <w:rsid w:val="00275C39"/>
    <w:rsid w:val="00283D12"/>
    <w:rsid w:val="002B1067"/>
    <w:rsid w:val="002F4461"/>
    <w:rsid w:val="002F5393"/>
    <w:rsid w:val="003011E2"/>
    <w:rsid w:val="003033D3"/>
    <w:rsid w:val="0030530E"/>
    <w:rsid w:val="0032263B"/>
    <w:rsid w:val="003341A5"/>
    <w:rsid w:val="0033441F"/>
    <w:rsid w:val="00337F91"/>
    <w:rsid w:val="00353ACD"/>
    <w:rsid w:val="00356587"/>
    <w:rsid w:val="003609BB"/>
    <w:rsid w:val="0036371A"/>
    <w:rsid w:val="00372DE4"/>
    <w:rsid w:val="00382A51"/>
    <w:rsid w:val="003D24DA"/>
    <w:rsid w:val="00421BEF"/>
    <w:rsid w:val="004278BC"/>
    <w:rsid w:val="00445D1B"/>
    <w:rsid w:val="004464DC"/>
    <w:rsid w:val="004A35AF"/>
    <w:rsid w:val="004B55A9"/>
    <w:rsid w:val="004C40A3"/>
    <w:rsid w:val="004F0625"/>
    <w:rsid w:val="004F27EA"/>
    <w:rsid w:val="004F3590"/>
    <w:rsid w:val="004F7765"/>
    <w:rsid w:val="00512F70"/>
    <w:rsid w:val="00532F53"/>
    <w:rsid w:val="005351E6"/>
    <w:rsid w:val="0054323C"/>
    <w:rsid w:val="005457CD"/>
    <w:rsid w:val="00564186"/>
    <w:rsid w:val="005A1BE3"/>
    <w:rsid w:val="005C0C5C"/>
    <w:rsid w:val="005D5688"/>
    <w:rsid w:val="006021C0"/>
    <w:rsid w:val="006031DB"/>
    <w:rsid w:val="00616DEF"/>
    <w:rsid w:val="00640BA0"/>
    <w:rsid w:val="006534CD"/>
    <w:rsid w:val="0065547C"/>
    <w:rsid w:val="006679D8"/>
    <w:rsid w:val="00675AD7"/>
    <w:rsid w:val="006C1847"/>
    <w:rsid w:val="006E143E"/>
    <w:rsid w:val="00703652"/>
    <w:rsid w:val="007407D0"/>
    <w:rsid w:val="00742676"/>
    <w:rsid w:val="00752B20"/>
    <w:rsid w:val="00780C1F"/>
    <w:rsid w:val="00785C60"/>
    <w:rsid w:val="007A2317"/>
    <w:rsid w:val="007A44A9"/>
    <w:rsid w:val="007A794B"/>
    <w:rsid w:val="007B4460"/>
    <w:rsid w:val="007D231A"/>
    <w:rsid w:val="007F0C24"/>
    <w:rsid w:val="007F3729"/>
    <w:rsid w:val="00806B77"/>
    <w:rsid w:val="008176A5"/>
    <w:rsid w:val="00824D3D"/>
    <w:rsid w:val="00832979"/>
    <w:rsid w:val="0084189C"/>
    <w:rsid w:val="00845A37"/>
    <w:rsid w:val="00876CBB"/>
    <w:rsid w:val="00891B29"/>
    <w:rsid w:val="008A2A87"/>
    <w:rsid w:val="008B4931"/>
    <w:rsid w:val="008D3BAE"/>
    <w:rsid w:val="008F5B59"/>
    <w:rsid w:val="00912100"/>
    <w:rsid w:val="00915A8D"/>
    <w:rsid w:val="009449A1"/>
    <w:rsid w:val="00966A5E"/>
    <w:rsid w:val="009719CA"/>
    <w:rsid w:val="00972894"/>
    <w:rsid w:val="00982B81"/>
    <w:rsid w:val="00991783"/>
    <w:rsid w:val="009B12FB"/>
    <w:rsid w:val="009B6341"/>
    <w:rsid w:val="009D1A43"/>
    <w:rsid w:val="009D56D0"/>
    <w:rsid w:val="009D5D88"/>
    <w:rsid w:val="00A0585C"/>
    <w:rsid w:val="00A16BD9"/>
    <w:rsid w:val="00A72D32"/>
    <w:rsid w:val="00A73BEB"/>
    <w:rsid w:val="00A75758"/>
    <w:rsid w:val="00A95431"/>
    <w:rsid w:val="00AF4221"/>
    <w:rsid w:val="00B328EC"/>
    <w:rsid w:val="00B40CD1"/>
    <w:rsid w:val="00B84294"/>
    <w:rsid w:val="00BA18B8"/>
    <w:rsid w:val="00BB36FF"/>
    <w:rsid w:val="00BC0923"/>
    <w:rsid w:val="00BC6FB7"/>
    <w:rsid w:val="00BF3144"/>
    <w:rsid w:val="00C23650"/>
    <w:rsid w:val="00C41D26"/>
    <w:rsid w:val="00C50EB9"/>
    <w:rsid w:val="00CB4894"/>
    <w:rsid w:val="00CE1B1B"/>
    <w:rsid w:val="00D201DB"/>
    <w:rsid w:val="00D22774"/>
    <w:rsid w:val="00D331CD"/>
    <w:rsid w:val="00D42B65"/>
    <w:rsid w:val="00D45C84"/>
    <w:rsid w:val="00D708FA"/>
    <w:rsid w:val="00D96DDA"/>
    <w:rsid w:val="00DB4F79"/>
    <w:rsid w:val="00DB7B3F"/>
    <w:rsid w:val="00DC5451"/>
    <w:rsid w:val="00DD598C"/>
    <w:rsid w:val="00DF4A9C"/>
    <w:rsid w:val="00DF5A98"/>
    <w:rsid w:val="00E17E87"/>
    <w:rsid w:val="00E426B8"/>
    <w:rsid w:val="00E42D5D"/>
    <w:rsid w:val="00E5540D"/>
    <w:rsid w:val="00EB5962"/>
    <w:rsid w:val="00EC79B1"/>
    <w:rsid w:val="00ED03F2"/>
    <w:rsid w:val="00EE3C87"/>
    <w:rsid w:val="00EE7244"/>
    <w:rsid w:val="00F23667"/>
    <w:rsid w:val="00F36CD9"/>
    <w:rsid w:val="00F505AD"/>
    <w:rsid w:val="00FB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D7A88"/>
  </w:style>
  <w:style w:type="paragraph" w:styleId="Sinespaciado">
    <w:name w:val="No Spacing"/>
    <w:link w:val="SinespaciadoCar"/>
    <w:uiPriority w:val="1"/>
    <w:qFormat/>
    <w:rsid w:val="001D7A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D7A88"/>
    <w:pPr>
      <w:ind w:left="720"/>
      <w:contextualSpacing/>
    </w:pPr>
    <w:rPr>
      <w:rFonts w:eastAsiaTheme="minorEastAsia"/>
    </w:rPr>
  </w:style>
  <w:style w:type="paragraph" w:customStyle="1" w:styleId="Sinespaciado21">
    <w:name w:val="Sin espaciado21"/>
    <w:basedOn w:val="Normal"/>
    <w:rsid w:val="00DD598C"/>
    <w:pPr>
      <w:spacing w:before="100" w:beforeAutospacing="1" w:after="0" w:line="240" w:lineRule="auto"/>
    </w:pPr>
    <w:rPr>
      <w:rFonts w:ascii="Calibri" w:eastAsia="Times New Roman" w:hAnsi="Calibri" w:cs="Times New Roman"/>
      <w:lang w:eastAsia="es-PE"/>
    </w:rPr>
  </w:style>
  <w:style w:type="character" w:styleId="Hipervnculo">
    <w:name w:val="Hyperlink"/>
    <w:basedOn w:val="Fuentedeprrafopredeter"/>
    <w:uiPriority w:val="99"/>
    <w:semiHidden/>
    <w:unhideWhenUsed/>
    <w:rsid w:val="00D42B65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42B65"/>
    <w:rPr>
      <w:color w:val="954F72"/>
      <w:u w:val="single"/>
    </w:rPr>
  </w:style>
  <w:style w:type="paragraph" w:customStyle="1" w:styleId="msonormal0">
    <w:name w:val="msonormal"/>
    <w:basedOn w:val="Normal"/>
    <w:rsid w:val="00D4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35894">
    <w:name w:val="xl35894"/>
    <w:basedOn w:val="Normal"/>
    <w:rsid w:val="00D42B6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5">
    <w:name w:val="xl35895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6">
    <w:name w:val="xl35896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7">
    <w:name w:val="xl35897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898">
    <w:name w:val="xl35898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es-PE"/>
    </w:rPr>
  </w:style>
  <w:style w:type="paragraph" w:customStyle="1" w:styleId="xl35899">
    <w:name w:val="xl35899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35900">
    <w:name w:val="xl35900"/>
    <w:basedOn w:val="Normal"/>
    <w:rsid w:val="00D42B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es-PE"/>
    </w:rPr>
  </w:style>
  <w:style w:type="character" w:styleId="Fuerte">
    <w:name w:val="Strong"/>
    <w:basedOn w:val="Fuentedeprrafopredeter"/>
    <w:uiPriority w:val="22"/>
    <w:qFormat/>
    <w:rsid w:val="009B63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630</Words>
  <Characters>3223</Characters>
  <Application>Microsoft Office Word</Application>
  <DocSecurity>0</DocSecurity>
  <Lines>153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3</cp:revision>
  <dcterms:created xsi:type="dcterms:W3CDTF">2026-07-08T23:29:00Z</dcterms:created>
  <dcterms:modified xsi:type="dcterms:W3CDTF">2026-07-08T23:45:00Z</dcterms:modified>
</cp:coreProperties>
</file>