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4FFD3B5A" w14:textId="57F3B854" w:rsidR="001D602A" w:rsidRDefault="00E61F97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FORTALEZA</w:t>
      </w:r>
    </w:p>
    <w:p w14:paraId="2B7621B9" w14:textId="40DAC755" w:rsidR="00392DB0" w:rsidRDefault="001D602A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392DB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="00392DB0"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678C6A1D" w14:textId="77777777" w:rsidR="00473A9F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0D236479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Traslado aeropuerto </w:t>
      </w:r>
      <w:r w:rsidR="00E61F97">
        <w:rPr>
          <w:rFonts w:ascii="Arial" w:hAnsi="Arial" w:cs="Arial"/>
          <w:sz w:val="24"/>
          <w:szCs w:val="24"/>
          <w:lang w:val="es-ES_tradnl" w:eastAsia="es-ES"/>
        </w:rPr>
        <w:t xml:space="preserve">FOR 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– hotel – aeropuerto</w:t>
      </w:r>
      <w:r w:rsidR="00E61F97">
        <w:rPr>
          <w:rFonts w:ascii="Arial" w:hAnsi="Arial" w:cs="Arial"/>
          <w:sz w:val="24"/>
          <w:szCs w:val="24"/>
          <w:lang w:val="es-ES_tradnl" w:eastAsia="es-ES"/>
        </w:rPr>
        <w:t xml:space="preserve"> FOR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</w:p>
    <w:p w14:paraId="1603C80A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5906E47F" w14:textId="77777777" w:rsidR="0044649B" w:rsidRDefault="0044649B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567"/>
        <w:gridCol w:w="1268"/>
        <w:gridCol w:w="862"/>
        <w:gridCol w:w="850"/>
        <w:gridCol w:w="850"/>
        <w:gridCol w:w="851"/>
        <w:gridCol w:w="739"/>
        <w:gridCol w:w="850"/>
        <w:gridCol w:w="851"/>
        <w:gridCol w:w="992"/>
      </w:tblGrid>
      <w:tr w:rsidR="00E61F97" w:rsidRPr="00E61F97" w14:paraId="4810CD71" w14:textId="77777777" w:rsidTr="00E61F97">
        <w:trPr>
          <w:trHeight w:val="276"/>
        </w:trPr>
        <w:tc>
          <w:tcPr>
            <w:tcW w:w="8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center"/>
            <w:hideMark/>
          </w:tcPr>
          <w:p w14:paraId="38564345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05F6E21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E61F97" w:rsidRPr="00E61F97" w14:paraId="1A7CB507" w14:textId="77777777" w:rsidTr="00E61F97">
        <w:trPr>
          <w:trHeight w:val="276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47A63FA4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FE45D61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06DF342C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BE13EF9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B3998C5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BA68DE3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F9E32E1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312AD7E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E9686C0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FBC54A2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7079F73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61F9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E61F97" w:rsidRPr="00E61F97" w14:paraId="09CF1E91" w14:textId="77777777" w:rsidTr="00E61F97">
        <w:trPr>
          <w:trHeight w:val="276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99480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Diogo Hotel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CCDD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3*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A165F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1D6A" w14:textId="72FBBE83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62B9" w14:textId="4EBF5BE0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49A064F" w14:textId="4827F8FE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23</w:t>
            </w:r>
            <w:r w:rsidR="00800165"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3F0D9E4" w14:textId="41087028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66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EDD3" w14:textId="4078C4C0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236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8402" w14:textId="17306BA0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F7BA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5A7D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E61F97" w:rsidRPr="00E61F97" w14:paraId="2CE286CB" w14:textId="77777777" w:rsidTr="00E61F97">
        <w:trPr>
          <w:trHeight w:val="552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45A25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Bourbon Fortaleza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3237F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581C0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Superior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6896" w14:textId="0078A16A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437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010F" w14:textId="2FF91F58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134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E3169A0" w14:textId="03CDD0BF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8AE07E0" w14:textId="7164C33D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79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F3D1" w14:textId="29CF4FE0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230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71CB" w14:textId="18AF5BA3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3C8E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7FC2F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E61F97" w:rsidRPr="00E61F97" w14:paraId="7409124D" w14:textId="77777777" w:rsidTr="00E61F97">
        <w:trPr>
          <w:trHeight w:val="276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9ECEC" w14:textId="234E75D5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Gran Ma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r</w:t>
            </w: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quise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BEAC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5*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9BB60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Superior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4B7B" w14:textId="79F76B9D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825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A651" w14:textId="03F49E28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EEB5C5A" w14:textId="28A28519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481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642A3F6" w14:textId="632AC4A3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149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0834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AC34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6FD5D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B4A6" w14:textId="77777777" w:rsidR="00E61F97" w:rsidRPr="00E61F97" w:rsidRDefault="00E61F97" w:rsidP="00E61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61F97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</w:tbl>
    <w:p w14:paraId="0D164C5F" w14:textId="77777777" w:rsidR="007F1F79" w:rsidRPr="009B6683" w:rsidRDefault="007F1F79" w:rsidP="007F1F79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77886E0C" w:rsidR="001D602A" w:rsidRDefault="00E61F97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Diogo Hotel</w:t>
      </w:r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6 años</w:t>
      </w:r>
    </w:p>
    <w:p w14:paraId="544ADCEF" w14:textId="17C803B2" w:rsidR="00F5675B" w:rsidRPr="00430268" w:rsidRDefault="00E61F97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Bourbon Fortaleza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8</w:t>
      </w:r>
      <w:r w:rsidR="001D602A">
        <w:rPr>
          <w:rFonts w:ascii="Arial" w:hAnsi="Arial" w:cs="Arial"/>
        </w:rPr>
        <w:t xml:space="preserve"> años</w:t>
      </w:r>
      <w:r w:rsidR="00F5675B" w:rsidRPr="00430268">
        <w:rPr>
          <w:rFonts w:ascii="Arial" w:hAnsi="Arial" w:cs="Arial"/>
        </w:rPr>
        <w:t xml:space="preserve"> </w:t>
      </w:r>
    </w:p>
    <w:p w14:paraId="160894D3" w14:textId="1FB89E6C" w:rsidR="001D602A" w:rsidRDefault="00E61F97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Gran Marquise</w:t>
      </w:r>
      <w:r w:rsidR="001D602A">
        <w:rPr>
          <w:rFonts w:ascii="Arial" w:hAnsi="Arial" w:cs="Arial"/>
          <w:b/>
          <w:bCs/>
        </w:rPr>
        <w:t xml:space="preserve">: </w:t>
      </w:r>
      <w:r w:rsidR="000579AD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6</w:t>
      </w:r>
      <w:r w:rsidR="001D602A">
        <w:rPr>
          <w:rFonts w:ascii="Arial" w:hAnsi="Arial" w:cs="Arial"/>
        </w:rPr>
        <w:t xml:space="preserve"> años</w:t>
      </w:r>
    </w:p>
    <w:p w14:paraId="0B4CEF40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3D3DC412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0B417442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7435E385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3AC35170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0E026844" w14:textId="77777777" w:rsidR="00E61F97" w:rsidRPr="007F1F79" w:rsidRDefault="00E61F97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7F1F79">
        <w:rPr>
          <w:rFonts w:ascii="Arial" w:hAnsi="Arial" w:cs="Arial"/>
          <w:b/>
          <w:bCs/>
        </w:rPr>
        <w:t xml:space="preserve">TOUR AL BEACH PARK (SIN ENTRADAS) – REGULAR: </w:t>
      </w:r>
    </w:p>
    <w:p w14:paraId="7ECFAF7A" w14:textId="0E12872B" w:rsidR="00E61F97" w:rsidRDefault="00E61F97" w:rsidP="008010D4">
      <w:pPr>
        <w:pStyle w:val="Sinespaciado"/>
        <w:jc w:val="both"/>
        <w:rPr>
          <w:rFonts w:ascii="Arial" w:hAnsi="Arial" w:cs="Arial"/>
        </w:rPr>
      </w:pPr>
      <w:r w:rsidRPr="00E61F97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20</w:t>
      </w:r>
      <w:r w:rsidRPr="00E61F97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Por persona</w:t>
      </w:r>
    </w:p>
    <w:p w14:paraId="58519B28" w14:textId="77777777" w:rsidR="00E61F97" w:rsidRDefault="00E61F97" w:rsidP="008010D4">
      <w:pPr>
        <w:pStyle w:val="Sinespaciado"/>
        <w:jc w:val="both"/>
        <w:rPr>
          <w:rFonts w:ascii="Arial" w:hAnsi="Arial" w:cs="Arial"/>
        </w:rPr>
      </w:pPr>
      <w:r w:rsidRPr="00E61F97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hasta 2 años, sin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//</w:t>
      </w:r>
    </w:p>
    <w:p w14:paraId="11AEEAB2" w14:textId="77777777" w:rsidR="00E61F97" w:rsidRDefault="00E61F97" w:rsidP="008010D4">
      <w:pPr>
        <w:pStyle w:val="Sinespaciado"/>
        <w:jc w:val="both"/>
        <w:rPr>
          <w:rFonts w:ascii="Arial" w:hAnsi="Arial" w:cs="Arial"/>
        </w:rPr>
      </w:pPr>
      <w:r w:rsidRPr="00E61F97">
        <w:rPr>
          <w:rFonts w:ascii="Arial" w:hAnsi="Arial" w:cs="Arial"/>
        </w:rPr>
        <w:t>Opera en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los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días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de funcionamiento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 xml:space="preserve">parque. </w:t>
      </w:r>
    </w:p>
    <w:p w14:paraId="6F2A490B" w14:textId="77777777" w:rsidR="00E61F97" w:rsidRDefault="00E61F97" w:rsidP="008010D4">
      <w:pPr>
        <w:pStyle w:val="Sinespaciado"/>
        <w:jc w:val="both"/>
        <w:rPr>
          <w:rFonts w:ascii="Arial" w:hAnsi="Arial" w:cs="Arial"/>
        </w:rPr>
      </w:pPr>
    </w:p>
    <w:p w14:paraId="599A7A21" w14:textId="77777777" w:rsidR="00E61F97" w:rsidRPr="007F1F79" w:rsidRDefault="00E61F97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7F1F79">
        <w:rPr>
          <w:rFonts w:ascii="Arial" w:hAnsi="Arial" w:cs="Arial"/>
          <w:b/>
          <w:bCs/>
        </w:rPr>
        <w:t>ENTRADA AL BEACH PARK – 1 DÍA:</w:t>
      </w:r>
    </w:p>
    <w:p w14:paraId="09AB7410" w14:textId="4DAA6447" w:rsidR="00E61F97" w:rsidRDefault="00E61F97" w:rsidP="008010D4">
      <w:pPr>
        <w:pStyle w:val="Sinespaciado"/>
        <w:jc w:val="both"/>
        <w:rPr>
          <w:rFonts w:ascii="Arial" w:hAnsi="Arial" w:cs="Arial"/>
        </w:rPr>
      </w:pPr>
      <w:r w:rsidRPr="00E61F97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63</w:t>
      </w:r>
      <w:r w:rsidRPr="00E61F97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 xml:space="preserve">Por persona (de </w:t>
      </w:r>
      <w:r>
        <w:rPr>
          <w:rFonts w:ascii="Arial" w:hAnsi="Arial" w:cs="Arial"/>
        </w:rPr>
        <w:t>julio</w:t>
      </w:r>
      <w:r w:rsidRPr="00E61F97">
        <w:rPr>
          <w:rFonts w:ascii="Arial" w:hAnsi="Arial" w:cs="Arial"/>
        </w:rPr>
        <w:t xml:space="preserve"> a diciembre) </w:t>
      </w:r>
    </w:p>
    <w:p w14:paraId="66720735" w14:textId="77777777" w:rsidR="00E61F97" w:rsidRDefault="00E61F97" w:rsidP="008010D4">
      <w:pPr>
        <w:pStyle w:val="Sinespaciado"/>
        <w:jc w:val="both"/>
        <w:rPr>
          <w:rFonts w:ascii="Arial" w:hAnsi="Arial" w:cs="Arial"/>
        </w:rPr>
      </w:pPr>
      <w:r w:rsidRPr="00E61F97">
        <w:rPr>
          <w:rFonts w:ascii="Arial" w:hAnsi="Arial" w:cs="Arial"/>
        </w:rPr>
        <w:t xml:space="preserve">Política de menores: La entrada es free para niños con hasta 1 metro de altura, de hasta 12 años, siempre que lleven calzado al medir su altura. </w:t>
      </w:r>
    </w:p>
    <w:p w14:paraId="61B74E44" w14:textId="77777777" w:rsidR="00E61F97" w:rsidRDefault="00E61F97" w:rsidP="008010D4">
      <w:pPr>
        <w:pStyle w:val="Sinespaciado"/>
        <w:jc w:val="both"/>
        <w:rPr>
          <w:rFonts w:ascii="Arial" w:hAnsi="Arial" w:cs="Arial"/>
        </w:rPr>
      </w:pPr>
    </w:p>
    <w:p w14:paraId="5AA330D4" w14:textId="77777777" w:rsidR="00E61F97" w:rsidRPr="007F1F79" w:rsidRDefault="00E61F97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7F1F79">
        <w:rPr>
          <w:rFonts w:ascii="Arial" w:hAnsi="Arial" w:cs="Arial"/>
          <w:b/>
          <w:bCs/>
        </w:rPr>
        <w:t xml:space="preserve">TOUR A LA PLAYA DE CUMBUCO – REGULAR: </w:t>
      </w:r>
    </w:p>
    <w:p w14:paraId="2E4E17D8" w14:textId="331FA253" w:rsidR="00E61F97" w:rsidRDefault="00E61F97" w:rsidP="008010D4">
      <w:pPr>
        <w:pStyle w:val="Sinespaciado"/>
        <w:jc w:val="both"/>
        <w:rPr>
          <w:rFonts w:ascii="Arial" w:hAnsi="Arial" w:cs="Arial"/>
        </w:rPr>
      </w:pPr>
      <w:r w:rsidRPr="00E61F97">
        <w:rPr>
          <w:rFonts w:ascii="Arial" w:hAnsi="Arial" w:cs="Arial"/>
        </w:rPr>
        <w:t xml:space="preserve">USD </w:t>
      </w:r>
      <w:r w:rsidR="007F1F79">
        <w:rPr>
          <w:rFonts w:ascii="Arial" w:hAnsi="Arial" w:cs="Arial"/>
        </w:rPr>
        <w:t>20</w:t>
      </w:r>
      <w:r w:rsidRPr="00E61F97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 xml:space="preserve">Por persona </w:t>
      </w:r>
    </w:p>
    <w:p w14:paraId="790EEC50" w14:textId="77777777" w:rsidR="00E61F97" w:rsidRDefault="00E61F97" w:rsidP="008010D4">
      <w:pPr>
        <w:pStyle w:val="Sinespaciado"/>
        <w:jc w:val="both"/>
        <w:rPr>
          <w:rFonts w:ascii="Arial" w:hAnsi="Arial" w:cs="Arial"/>
        </w:rPr>
      </w:pPr>
      <w:r w:rsidRPr="00E61F97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hasta 2 años, sin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 xml:space="preserve">// </w:t>
      </w:r>
    </w:p>
    <w:p w14:paraId="21D3E6C7" w14:textId="12F26B66" w:rsidR="00731EC5" w:rsidRPr="00731EC5" w:rsidRDefault="00E61F97" w:rsidP="008010D4">
      <w:pPr>
        <w:pStyle w:val="Sinespaciado"/>
        <w:jc w:val="both"/>
        <w:rPr>
          <w:rFonts w:ascii="Arial" w:hAnsi="Arial" w:cs="Arial"/>
        </w:rPr>
      </w:pPr>
      <w:r w:rsidRPr="00E61F97">
        <w:rPr>
          <w:rFonts w:ascii="Arial" w:hAnsi="Arial" w:cs="Arial"/>
        </w:rPr>
        <w:t>Opera a los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lunes, miércoles</w:t>
      </w:r>
      <w:r>
        <w:rPr>
          <w:rFonts w:ascii="Arial" w:hAnsi="Arial" w:cs="Arial"/>
        </w:rPr>
        <w:t xml:space="preserve"> </w:t>
      </w:r>
      <w:r w:rsidRPr="00E61F97">
        <w:rPr>
          <w:rFonts w:ascii="Arial" w:hAnsi="Arial" w:cs="Arial"/>
        </w:rPr>
        <w:t>y viernes.</w:t>
      </w:r>
    </w:p>
    <w:p w14:paraId="400E352E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9A31409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2" w:name="_Hlk219221377"/>
    </w:p>
    <w:bookmarkEnd w:id="2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3197" w14:textId="77777777" w:rsidR="002A61F0" w:rsidRDefault="002A61F0" w:rsidP="006534CD">
      <w:pPr>
        <w:spacing w:after="0" w:line="240" w:lineRule="auto"/>
      </w:pPr>
      <w:r>
        <w:separator/>
      </w:r>
    </w:p>
  </w:endnote>
  <w:endnote w:type="continuationSeparator" w:id="0">
    <w:p w14:paraId="329C07FD" w14:textId="77777777" w:rsidR="002A61F0" w:rsidRDefault="002A61F0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71A83" w14:textId="77777777" w:rsidR="002A61F0" w:rsidRDefault="002A61F0" w:rsidP="006534CD">
      <w:pPr>
        <w:spacing w:after="0" w:line="240" w:lineRule="auto"/>
      </w:pPr>
      <w:r>
        <w:separator/>
      </w:r>
    </w:p>
  </w:footnote>
  <w:footnote w:type="continuationSeparator" w:id="0">
    <w:p w14:paraId="7ADD4DB0" w14:textId="77777777" w:rsidR="002A61F0" w:rsidRDefault="002A61F0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79AD"/>
    <w:rsid w:val="00067B8B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03524"/>
    <w:rsid w:val="00217F49"/>
    <w:rsid w:val="0027668D"/>
    <w:rsid w:val="00283D12"/>
    <w:rsid w:val="00285E7A"/>
    <w:rsid w:val="002A61F0"/>
    <w:rsid w:val="002B0362"/>
    <w:rsid w:val="002C456D"/>
    <w:rsid w:val="002D0CA7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D7F85"/>
    <w:rsid w:val="005E3E2B"/>
    <w:rsid w:val="005E78C7"/>
    <w:rsid w:val="00645576"/>
    <w:rsid w:val="006534CD"/>
    <w:rsid w:val="00661CA3"/>
    <w:rsid w:val="00661FAB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7F1F79"/>
    <w:rsid w:val="00800165"/>
    <w:rsid w:val="008010D4"/>
    <w:rsid w:val="008278B2"/>
    <w:rsid w:val="0084189C"/>
    <w:rsid w:val="008672A6"/>
    <w:rsid w:val="008A034A"/>
    <w:rsid w:val="008B122E"/>
    <w:rsid w:val="008C5D2D"/>
    <w:rsid w:val="008F7FF0"/>
    <w:rsid w:val="00916E78"/>
    <w:rsid w:val="009332CF"/>
    <w:rsid w:val="009451B3"/>
    <w:rsid w:val="00950062"/>
    <w:rsid w:val="009753BE"/>
    <w:rsid w:val="00975AAC"/>
    <w:rsid w:val="00986E57"/>
    <w:rsid w:val="00993442"/>
    <w:rsid w:val="009B4FCC"/>
    <w:rsid w:val="009B6683"/>
    <w:rsid w:val="009D0D7A"/>
    <w:rsid w:val="009D1A43"/>
    <w:rsid w:val="009D5D88"/>
    <w:rsid w:val="00A02749"/>
    <w:rsid w:val="00A10103"/>
    <w:rsid w:val="00A34FA3"/>
    <w:rsid w:val="00A37883"/>
    <w:rsid w:val="00A8387E"/>
    <w:rsid w:val="00AA6FA6"/>
    <w:rsid w:val="00AE38BB"/>
    <w:rsid w:val="00AE57C6"/>
    <w:rsid w:val="00B5407F"/>
    <w:rsid w:val="00B57B6B"/>
    <w:rsid w:val="00B801DF"/>
    <w:rsid w:val="00BD53FD"/>
    <w:rsid w:val="00C452B5"/>
    <w:rsid w:val="00D12505"/>
    <w:rsid w:val="00D23F15"/>
    <w:rsid w:val="00D33D3C"/>
    <w:rsid w:val="00D56E05"/>
    <w:rsid w:val="00D71DD2"/>
    <w:rsid w:val="00DA4A5A"/>
    <w:rsid w:val="00DB4F79"/>
    <w:rsid w:val="00E15056"/>
    <w:rsid w:val="00E17E87"/>
    <w:rsid w:val="00E33561"/>
    <w:rsid w:val="00E36636"/>
    <w:rsid w:val="00E5540D"/>
    <w:rsid w:val="00E61F97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612</Words>
  <Characters>3105</Characters>
  <Application>Microsoft Office Word</Application>
  <DocSecurity>0</DocSecurity>
  <Lines>155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</cp:revision>
  <dcterms:created xsi:type="dcterms:W3CDTF">2026-07-13T21:17:00Z</dcterms:created>
  <dcterms:modified xsi:type="dcterms:W3CDTF">2026-07-15T06:30:00Z</dcterms:modified>
</cp:coreProperties>
</file>