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D76F" w14:textId="77777777" w:rsidR="001D602A" w:rsidRDefault="001D602A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66C257F6" w14:textId="7A6092FC" w:rsidR="00D62B7F" w:rsidRDefault="00D62B7F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FLORIANÓPOLIS</w:t>
      </w:r>
    </w:p>
    <w:p w14:paraId="2B7621B9" w14:textId="48B570B4" w:rsidR="00392DB0" w:rsidRDefault="00392DB0" w:rsidP="00392DB0">
      <w:pPr>
        <w:pStyle w:val="Sinespaciado"/>
        <w:numPr>
          <w:ilvl w:val="0"/>
          <w:numId w:val="5"/>
        </w:numPr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</w:t>
      </w:r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ÍAS / 03 NOCHES</w:t>
      </w:r>
    </w:p>
    <w:bookmarkEnd w:id="0"/>
    <w:p w14:paraId="678C6A1D" w14:textId="77777777" w:rsidR="00473A9F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10CFCE74" w14:textId="77777777" w:rsidR="00473A9F" w:rsidRPr="005420CA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2A1D1E43" w14:textId="77777777" w:rsidR="006C7569" w:rsidRDefault="006C7569" w:rsidP="006C7569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3A50CC82" w14:textId="7800C0A2" w:rsidR="00986E57" w:rsidRPr="002B0362" w:rsidRDefault="002B0362" w:rsidP="002B036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12286">
        <w:rPr>
          <w:rFonts w:ascii="Arial" w:hAnsi="Arial" w:cs="Arial"/>
          <w:sz w:val="24"/>
          <w:szCs w:val="24"/>
          <w:lang w:val="es-ES_tradnl" w:eastAsia="es-ES"/>
        </w:rPr>
        <w:t xml:space="preserve">Traslado aeropuerto </w:t>
      </w:r>
      <w:r w:rsidR="002012E3">
        <w:rPr>
          <w:rFonts w:ascii="Arial" w:hAnsi="Arial" w:cs="Arial"/>
          <w:sz w:val="24"/>
          <w:szCs w:val="24"/>
          <w:lang w:val="es-ES_tradnl" w:eastAsia="es-ES"/>
        </w:rPr>
        <w:t xml:space="preserve">FLN 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– hotel – aeropuerto</w:t>
      </w:r>
      <w:r w:rsidR="002012E3">
        <w:rPr>
          <w:rFonts w:ascii="Arial" w:hAnsi="Arial" w:cs="Arial"/>
          <w:sz w:val="24"/>
          <w:szCs w:val="24"/>
          <w:lang w:val="es-ES_tradnl" w:eastAsia="es-ES"/>
        </w:rPr>
        <w:t xml:space="preserve"> FLN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, en servicio regular</w:t>
      </w:r>
    </w:p>
    <w:p w14:paraId="1603C80A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3 noches de alojamiento en el hotel a elegir</w:t>
      </w:r>
    </w:p>
    <w:p w14:paraId="2A1DF57C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Desayunos diarios</w:t>
      </w:r>
    </w:p>
    <w:p w14:paraId="5CABF700" w14:textId="5982A1FA" w:rsidR="008010D4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45576" w:rsidRPr="00B5407F">
        <w:rPr>
          <w:rFonts w:ascii="Arial" w:eastAsia="Times New Roman" w:hAnsi="Arial" w:cs="Arial"/>
          <w:sz w:val="24"/>
          <w:szCs w:val="24"/>
        </w:rPr>
        <w:t>Assist Card</w:t>
      </w:r>
      <w:r w:rsidR="002B0362">
        <w:rPr>
          <w:rFonts w:ascii="Arial" w:eastAsia="Times New Roman" w:hAnsi="Arial" w:cs="Arial"/>
          <w:sz w:val="24"/>
          <w:szCs w:val="24"/>
        </w:rPr>
        <w:t>, hasta los 85 años</w:t>
      </w:r>
      <w:r w:rsidR="00645576" w:rsidRPr="00B5407F">
        <w:rPr>
          <w:rFonts w:ascii="Arial" w:eastAsia="Times New Roman" w:hAnsi="Arial" w:cs="Arial"/>
          <w:sz w:val="24"/>
          <w:szCs w:val="24"/>
        </w:rPr>
        <w:t xml:space="preserve"> </w:t>
      </w:r>
      <w:r w:rsidRPr="00B5407F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45576" w:rsidRPr="00B5407F">
        <w:rPr>
          <w:rFonts w:ascii="Arial" w:eastAsia="Times New Roman" w:hAnsi="Arial" w:cs="Arial"/>
          <w:sz w:val="24"/>
          <w:szCs w:val="24"/>
        </w:rPr>
        <w:t>6</w:t>
      </w:r>
      <w:r w:rsidRPr="00B5407F">
        <w:rPr>
          <w:rFonts w:ascii="Arial" w:eastAsia="Times New Roman" w:hAnsi="Arial" w:cs="Arial"/>
          <w:sz w:val="24"/>
          <w:szCs w:val="24"/>
        </w:rPr>
        <w:t>0K).</w:t>
      </w:r>
      <w:bookmarkStart w:id="1" w:name="_Hlk124875420"/>
    </w:p>
    <w:p w14:paraId="0ABAEDF6" w14:textId="77777777" w:rsidR="008010D4" w:rsidRPr="008010D4" w:rsidRDefault="008010D4" w:rsidP="008010D4">
      <w:pPr>
        <w:pStyle w:val="Sinespaciado"/>
        <w:ind w:left="360"/>
        <w:jc w:val="both"/>
        <w:rPr>
          <w:sz w:val="20"/>
          <w:szCs w:val="20"/>
          <w:lang w:val="es-ES_tradnl" w:eastAsia="es-ES"/>
        </w:rPr>
      </w:pPr>
    </w:p>
    <w:bookmarkEnd w:id="1"/>
    <w:p w14:paraId="1E877AA2" w14:textId="77777777" w:rsidR="001A4EDF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5B1069A9" w14:textId="258F0832" w:rsidR="001A4EDF" w:rsidRPr="00C36F6B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</w:t>
      </w:r>
      <w:r w:rsidR="00731EC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EN DOLARES AMERICANOS</w:t>
      </w: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:</w:t>
      </w:r>
    </w:p>
    <w:p w14:paraId="124B1287" w14:textId="77777777" w:rsidR="00D62B7F" w:rsidRDefault="00D62B7F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p w14:paraId="13BA0236" w14:textId="77777777" w:rsidR="00D62B7F" w:rsidRDefault="00D62B7F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67"/>
        <w:gridCol w:w="1276"/>
        <w:gridCol w:w="992"/>
        <w:gridCol w:w="992"/>
        <w:gridCol w:w="851"/>
        <w:gridCol w:w="850"/>
        <w:gridCol w:w="851"/>
        <w:gridCol w:w="850"/>
        <w:gridCol w:w="851"/>
        <w:gridCol w:w="992"/>
      </w:tblGrid>
      <w:tr w:rsidR="00D62B7F" w:rsidRPr="00D62B7F" w14:paraId="12EEB285" w14:textId="77777777" w:rsidTr="00D62B7F">
        <w:trPr>
          <w:trHeight w:val="276"/>
        </w:trPr>
        <w:tc>
          <w:tcPr>
            <w:tcW w:w="8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center"/>
            <w:hideMark/>
          </w:tcPr>
          <w:p w14:paraId="2636F3AC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D62B7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SOLO SERVICIOS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bottom"/>
            <w:hideMark/>
          </w:tcPr>
          <w:p w14:paraId="252EE407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D62B7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Fecha de Viaje</w:t>
            </w:r>
          </w:p>
        </w:tc>
      </w:tr>
      <w:tr w:rsidR="00D62B7F" w:rsidRPr="00D62B7F" w14:paraId="270EF386" w14:textId="77777777" w:rsidTr="00D62B7F">
        <w:trPr>
          <w:trHeight w:val="27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6A4340DA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D62B7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11BCF4D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D62B7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12EC8A3A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D62B7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177F90F7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D62B7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Simple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13E9088F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D62B7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6DFA0B98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D62B7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Doble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C9BC885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D62B7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6F686B5C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D62B7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Triple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13EB887C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D62B7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4DDFAB6D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D62B7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18C05F26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D62B7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</w:t>
            </w:r>
          </w:p>
        </w:tc>
      </w:tr>
      <w:tr w:rsidR="00D62B7F" w:rsidRPr="00D62B7F" w14:paraId="1CDCFA29" w14:textId="77777777" w:rsidTr="00D62B7F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106F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Slaviero Baía Norte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2101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036D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Lujo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1AD4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  371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13A2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106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D9E9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216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91FD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54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88A7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177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3E2B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40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C6BF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C6009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D62B7F" w:rsidRPr="00D62B7F" w14:paraId="011964D6" w14:textId="77777777" w:rsidTr="00D62B7F">
        <w:trPr>
          <w:trHeight w:val="276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5B5E8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Porto Sol Ingleses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D07C45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C27A0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Superior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06AF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  227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2E15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55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B28C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157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734F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31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7E5B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140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4F09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8EE59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CC39E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31-Ago</w:t>
            </w:r>
          </w:p>
        </w:tc>
      </w:tr>
      <w:tr w:rsidR="00D62B7F" w:rsidRPr="00D62B7F" w14:paraId="36CFAACE" w14:textId="77777777" w:rsidTr="00D62B7F">
        <w:trPr>
          <w:trHeight w:val="276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E1074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9FA26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E5819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9E2F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  271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4884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70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C8D2" w14:textId="5A99B79A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18</w:t>
            </w:r>
            <w:r w:rsidR="00A91494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E419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40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7BAE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159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B1ED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33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CAA2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1-Set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9744E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19-Set</w:t>
            </w:r>
          </w:p>
        </w:tc>
      </w:tr>
      <w:tr w:rsidR="00D62B7F" w:rsidRPr="00D62B7F" w14:paraId="28C107E8" w14:textId="77777777" w:rsidTr="00D62B7F">
        <w:trPr>
          <w:trHeight w:val="276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86BD7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DEA21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BB15B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FC0D5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  271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7DE0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70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D3B0" w14:textId="7642A0E4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18</w:t>
            </w:r>
            <w:r w:rsidR="00A91494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7F490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40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E1E5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159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0721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33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E36E9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27-Set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D4BC9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30-Set</w:t>
            </w:r>
          </w:p>
        </w:tc>
      </w:tr>
      <w:tr w:rsidR="00D62B7F" w:rsidRPr="00D62B7F" w14:paraId="604A7982" w14:textId="77777777" w:rsidTr="00D62B7F">
        <w:trPr>
          <w:trHeight w:val="276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9175E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21A95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2B121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0127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  326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F78E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89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D9E1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216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57AA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51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072C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186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0AD5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41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A8423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1-Oct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C2F2B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31-Oct</w:t>
            </w:r>
          </w:p>
        </w:tc>
      </w:tr>
      <w:tr w:rsidR="00D62B7F" w:rsidRPr="00D62B7F" w14:paraId="2AAA2D30" w14:textId="77777777" w:rsidTr="00D62B7F">
        <w:trPr>
          <w:trHeight w:val="276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457DB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B280E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C5D1A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9B3E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  297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6978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79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1988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198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B3054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45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C9A7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172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DBEB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36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68E74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1-Nov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3C7F0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30-Nov</w:t>
            </w:r>
          </w:p>
        </w:tc>
      </w:tr>
      <w:tr w:rsidR="00D62B7F" w:rsidRPr="00D62B7F" w14:paraId="6A16C30A" w14:textId="77777777" w:rsidTr="00D62B7F">
        <w:trPr>
          <w:trHeight w:val="276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44C99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Porto Sol Beach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D4B7256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DFE2B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Superior vista piscina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A8EB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  315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E50F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85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584D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211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5DD6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A8BE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182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5E3C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40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5FC24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6AA78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31-Ago</w:t>
            </w:r>
          </w:p>
        </w:tc>
      </w:tr>
      <w:tr w:rsidR="00D62B7F" w:rsidRPr="00D62B7F" w14:paraId="3E0B0BA3" w14:textId="77777777" w:rsidTr="00D62B7F">
        <w:trPr>
          <w:trHeight w:val="276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543CF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70244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EA8AC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8A46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  366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9DAF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103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2A81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238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47DE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59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E18C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204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7FCA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48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8509B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1-Set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93D8D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19-Set</w:t>
            </w:r>
          </w:p>
        </w:tc>
      </w:tr>
      <w:tr w:rsidR="00D62B7F" w:rsidRPr="00D62B7F" w14:paraId="3BB9CCE5" w14:textId="77777777" w:rsidTr="00D62B7F">
        <w:trPr>
          <w:trHeight w:val="276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A35A5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8D515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34DD1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ED77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  366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E451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103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DB75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238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DDC9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59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5065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204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0D82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48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CED65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27-Set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C2C3C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30-Set</w:t>
            </w:r>
          </w:p>
        </w:tc>
      </w:tr>
      <w:tr w:rsidR="00D62B7F" w:rsidRPr="00D62B7F" w14:paraId="02124574" w14:textId="77777777" w:rsidTr="00D62B7F">
        <w:trPr>
          <w:trHeight w:val="276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63186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6D4B2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A838A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F490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  414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1153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119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9544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264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0BB3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68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9C23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230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907B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56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98724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1-Oct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23C5B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31-Oct</w:t>
            </w:r>
          </w:p>
        </w:tc>
      </w:tr>
      <w:tr w:rsidR="00D62B7F" w:rsidRPr="00D62B7F" w14:paraId="1087EB42" w14:textId="77777777" w:rsidTr="00D62B7F">
        <w:trPr>
          <w:trHeight w:val="276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F372E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4907F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805C4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21CC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  461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50AB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135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EADDA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288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5617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76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39EA6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A2E88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64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7E449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1-Nov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D85EE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30-Nov</w:t>
            </w:r>
          </w:p>
        </w:tc>
      </w:tr>
      <w:tr w:rsidR="00D62B7F" w:rsidRPr="00D62B7F" w14:paraId="165D4684" w14:textId="77777777" w:rsidTr="00D62B7F">
        <w:trPr>
          <w:trHeight w:val="276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8F6C0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F114B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75983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ECC0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  546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6CD2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164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A3C9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340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1448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94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0C2F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292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54FF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78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F8005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1-Dic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F214C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19-Dic</w:t>
            </w:r>
          </w:p>
        </w:tc>
      </w:tr>
      <w:tr w:rsidR="00D62B7F" w:rsidRPr="00D62B7F" w14:paraId="59CFEF66" w14:textId="77777777" w:rsidTr="00D62B7F">
        <w:trPr>
          <w:trHeight w:val="276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EAA1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Slaviero Ingleses Convention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F090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A87E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Lujo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BE11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  447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7946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130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703B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257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86BC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65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CB84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-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44C0A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-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E13F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D78D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30-Nov</w:t>
            </w:r>
          </w:p>
        </w:tc>
      </w:tr>
      <w:tr w:rsidR="00D62B7F" w:rsidRPr="00D62B7F" w14:paraId="550DBF30" w14:textId="77777777" w:rsidTr="00D62B7F">
        <w:trPr>
          <w:trHeight w:val="276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F838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3FDA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8148" w14:textId="77777777" w:rsidR="00D62B7F" w:rsidRPr="00D62B7F" w:rsidRDefault="00D62B7F" w:rsidP="00D6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A75C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1,292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462A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419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1BFFB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680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ECA70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210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04C1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  -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2054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   -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038C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1-Dic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C93A" w14:textId="77777777" w:rsidR="00D62B7F" w:rsidRPr="00D62B7F" w:rsidRDefault="00D62B7F" w:rsidP="00D6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D62B7F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</w:tbl>
    <w:p w14:paraId="5E556FCA" w14:textId="15800448" w:rsidR="009451B3" w:rsidRPr="009B6683" w:rsidRDefault="009451B3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B6683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SUJETAS A VARIACIÓN Y DISPONIBILIDAD*</w:t>
      </w:r>
    </w:p>
    <w:p w14:paraId="3793B931" w14:textId="77777777" w:rsidR="008010D4" w:rsidRDefault="008010D4" w:rsidP="006A7904">
      <w:pPr>
        <w:pStyle w:val="Sinespaciado"/>
        <w:jc w:val="both"/>
        <w:rPr>
          <w:sz w:val="20"/>
          <w:szCs w:val="20"/>
        </w:rPr>
      </w:pPr>
    </w:p>
    <w:p w14:paraId="333AE86D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18849200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70547E3C" w14:textId="77777777" w:rsidR="00D62B7F" w:rsidRDefault="00D62B7F" w:rsidP="006A7904">
      <w:pPr>
        <w:pStyle w:val="Sinespaciado"/>
        <w:jc w:val="both"/>
        <w:rPr>
          <w:sz w:val="20"/>
          <w:szCs w:val="20"/>
        </w:rPr>
      </w:pPr>
    </w:p>
    <w:p w14:paraId="481B8834" w14:textId="77777777" w:rsidR="00D62B7F" w:rsidRDefault="00D62B7F" w:rsidP="006A7904">
      <w:pPr>
        <w:pStyle w:val="Sinespaciado"/>
        <w:jc w:val="both"/>
        <w:rPr>
          <w:sz w:val="20"/>
          <w:szCs w:val="20"/>
        </w:rPr>
      </w:pPr>
    </w:p>
    <w:p w14:paraId="69234954" w14:textId="77777777" w:rsidR="00D62B7F" w:rsidRDefault="00D62B7F" w:rsidP="006A7904">
      <w:pPr>
        <w:pStyle w:val="Sinespaciado"/>
        <w:jc w:val="both"/>
        <w:rPr>
          <w:sz w:val="20"/>
          <w:szCs w:val="20"/>
        </w:rPr>
      </w:pPr>
    </w:p>
    <w:p w14:paraId="5084F130" w14:textId="77777777" w:rsidR="00D62B7F" w:rsidRDefault="00D62B7F" w:rsidP="006A7904">
      <w:pPr>
        <w:pStyle w:val="Sinespaciado"/>
        <w:jc w:val="both"/>
        <w:rPr>
          <w:sz w:val="20"/>
          <w:szCs w:val="20"/>
        </w:rPr>
      </w:pPr>
    </w:p>
    <w:p w14:paraId="0455B31A" w14:textId="77777777" w:rsidR="001D602A" w:rsidRDefault="001D602A" w:rsidP="001D602A">
      <w:pPr>
        <w:pStyle w:val="Sinespaciado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</w:t>
      </w:r>
      <w:r>
        <w:rPr>
          <w:rFonts w:ascii="Arial" w:hAnsi="Arial" w:cs="Arial"/>
          <w:b/>
          <w:bCs/>
          <w:sz w:val="28"/>
          <w:szCs w:val="28"/>
          <w:lang w:val="es-ES_tradnl" w:eastAsia="es-ES"/>
        </w:rPr>
        <w:t>OLÍTICA DE MENORES EN HOTEL:</w:t>
      </w:r>
    </w:p>
    <w:p w14:paraId="383BE6BF" w14:textId="4D8BEC63" w:rsidR="001D602A" w:rsidRDefault="00D62B7F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Slaviero Baia Norte</w:t>
      </w:r>
      <w:r w:rsidR="001D602A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916E78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>menor gratis hasta los 6 años</w:t>
      </w:r>
    </w:p>
    <w:p w14:paraId="544ADCEF" w14:textId="14E34112" w:rsidR="00F5675B" w:rsidRPr="00430268" w:rsidRDefault="00D62B7F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Porto Sol Ingleses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5</w:t>
      </w:r>
      <w:r w:rsidR="001D602A">
        <w:rPr>
          <w:rFonts w:ascii="Arial" w:hAnsi="Arial" w:cs="Arial"/>
        </w:rPr>
        <w:t xml:space="preserve"> años</w:t>
      </w:r>
      <w:r w:rsidR="00F5675B" w:rsidRPr="00430268">
        <w:rPr>
          <w:rFonts w:ascii="Arial" w:hAnsi="Arial" w:cs="Arial"/>
        </w:rPr>
        <w:t xml:space="preserve"> </w:t>
      </w:r>
    </w:p>
    <w:p w14:paraId="21F43460" w14:textId="16DEB8DA" w:rsidR="00D62B7F" w:rsidRPr="00430268" w:rsidRDefault="00D62B7F" w:rsidP="00D62B7F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Porto Sol Beach</w:t>
      </w:r>
      <w:r w:rsidRPr="00430268">
        <w:rPr>
          <w:rFonts w:ascii="Arial" w:hAnsi="Arial" w:cs="Arial"/>
          <w:b/>
          <w:bCs/>
        </w:rPr>
        <w:t>:</w:t>
      </w:r>
      <w:r w:rsidRPr="00430268">
        <w:rPr>
          <w:rFonts w:ascii="Arial" w:hAnsi="Arial" w:cs="Arial"/>
        </w:rPr>
        <w:t xml:space="preserve"> 01 </w:t>
      </w:r>
      <w:r>
        <w:rPr>
          <w:rFonts w:ascii="Arial" w:hAnsi="Arial" w:cs="Arial"/>
        </w:rPr>
        <w:t>menor gratis hasta los 5 años</w:t>
      </w:r>
    </w:p>
    <w:p w14:paraId="160894D3" w14:textId="56B239F6" w:rsidR="001D602A" w:rsidRDefault="00D62B7F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Slaviero Ingleses Convention</w:t>
      </w:r>
      <w:r w:rsidR="001D602A">
        <w:rPr>
          <w:rFonts w:ascii="Arial" w:hAnsi="Arial" w:cs="Arial"/>
          <w:b/>
          <w:bCs/>
        </w:rPr>
        <w:t xml:space="preserve">: </w:t>
      </w:r>
      <w:r w:rsidR="000579AD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6</w:t>
      </w:r>
      <w:r w:rsidR="001D602A">
        <w:rPr>
          <w:rFonts w:ascii="Arial" w:hAnsi="Arial" w:cs="Arial"/>
        </w:rPr>
        <w:t xml:space="preserve"> años</w:t>
      </w:r>
    </w:p>
    <w:p w14:paraId="0B4CEF40" w14:textId="77777777" w:rsidR="008010D4" w:rsidRPr="00731EC5" w:rsidRDefault="008010D4" w:rsidP="008010D4">
      <w:pPr>
        <w:pStyle w:val="Sinespaciado"/>
        <w:jc w:val="both"/>
        <w:rPr>
          <w:rFonts w:ascii="Arial" w:hAnsi="Arial" w:cs="Arial"/>
        </w:rPr>
      </w:pPr>
    </w:p>
    <w:p w14:paraId="3D3DC412" w14:textId="77777777" w:rsidR="008010D4" w:rsidRPr="00731EC5" w:rsidRDefault="008010D4" w:rsidP="008010D4">
      <w:pPr>
        <w:pStyle w:val="Sinespaciado"/>
        <w:jc w:val="both"/>
        <w:rPr>
          <w:rFonts w:ascii="Arial" w:hAnsi="Arial" w:cs="Arial"/>
        </w:rPr>
      </w:pPr>
    </w:p>
    <w:p w14:paraId="2ECC70F9" w14:textId="77777777" w:rsidR="008B122E" w:rsidRPr="00731EC5" w:rsidRDefault="008B122E" w:rsidP="008010D4">
      <w:pPr>
        <w:pStyle w:val="Sinespaciado"/>
        <w:jc w:val="both"/>
        <w:rPr>
          <w:rFonts w:ascii="Arial" w:hAnsi="Arial" w:cs="Arial"/>
        </w:rPr>
      </w:pPr>
    </w:p>
    <w:p w14:paraId="4615942E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19500C52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0B417442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7435E385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435F8F45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3942432A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  <w:b/>
          <w:bCs/>
          <w:sz w:val="28"/>
          <w:szCs w:val="28"/>
        </w:rPr>
      </w:pPr>
      <w:r w:rsidRPr="00731EC5">
        <w:rPr>
          <w:rFonts w:ascii="Arial" w:hAnsi="Arial" w:cs="Arial"/>
          <w:b/>
          <w:bCs/>
          <w:sz w:val="28"/>
          <w:szCs w:val="28"/>
        </w:rPr>
        <w:t xml:space="preserve">OPCIONALES AL PAQUETE </w:t>
      </w:r>
    </w:p>
    <w:p w14:paraId="45D25327" w14:textId="77777777" w:rsid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458798AD" w14:textId="3E6E5E85" w:rsidR="002012E3" w:rsidRPr="002012E3" w:rsidRDefault="002012E3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2012E3">
        <w:rPr>
          <w:rFonts w:ascii="Arial" w:hAnsi="Arial" w:cs="Arial"/>
          <w:b/>
          <w:bCs/>
        </w:rPr>
        <w:t>TOUR PANORÁMICO CON PLAYAS -</w:t>
      </w:r>
      <w:r>
        <w:rPr>
          <w:rFonts w:ascii="Arial" w:hAnsi="Arial" w:cs="Arial"/>
          <w:b/>
          <w:bCs/>
        </w:rPr>
        <w:t xml:space="preserve"> </w:t>
      </w:r>
      <w:r w:rsidRPr="002012E3">
        <w:rPr>
          <w:rFonts w:ascii="Arial" w:hAnsi="Arial" w:cs="Arial"/>
          <w:b/>
          <w:bCs/>
        </w:rPr>
        <w:t xml:space="preserve">REGULAR: </w:t>
      </w:r>
    </w:p>
    <w:p w14:paraId="73ECDDC7" w14:textId="5FEB7939" w:rsidR="002012E3" w:rsidRDefault="002012E3" w:rsidP="008010D4">
      <w:pPr>
        <w:pStyle w:val="Sinespaciado"/>
        <w:jc w:val="both"/>
        <w:rPr>
          <w:rFonts w:ascii="Arial" w:hAnsi="Arial" w:cs="Arial"/>
        </w:rPr>
      </w:pPr>
      <w:r w:rsidRPr="002012E3">
        <w:rPr>
          <w:rFonts w:ascii="Arial" w:hAnsi="Arial" w:cs="Arial"/>
        </w:rPr>
        <w:t xml:space="preserve">USD </w:t>
      </w:r>
      <w:r>
        <w:rPr>
          <w:rFonts w:ascii="Arial" w:hAnsi="Arial" w:cs="Arial"/>
        </w:rPr>
        <w:t>24</w:t>
      </w:r>
      <w:r w:rsidRPr="002012E3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2012E3">
        <w:rPr>
          <w:rFonts w:ascii="Arial" w:hAnsi="Arial" w:cs="Arial"/>
        </w:rPr>
        <w:t xml:space="preserve">Por persona </w:t>
      </w:r>
    </w:p>
    <w:p w14:paraId="7209ACB0" w14:textId="77777777" w:rsidR="002012E3" w:rsidRDefault="002012E3" w:rsidP="008010D4">
      <w:pPr>
        <w:pStyle w:val="Sinespaciado"/>
        <w:jc w:val="both"/>
        <w:rPr>
          <w:rFonts w:ascii="Arial" w:hAnsi="Arial" w:cs="Arial"/>
        </w:rPr>
      </w:pPr>
      <w:r w:rsidRPr="002012E3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2012E3">
        <w:rPr>
          <w:rFonts w:ascii="Arial" w:hAnsi="Arial" w:cs="Arial"/>
        </w:rPr>
        <w:t>hasta 4 años, sin</w:t>
      </w:r>
      <w:r>
        <w:rPr>
          <w:rFonts w:ascii="Arial" w:hAnsi="Arial" w:cs="Arial"/>
        </w:rPr>
        <w:t xml:space="preserve"> </w:t>
      </w:r>
      <w:r w:rsidRPr="002012E3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2012E3">
        <w:rPr>
          <w:rFonts w:ascii="Arial" w:hAnsi="Arial" w:cs="Arial"/>
        </w:rPr>
        <w:t>// Opera a los</w:t>
      </w:r>
      <w:r>
        <w:rPr>
          <w:rFonts w:ascii="Arial" w:hAnsi="Arial" w:cs="Arial"/>
        </w:rPr>
        <w:t xml:space="preserve"> </w:t>
      </w:r>
      <w:r w:rsidRPr="002012E3">
        <w:rPr>
          <w:rFonts w:ascii="Arial" w:hAnsi="Arial" w:cs="Arial"/>
        </w:rPr>
        <w:t>lunes, miércoles, viernes</w:t>
      </w:r>
      <w:r>
        <w:rPr>
          <w:rFonts w:ascii="Arial" w:hAnsi="Arial" w:cs="Arial"/>
        </w:rPr>
        <w:t xml:space="preserve"> </w:t>
      </w:r>
      <w:r w:rsidRPr="002012E3">
        <w:rPr>
          <w:rFonts w:ascii="Arial" w:hAnsi="Arial" w:cs="Arial"/>
        </w:rPr>
        <w:t>y sábados.</w:t>
      </w:r>
    </w:p>
    <w:p w14:paraId="4DEA2B28" w14:textId="77777777" w:rsidR="002012E3" w:rsidRDefault="002012E3" w:rsidP="008010D4">
      <w:pPr>
        <w:pStyle w:val="Sinespaciado"/>
        <w:jc w:val="both"/>
        <w:rPr>
          <w:rFonts w:ascii="Arial" w:hAnsi="Arial" w:cs="Arial"/>
        </w:rPr>
      </w:pPr>
    </w:p>
    <w:p w14:paraId="302AF28F" w14:textId="140FD516" w:rsidR="002012E3" w:rsidRPr="002012E3" w:rsidRDefault="002012E3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2012E3">
        <w:rPr>
          <w:rFonts w:ascii="Arial" w:hAnsi="Arial" w:cs="Arial"/>
          <w:b/>
          <w:bCs/>
        </w:rPr>
        <w:t>TRASLADOS IN</w:t>
      </w:r>
      <w:r>
        <w:rPr>
          <w:rFonts w:ascii="Arial" w:hAnsi="Arial" w:cs="Arial"/>
          <w:b/>
          <w:bCs/>
        </w:rPr>
        <w:t xml:space="preserve"> </w:t>
      </w:r>
      <w:r w:rsidRPr="002012E3">
        <w:rPr>
          <w:rFonts w:ascii="Arial" w:hAnsi="Arial" w:cs="Arial"/>
          <w:b/>
          <w:bCs/>
        </w:rPr>
        <w:t>+</w:t>
      </w:r>
      <w:r>
        <w:rPr>
          <w:rFonts w:ascii="Arial" w:hAnsi="Arial" w:cs="Arial"/>
          <w:b/>
          <w:bCs/>
        </w:rPr>
        <w:t xml:space="preserve"> </w:t>
      </w:r>
      <w:r w:rsidRPr="002012E3">
        <w:rPr>
          <w:rFonts w:ascii="Arial" w:hAnsi="Arial" w:cs="Arial"/>
          <w:b/>
          <w:bCs/>
        </w:rPr>
        <w:t>OUT HTL</w:t>
      </w:r>
      <w:r>
        <w:rPr>
          <w:rFonts w:ascii="Arial" w:hAnsi="Arial" w:cs="Arial"/>
          <w:b/>
          <w:bCs/>
        </w:rPr>
        <w:t xml:space="preserve"> </w:t>
      </w:r>
      <w:r w:rsidRPr="002012E3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 xml:space="preserve"> </w:t>
      </w:r>
      <w:r w:rsidRPr="002012E3">
        <w:rPr>
          <w:rFonts w:ascii="Arial" w:hAnsi="Arial" w:cs="Arial"/>
          <w:b/>
          <w:bCs/>
        </w:rPr>
        <w:t>PARQUE BETO CARRERO WORLD</w:t>
      </w:r>
      <w:r>
        <w:rPr>
          <w:rFonts w:ascii="Arial" w:hAnsi="Arial" w:cs="Arial"/>
          <w:b/>
          <w:bCs/>
        </w:rPr>
        <w:t xml:space="preserve"> </w:t>
      </w:r>
      <w:r w:rsidRPr="002012E3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 xml:space="preserve"> </w:t>
      </w:r>
      <w:r w:rsidRPr="002012E3">
        <w:rPr>
          <w:rFonts w:ascii="Arial" w:hAnsi="Arial" w:cs="Arial"/>
          <w:b/>
          <w:bCs/>
        </w:rPr>
        <w:t>HTL (SIN ENTRADAS) - REGULAR:</w:t>
      </w:r>
    </w:p>
    <w:p w14:paraId="26B7153F" w14:textId="10037034" w:rsidR="002012E3" w:rsidRDefault="002012E3" w:rsidP="008010D4">
      <w:pPr>
        <w:pStyle w:val="Sinespaciado"/>
        <w:jc w:val="both"/>
        <w:rPr>
          <w:rFonts w:ascii="Arial" w:hAnsi="Arial" w:cs="Arial"/>
        </w:rPr>
      </w:pPr>
      <w:r w:rsidRPr="002012E3">
        <w:rPr>
          <w:rFonts w:ascii="Arial" w:hAnsi="Arial" w:cs="Arial"/>
        </w:rPr>
        <w:t xml:space="preserve">USD </w:t>
      </w:r>
      <w:r>
        <w:rPr>
          <w:rFonts w:ascii="Arial" w:hAnsi="Arial" w:cs="Arial"/>
        </w:rPr>
        <w:t>709</w:t>
      </w:r>
      <w:r w:rsidRPr="002012E3">
        <w:rPr>
          <w:rFonts w:ascii="Arial" w:hAnsi="Arial" w:cs="Arial"/>
        </w:rPr>
        <w:t xml:space="preserve"> (1 pax) | USD </w:t>
      </w:r>
      <w:r>
        <w:rPr>
          <w:rFonts w:ascii="Arial" w:hAnsi="Arial" w:cs="Arial"/>
        </w:rPr>
        <w:t>37</w:t>
      </w:r>
      <w:r w:rsidRPr="002012E3">
        <w:rPr>
          <w:rFonts w:ascii="Arial" w:hAnsi="Arial" w:cs="Arial"/>
        </w:rPr>
        <w:t xml:space="preserve"> (2 a 9 pax) –</w:t>
      </w:r>
      <w:r>
        <w:rPr>
          <w:rFonts w:ascii="Arial" w:hAnsi="Arial" w:cs="Arial"/>
        </w:rPr>
        <w:t xml:space="preserve"> </w:t>
      </w:r>
      <w:r w:rsidRPr="002012E3">
        <w:rPr>
          <w:rFonts w:ascii="Arial" w:hAnsi="Arial" w:cs="Arial"/>
        </w:rPr>
        <w:t>Por persona</w:t>
      </w:r>
    </w:p>
    <w:p w14:paraId="0DC543BC" w14:textId="77777777" w:rsidR="002012E3" w:rsidRDefault="002012E3" w:rsidP="008010D4">
      <w:pPr>
        <w:pStyle w:val="Sinespaciado"/>
        <w:jc w:val="both"/>
        <w:rPr>
          <w:rFonts w:ascii="Arial" w:hAnsi="Arial" w:cs="Arial"/>
        </w:rPr>
      </w:pPr>
      <w:r w:rsidRPr="002012E3">
        <w:rPr>
          <w:rFonts w:ascii="Arial" w:hAnsi="Arial" w:cs="Arial"/>
        </w:rPr>
        <w:t>Política de menores: 01 menor free hasta 4 años, sin ocupar asiento //</w:t>
      </w:r>
    </w:p>
    <w:p w14:paraId="03A663A9" w14:textId="63C42FA7" w:rsidR="002012E3" w:rsidRDefault="002012E3" w:rsidP="008010D4">
      <w:pPr>
        <w:pStyle w:val="Sinespaciado"/>
        <w:jc w:val="both"/>
        <w:rPr>
          <w:rFonts w:ascii="Arial" w:hAnsi="Arial" w:cs="Arial"/>
        </w:rPr>
      </w:pPr>
      <w:r w:rsidRPr="002012E3">
        <w:rPr>
          <w:rFonts w:ascii="Arial" w:hAnsi="Arial" w:cs="Arial"/>
        </w:rPr>
        <w:t xml:space="preserve">Opera los martes, jueves y sábados durante la temporada alta (de noviembre a febrero y en julio), y los jueves y sábados durante los demás meses. </w:t>
      </w:r>
    </w:p>
    <w:p w14:paraId="304C5249" w14:textId="77777777" w:rsidR="002012E3" w:rsidRDefault="002012E3" w:rsidP="008010D4">
      <w:pPr>
        <w:pStyle w:val="Sinespaciado"/>
        <w:jc w:val="both"/>
        <w:rPr>
          <w:rFonts w:ascii="Arial" w:hAnsi="Arial" w:cs="Arial"/>
        </w:rPr>
      </w:pPr>
    </w:p>
    <w:p w14:paraId="087F7C42" w14:textId="77777777" w:rsidR="002012E3" w:rsidRPr="002012E3" w:rsidRDefault="002012E3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2012E3">
        <w:rPr>
          <w:rFonts w:ascii="Arial" w:hAnsi="Arial" w:cs="Arial"/>
          <w:b/>
          <w:bCs/>
        </w:rPr>
        <w:t xml:space="preserve">ENTRADA AL PARQUE BETO CARRERO WORLD – 1 DÍA: </w:t>
      </w:r>
    </w:p>
    <w:p w14:paraId="7423D9D6" w14:textId="30586F4F" w:rsidR="002012E3" w:rsidRDefault="002012E3" w:rsidP="008010D4">
      <w:pPr>
        <w:pStyle w:val="Sinespaciado"/>
        <w:jc w:val="both"/>
        <w:rPr>
          <w:rFonts w:ascii="Arial" w:hAnsi="Arial" w:cs="Arial"/>
        </w:rPr>
      </w:pPr>
      <w:r w:rsidRPr="002012E3">
        <w:rPr>
          <w:rFonts w:ascii="Arial" w:hAnsi="Arial" w:cs="Arial"/>
        </w:rPr>
        <w:t xml:space="preserve">Desde USD </w:t>
      </w:r>
      <w:r>
        <w:rPr>
          <w:rFonts w:ascii="Arial" w:hAnsi="Arial" w:cs="Arial"/>
        </w:rPr>
        <w:t>48</w:t>
      </w:r>
      <w:r w:rsidRPr="002012E3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2012E3">
        <w:rPr>
          <w:rFonts w:ascii="Arial" w:hAnsi="Arial" w:cs="Arial"/>
        </w:rPr>
        <w:t xml:space="preserve">Por persona (julio) </w:t>
      </w:r>
    </w:p>
    <w:p w14:paraId="4D1B06B7" w14:textId="5F3AB4E2" w:rsidR="002012E3" w:rsidRDefault="002012E3" w:rsidP="008010D4">
      <w:pPr>
        <w:pStyle w:val="Sinespaciado"/>
        <w:jc w:val="both"/>
        <w:rPr>
          <w:rFonts w:ascii="Arial" w:hAnsi="Arial" w:cs="Arial"/>
        </w:rPr>
      </w:pPr>
      <w:r w:rsidRPr="002012E3">
        <w:rPr>
          <w:rFonts w:ascii="Arial" w:hAnsi="Arial" w:cs="Arial"/>
        </w:rPr>
        <w:t xml:space="preserve">Desde USD </w:t>
      </w:r>
      <w:r>
        <w:rPr>
          <w:rFonts w:ascii="Arial" w:hAnsi="Arial" w:cs="Arial"/>
        </w:rPr>
        <w:t>40</w:t>
      </w:r>
      <w:r w:rsidRPr="002012E3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2012E3">
        <w:rPr>
          <w:rFonts w:ascii="Arial" w:hAnsi="Arial" w:cs="Arial"/>
        </w:rPr>
        <w:t xml:space="preserve">Por persona (de agosto a octubre) </w:t>
      </w:r>
    </w:p>
    <w:p w14:paraId="7CAB616D" w14:textId="0CE8EBCF" w:rsidR="002012E3" w:rsidRDefault="002012E3" w:rsidP="008010D4">
      <w:pPr>
        <w:pStyle w:val="Sinespaciado"/>
        <w:jc w:val="both"/>
        <w:rPr>
          <w:rFonts w:ascii="Arial" w:hAnsi="Arial" w:cs="Arial"/>
        </w:rPr>
      </w:pPr>
      <w:r w:rsidRPr="002012E3">
        <w:rPr>
          <w:rFonts w:ascii="Arial" w:hAnsi="Arial" w:cs="Arial"/>
        </w:rPr>
        <w:t>Desde USD</w:t>
      </w:r>
      <w:r>
        <w:rPr>
          <w:rFonts w:ascii="Arial" w:hAnsi="Arial" w:cs="Arial"/>
        </w:rPr>
        <w:t xml:space="preserve"> </w:t>
      </w:r>
      <w:r w:rsidR="00961B60">
        <w:rPr>
          <w:rFonts w:ascii="Arial" w:hAnsi="Arial" w:cs="Arial"/>
        </w:rPr>
        <w:t>45</w:t>
      </w:r>
      <w:r>
        <w:rPr>
          <w:rFonts w:ascii="Arial" w:hAnsi="Arial" w:cs="Arial"/>
        </w:rPr>
        <w:t xml:space="preserve"> </w:t>
      </w:r>
      <w:r w:rsidRPr="002012E3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2012E3">
        <w:rPr>
          <w:rFonts w:ascii="Arial" w:hAnsi="Arial" w:cs="Arial"/>
        </w:rPr>
        <w:t>Por persona (noviembre)</w:t>
      </w:r>
    </w:p>
    <w:p w14:paraId="5859C234" w14:textId="655BF225" w:rsidR="002012E3" w:rsidRDefault="002012E3" w:rsidP="008010D4">
      <w:pPr>
        <w:pStyle w:val="Sinespaciado"/>
        <w:jc w:val="both"/>
        <w:rPr>
          <w:rFonts w:ascii="Arial" w:hAnsi="Arial" w:cs="Arial"/>
        </w:rPr>
      </w:pPr>
      <w:r w:rsidRPr="002012E3">
        <w:rPr>
          <w:rFonts w:ascii="Arial" w:hAnsi="Arial" w:cs="Arial"/>
        </w:rPr>
        <w:t>Desde USD 3</w:t>
      </w:r>
      <w:r w:rsidR="00961B60">
        <w:rPr>
          <w:rFonts w:ascii="Arial" w:hAnsi="Arial" w:cs="Arial"/>
        </w:rPr>
        <w:t>9</w:t>
      </w:r>
      <w:r w:rsidRPr="002012E3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2012E3">
        <w:rPr>
          <w:rFonts w:ascii="Arial" w:hAnsi="Arial" w:cs="Arial"/>
        </w:rPr>
        <w:t>Por persona (diciembre)</w:t>
      </w:r>
    </w:p>
    <w:p w14:paraId="04528EAB" w14:textId="067C2C98" w:rsidR="002012E3" w:rsidRDefault="002012E3" w:rsidP="008010D4">
      <w:pPr>
        <w:pStyle w:val="Sinespaciado"/>
        <w:jc w:val="both"/>
        <w:rPr>
          <w:rFonts w:ascii="Arial" w:hAnsi="Arial" w:cs="Arial"/>
        </w:rPr>
      </w:pPr>
      <w:r w:rsidRPr="002012E3">
        <w:rPr>
          <w:rFonts w:ascii="Arial" w:hAnsi="Arial" w:cs="Arial"/>
        </w:rPr>
        <w:t>Política de menores: Free hasta 2 años</w:t>
      </w:r>
    </w:p>
    <w:p w14:paraId="70DB91D5" w14:textId="77777777" w:rsidR="002012E3" w:rsidRDefault="002012E3" w:rsidP="008010D4">
      <w:pPr>
        <w:pStyle w:val="Sinespaciado"/>
        <w:jc w:val="both"/>
        <w:rPr>
          <w:rFonts w:ascii="Arial" w:hAnsi="Arial" w:cs="Arial"/>
        </w:rPr>
      </w:pPr>
    </w:p>
    <w:p w14:paraId="06954E3F" w14:textId="77777777" w:rsidR="002012E3" w:rsidRDefault="002012E3" w:rsidP="008010D4">
      <w:pPr>
        <w:pStyle w:val="Sinespaciado"/>
        <w:jc w:val="both"/>
        <w:rPr>
          <w:rFonts w:ascii="Arial" w:hAnsi="Arial" w:cs="Arial"/>
        </w:rPr>
      </w:pPr>
    </w:p>
    <w:p w14:paraId="4F6E627C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3AC35170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21D3E6C7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0F6426FD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1EB90134" w14:textId="77777777" w:rsidR="00DA4A5A" w:rsidRDefault="00DA4A5A" w:rsidP="006A7904">
      <w:pPr>
        <w:pStyle w:val="Sinespaciado"/>
        <w:jc w:val="both"/>
        <w:rPr>
          <w:b/>
          <w:bCs/>
          <w:sz w:val="20"/>
          <w:szCs w:val="20"/>
        </w:rPr>
      </w:pPr>
      <w:bookmarkStart w:id="2" w:name="_Hlk155823088"/>
    </w:p>
    <w:bookmarkEnd w:id="2"/>
    <w:p w14:paraId="6C79A966" w14:textId="77777777" w:rsidR="009B6683" w:rsidRDefault="009B668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396FE351" w14:textId="77777777" w:rsidR="009B6683" w:rsidRDefault="009B668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64BEC3A" w14:textId="77777777" w:rsidR="009B6683" w:rsidRDefault="009B668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5FAC7911" w14:textId="77777777" w:rsidR="0044649B" w:rsidRDefault="0044649B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013E0000" w14:textId="77777777" w:rsidR="00731EC5" w:rsidRDefault="00731EC5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3598B58A" w14:textId="77777777" w:rsidR="00961B60" w:rsidRDefault="00961B60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257A1760" w14:textId="1365707A" w:rsidR="00661CA3" w:rsidRPr="0087449F" w:rsidRDefault="00661CA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0AA2436" w14:textId="307BBA94" w:rsidR="00975AAC" w:rsidRDefault="00975AAC" w:rsidP="00975A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Vigencia de precios: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30 de noviembre del 2026.</w:t>
      </w:r>
    </w:p>
    <w:p w14:paraId="6F65F5B4" w14:textId="77777777" w:rsidR="00731EC5" w:rsidRPr="00351979" w:rsidRDefault="00661CA3" w:rsidP="00661CA3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 w:rsidRPr="009A5E8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9A5E8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9A5E8B">
        <w:rPr>
          <w:rFonts w:ascii="Arial" w:hAnsi="Arial" w:cs="Arial"/>
          <w:sz w:val="24"/>
          <w:szCs w:val="24"/>
          <w:lang w:eastAsia="es-ES_tradnl"/>
        </w:rPr>
        <w:t>C</w:t>
      </w:r>
      <w:r w:rsidRPr="00351979">
        <w:rPr>
          <w:rFonts w:ascii="Arial" w:hAnsi="Arial" w:cs="Arial"/>
          <w:sz w:val="24"/>
          <w:szCs w:val="24"/>
          <w:lang w:eastAsia="es-ES_tradnl"/>
        </w:rPr>
        <w:t xml:space="preserve">omisión del 10 % 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 xml:space="preserve">incluido </w:t>
      </w:r>
      <w:r w:rsidRPr="00351979">
        <w:rPr>
          <w:rFonts w:ascii="Arial" w:hAnsi="Arial" w:cs="Arial"/>
          <w:sz w:val="24"/>
          <w:szCs w:val="24"/>
          <w:lang w:eastAsia="es-ES_tradnl"/>
        </w:rPr>
        <w:t>IGV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>.</w:t>
      </w:r>
    </w:p>
    <w:p w14:paraId="5EDAEEBF" w14:textId="77777777" w:rsidR="00731EC5" w:rsidRPr="00731EC5" w:rsidRDefault="00731EC5" w:rsidP="00731EC5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Incentivo: </w:t>
      </w:r>
      <w:r w:rsidRPr="00731EC5">
        <w:rPr>
          <w:rFonts w:ascii="Arial" w:eastAsia="Times New Roman" w:hAnsi="Arial" w:cs="Arial"/>
          <w:sz w:val="24"/>
          <w:szCs w:val="24"/>
          <w:lang w:eastAsia="es-ES_tradnl"/>
        </w:rPr>
        <w:t>US$ 10 incluido IGV por persona.</w:t>
      </w:r>
    </w:p>
    <w:p w14:paraId="048DB51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4B6999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D25974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6287EE5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A98C859" w14:textId="6EA8722A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persona, en base a habitación doble, triple, simple y niño.</w:t>
      </w:r>
    </w:p>
    <w:p w14:paraId="424AB7C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A198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23212A8" w14:textId="77777777" w:rsidR="00661CA3" w:rsidRPr="007D104B" w:rsidRDefault="00661CA3" w:rsidP="00661C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46027CD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687D0F3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BD7E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09DA1D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A55AE3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240A0F70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0FEF4C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001863B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5875CA7" w14:textId="77777777" w:rsidR="00661CA3" w:rsidRDefault="00661CA3" w:rsidP="00661CA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3" w:name="_Hlk219221377"/>
    </w:p>
    <w:bookmarkEnd w:id="3"/>
    <w:p w14:paraId="005EE3DA" w14:textId="30CF1F69" w:rsidR="00B801DF" w:rsidRPr="005D1E96" w:rsidRDefault="00661CA3" w:rsidP="005D1E9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AA08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AA0884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sectPr w:rsidR="00B801DF" w:rsidRPr="005D1E96" w:rsidSect="00E66C37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F03CE" w14:textId="77777777" w:rsidR="006E3BCF" w:rsidRDefault="006E3BCF" w:rsidP="006534CD">
      <w:pPr>
        <w:spacing w:after="0" w:line="240" w:lineRule="auto"/>
      </w:pPr>
      <w:r>
        <w:separator/>
      </w:r>
    </w:p>
  </w:endnote>
  <w:endnote w:type="continuationSeparator" w:id="0">
    <w:p w14:paraId="735F638D" w14:textId="77777777" w:rsidR="006E3BCF" w:rsidRDefault="006E3BCF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8782A49" w:rsidR="006534CD" w:rsidRDefault="00E66C37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54FAE16C" wp14:editId="3887EBB2">
          <wp:simplePos x="0" y="0"/>
          <wp:positionH relativeFrom="page">
            <wp:align>right</wp:align>
          </wp:positionH>
          <wp:positionV relativeFrom="paragraph">
            <wp:posOffset>-296333</wp:posOffset>
          </wp:positionV>
          <wp:extent cx="7336790" cy="849917"/>
          <wp:effectExtent l="0" t="0" r="0" b="7620"/>
          <wp:wrapNone/>
          <wp:docPr id="743955665" name="Imagen 743955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2D7B4" w14:textId="77777777" w:rsidR="006E3BCF" w:rsidRDefault="006E3BCF" w:rsidP="006534CD">
      <w:pPr>
        <w:spacing w:after="0" w:line="240" w:lineRule="auto"/>
      </w:pPr>
      <w:r>
        <w:separator/>
      </w:r>
    </w:p>
  </w:footnote>
  <w:footnote w:type="continuationSeparator" w:id="0">
    <w:p w14:paraId="74D083A1" w14:textId="77777777" w:rsidR="006E3BCF" w:rsidRDefault="006E3BCF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A7EC78D" w:rsidR="006534CD" w:rsidRPr="00A02749" w:rsidRDefault="00A02749" w:rsidP="00A0274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CBA61A3" wp14:editId="5A2E922A">
          <wp:simplePos x="0" y="0"/>
          <wp:positionH relativeFrom="margin">
            <wp:align>center</wp:align>
          </wp:positionH>
          <wp:positionV relativeFrom="paragraph">
            <wp:posOffset>-398356</wp:posOffset>
          </wp:positionV>
          <wp:extent cx="1626870" cy="638175"/>
          <wp:effectExtent l="0" t="0" r="0" b="9525"/>
          <wp:wrapSquare wrapText="bothSides"/>
          <wp:docPr id="1178342775" name="Imagen 117834277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AA6"/>
    <w:multiLevelType w:val="hybridMultilevel"/>
    <w:tmpl w:val="6780359C"/>
    <w:lvl w:ilvl="0" w:tplc="AB14D016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553BB"/>
    <w:multiLevelType w:val="multilevel"/>
    <w:tmpl w:val="F0B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641C9"/>
    <w:multiLevelType w:val="multilevel"/>
    <w:tmpl w:val="DD7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C0DCE"/>
    <w:multiLevelType w:val="hybridMultilevel"/>
    <w:tmpl w:val="3120E588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05AF2"/>
    <w:multiLevelType w:val="multilevel"/>
    <w:tmpl w:val="5C04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A2516"/>
    <w:multiLevelType w:val="multilevel"/>
    <w:tmpl w:val="DF5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A8164F"/>
    <w:multiLevelType w:val="multilevel"/>
    <w:tmpl w:val="28F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3251D"/>
    <w:multiLevelType w:val="multilevel"/>
    <w:tmpl w:val="248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57A0C"/>
    <w:multiLevelType w:val="multilevel"/>
    <w:tmpl w:val="FB5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63F4"/>
    <w:multiLevelType w:val="multilevel"/>
    <w:tmpl w:val="8A7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E0808"/>
    <w:multiLevelType w:val="multilevel"/>
    <w:tmpl w:val="797A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828853">
    <w:abstractNumId w:val="8"/>
  </w:num>
  <w:num w:numId="2" w16cid:durableId="443772261">
    <w:abstractNumId w:val="3"/>
  </w:num>
  <w:num w:numId="3" w16cid:durableId="205218602">
    <w:abstractNumId w:val="1"/>
  </w:num>
  <w:num w:numId="4" w16cid:durableId="1152983045">
    <w:abstractNumId w:val="5"/>
  </w:num>
  <w:num w:numId="5" w16cid:durableId="1632319897">
    <w:abstractNumId w:val="0"/>
  </w:num>
  <w:num w:numId="6" w16cid:durableId="810370256">
    <w:abstractNumId w:val="13"/>
  </w:num>
  <w:num w:numId="7" w16cid:durableId="182667807">
    <w:abstractNumId w:val="4"/>
  </w:num>
  <w:num w:numId="8" w16cid:durableId="300616027">
    <w:abstractNumId w:val="11"/>
  </w:num>
  <w:num w:numId="9" w16cid:durableId="1848859261">
    <w:abstractNumId w:val="2"/>
  </w:num>
  <w:num w:numId="10" w16cid:durableId="1317958205">
    <w:abstractNumId w:val="7"/>
  </w:num>
  <w:num w:numId="11" w16cid:durableId="2064719495">
    <w:abstractNumId w:val="10"/>
  </w:num>
  <w:num w:numId="12" w16cid:durableId="1225066677">
    <w:abstractNumId w:val="12"/>
  </w:num>
  <w:num w:numId="13" w16cid:durableId="1165827481">
    <w:abstractNumId w:val="9"/>
  </w:num>
  <w:num w:numId="14" w16cid:durableId="406610890">
    <w:abstractNumId w:val="6"/>
  </w:num>
  <w:num w:numId="15" w16cid:durableId="1261715322">
    <w:abstractNumId w:val="14"/>
  </w:num>
  <w:num w:numId="16" w16cid:durableId="1333800975">
    <w:abstractNumId w:val="15"/>
  </w:num>
  <w:num w:numId="17" w16cid:durableId="9361355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579AD"/>
    <w:rsid w:val="00067B8B"/>
    <w:rsid w:val="00083254"/>
    <w:rsid w:val="00087C03"/>
    <w:rsid w:val="000C512A"/>
    <w:rsid w:val="000F5295"/>
    <w:rsid w:val="00145904"/>
    <w:rsid w:val="00166352"/>
    <w:rsid w:val="00175A16"/>
    <w:rsid w:val="00187BE6"/>
    <w:rsid w:val="001940FF"/>
    <w:rsid w:val="001A309D"/>
    <w:rsid w:val="001A4EDF"/>
    <w:rsid w:val="001C35A0"/>
    <w:rsid w:val="001C532B"/>
    <w:rsid w:val="001D602A"/>
    <w:rsid w:val="001E1871"/>
    <w:rsid w:val="001E2FE8"/>
    <w:rsid w:val="002012E3"/>
    <w:rsid w:val="00203524"/>
    <w:rsid w:val="00217F49"/>
    <w:rsid w:val="0027668D"/>
    <w:rsid w:val="00283D12"/>
    <w:rsid w:val="00285E7A"/>
    <w:rsid w:val="002B0362"/>
    <w:rsid w:val="002C456D"/>
    <w:rsid w:val="002D0CA7"/>
    <w:rsid w:val="0031557E"/>
    <w:rsid w:val="003232C2"/>
    <w:rsid w:val="00323F65"/>
    <w:rsid w:val="00337F91"/>
    <w:rsid w:val="00351979"/>
    <w:rsid w:val="00380DCD"/>
    <w:rsid w:val="00382A51"/>
    <w:rsid w:val="00392DB0"/>
    <w:rsid w:val="003934C8"/>
    <w:rsid w:val="003F5BB8"/>
    <w:rsid w:val="003F632D"/>
    <w:rsid w:val="00430268"/>
    <w:rsid w:val="0044649B"/>
    <w:rsid w:val="00470CE1"/>
    <w:rsid w:val="00473A9F"/>
    <w:rsid w:val="00475DD9"/>
    <w:rsid w:val="0048719A"/>
    <w:rsid w:val="004F27EA"/>
    <w:rsid w:val="00537349"/>
    <w:rsid w:val="0054241A"/>
    <w:rsid w:val="005D1E96"/>
    <w:rsid w:val="005E3E2B"/>
    <w:rsid w:val="005E78C7"/>
    <w:rsid w:val="00645576"/>
    <w:rsid w:val="006534CD"/>
    <w:rsid w:val="00661CA3"/>
    <w:rsid w:val="00661FAB"/>
    <w:rsid w:val="006A7904"/>
    <w:rsid w:val="006C7569"/>
    <w:rsid w:val="006E3BCF"/>
    <w:rsid w:val="006F02D2"/>
    <w:rsid w:val="00706C18"/>
    <w:rsid w:val="00706CFB"/>
    <w:rsid w:val="00731EC5"/>
    <w:rsid w:val="00775925"/>
    <w:rsid w:val="00785C60"/>
    <w:rsid w:val="0079590B"/>
    <w:rsid w:val="007A2317"/>
    <w:rsid w:val="007A44A9"/>
    <w:rsid w:val="007C31AE"/>
    <w:rsid w:val="008010D4"/>
    <w:rsid w:val="008278B2"/>
    <w:rsid w:val="0084189C"/>
    <w:rsid w:val="008672A6"/>
    <w:rsid w:val="008A034A"/>
    <w:rsid w:val="008B122E"/>
    <w:rsid w:val="008C5D2D"/>
    <w:rsid w:val="008F7FF0"/>
    <w:rsid w:val="00916E78"/>
    <w:rsid w:val="009332CF"/>
    <w:rsid w:val="009451B3"/>
    <w:rsid w:val="00950062"/>
    <w:rsid w:val="00961B60"/>
    <w:rsid w:val="009753BE"/>
    <w:rsid w:val="00975AAC"/>
    <w:rsid w:val="00986E57"/>
    <w:rsid w:val="00993442"/>
    <w:rsid w:val="009B4FCC"/>
    <w:rsid w:val="009B6683"/>
    <w:rsid w:val="009D0D7A"/>
    <w:rsid w:val="009D1A43"/>
    <w:rsid w:val="009D5D88"/>
    <w:rsid w:val="00A02749"/>
    <w:rsid w:val="00A10103"/>
    <w:rsid w:val="00A34FA3"/>
    <w:rsid w:val="00A37883"/>
    <w:rsid w:val="00A513EE"/>
    <w:rsid w:val="00A8387E"/>
    <w:rsid w:val="00A91494"/>
    <w:rsid w:val="00AE38BB"/>
    <w:rsid w:val="00AE57C6"/>
    <w:rsid w:val="00B5407F"/>
    <w:rsid w:val="00B57B6B"/>
    <w:rsid w:val="00B801DF"/>
    <w:rsid w:val="00BD53FD"/>
    <w:rsid w:val="00C452B5"/>
    <w:rsid w:val="00D12505"/>
    <w:rsid w:val="00D23F15"/>
    <w:rsid w:val="00D33D3C"/>
    <w:rsid w:val="00D56E05"/>
    <w:rsid w:val="00D62B7F"/>
    <w:rsid w:val="00D71DD2"/>
    <w:rsid w:val="00DA4A5A"/>
    <w:rsid w:val="00DB4F79"/>
    <w:rsid w:val="00E15056"/>
    <w:rsid w:val="00E17E87"/>
    <w:rsid w:val="00E33561"/>
    <w:rsid w:val="00E36636"/>
    <w:rsid w:val="00E5540D"/>
    <w:rsid w:val="00E66C37"/>
    <w:rsid w:val="00EB5209"/>
    <w:rsid w:val="00F164D4"/>
    <w:rsid w:val="00F1716E"/>
    <w:rsid w:val="00F32A69"/>
    <w:rsid w:val="00F33CA3"/>
    <w:rsid w:val="00F46100"/>
    <w:rsid w:val="00F52833"/>
    <w:rsid w:val="00F5675B"/>
    <w:rsid w:val="00FB29B2"/>
    <w:rsid w:val="00F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473A9F"/>
  </w:style>
  <w:style w:type="paragraph" w:styleId="Sinespaciado">
    <w:name w:val="No Spacing"/>
    <w:link w:val="SinespaciadoCar"/>
    <w:uiPriority w:val="1"/>
    <w:qFormat/>
    <w:rsid w:val="00473A9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73A9F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B801DF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6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900</Words>
  <Characters>4568</Characters>
  <Application>Microsoft Office Word</Application>
  <DocSecurity>0</DocSecurity>
  <Lines>228</Lines>
  <Paragraphs>195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</cp:revision>
  <dcterms:created xsi:type="dcterms:W3CDTF">2026-07-13T21:17:00Z</dcterms:created>
  <dcterms:modified xsi:type="dcterms:W3CDTF">2026-07-15T06:36:00Z</dcterms:modified>
</cp:coreProperties>
</file>