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5EF208A7" w14:textId="77777777" w:rsidR="00644596" w:rsidRDefault="00644596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CURITIBA</w:t>
      </w:r>
    </w:p>
    <w:p w14:paraId="2B7621B9" w14:textId="0642E80E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DAFDF1E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11020E8C" w14:textId="77777777" w:rsidR="00644596" w:rsidRDefault="00644596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0B1618EB" w14:textId="77777777" w:rsidR="00644596" w:rsidRDefault="00644596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556"/>
        <w:gridCol w:w="1265"/>
        <w:gridCol w:w="992"/>
        <w:gridCol w:w="850"/>
        <w:gridCol w:w="851"/>
        <w:gridCol w:w="850"/>
        <w:gridCol w:w="739"/>
        <w:gridCol w:w="851"/>
        <w:gridCol w:w="850"/>
        <w:gridCol w:w="992"/>
      </w:tblGrid>
      <w:tr w:rsidR="00644596" w:rsidRPr="00644596" w14:paraId="768F69DD" w14:textId="77777777" w:rsidTr="00644596">
        <w:trPr>
          <w:trHeight w:val="276"/>
        </w:trPr>
        <w:tc>
          <w:tcPr>
            <w:tcW w:w="8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center"/>
            <w:hideMark/>
          </w:tcPr>
          <w:p w14:paraId="0ED820E1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4720DFD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644596" w:rsidRPr="00644596" w14:paraId="77904347" w14:textId="77777777" w:rsidTr="00644596">
        <w:trPr>
          <w:trHeight w:val="276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76DD4402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1870354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53977812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4E61A1C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A84A0A1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D130F17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F36AD96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FAE313A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8A360D4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EC667ED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C8DD0CE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4459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644596" w:rsidRPr="00644596" w14:paraId="7660C837" w14:textId="77777777" w:rsidTr="00644596">
        <w:trPr>
          <w:trHeight w:val="276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EFD4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Slaviero Centro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8DBA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0031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6005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404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8258" w14:textId="6004C8F9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49564C7" w14:textId="19C241AB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21</w:t>
            </w:r>
            <w:r w:rsidR="00693469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247F50C" w14:textId="0371AED4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41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7D29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89C0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6E55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75B6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644596" w:rsidRPr="00644596" w14:paraId="30D97949" w14:textId="77777777" w:rsidTr="00644596">
        <w:trPr>
          <w:trHeight w:val="552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E4FB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Rockfeller by Slaviero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6CE4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3C78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B909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459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6869" w14:textId="594F600F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A254B53" w14:textId="34709EE5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C79E6B" w14:textId="02080F19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64F4" w14:textId="01F29589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EF08" w14:textId="2C6DCDDD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F2A1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D378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644596" w:rsidRPr="00644596" w14:paraId="7AFD3757" w14:textId="77777777" w:rsidTr="00644596">
        <w:trPr>
          <w:trHeight w:val="552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C56E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Full Jazz by Slaviero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D39F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3940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38D3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B1C6" w14:textId="2518746F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E70B879" w14:textId="077475F3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561AEA2" w14:textId="15692F81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65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4AED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4A47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5A03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053A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12-Dic</w:t>
            </w:r>
          </w:p>
        </w:tc>
      </w:tr>
      <w:tr w:rsidR="00644596" w:rsidRPr="00644596" w14:paraId="249379FC" w14:textId="77777777" w:rsidTr="00644596">
        <w:trPr>
          <w:trHeight w:val="276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0A6D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Pestana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E152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EBF2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5EA1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507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3DC6" w14:textId="15851F0F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2FEB55C" w14:textId="7822CB58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08081EE" w14:textId="0C33217A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7CCD" w14:textId="5BD8DB45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222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892F" w14:textId="414E748B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9934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4485" w14:textId="77777777" w:rsidR="00644596" w:rsidRPr="00644596" w:rsidRDefault="00644596" w:rsidP="006445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44596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47C0C18B" w14:textId="77777777" w:rsidR="00644596" w:rsidRDefault="00644596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086B2243" w:rsidR="001D602A" w:rsidRDefault="00644596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Slaviero Centro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</w:p>
    <w:p w14:paraId="544ADCEF" w14:textId="3B98641F" w:rsidR="00F5675B" w:rsidRPr="00430268" w:rsidRDefault="00644596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Rockfeller by Slaviero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11308CFE" w:rsidR="001D602A" w:rsidRDefault="00644596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Full Jazz by Slaviero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1D602A">
        <w:rPr>
          <w:rFonts w:ascii="Arial" w:hAnsi="Arial" w:cs="Arial"/>
        </w:rPr>
        <w:t xml:space="preserve"> años</w:t>
      </w:r>
    </w:p>
    <w:p w14:paraId="24665179" w14:textId="36DB13BD" w:rsidR="00706C18" w:rsidRPr="00430268" w:rsidRDefault="001D602A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Pestana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Pr="00430268">
        <w:rPr>
          <w:rFonts w:ascii="Arial" w:hAnsi="Arial" w:cs="Arial"/>
        </w:rPr>
        <w:t xml:space="preserve">01 </w:t>
      </w:r>
      <w:r>
        <w:rPr>
          <w:rFonts w:ascii="Arial" w:hAnsi="Arial" w:cs="Arial"/>
        </w:rPr>
        <w:t>menor gratis hasta los 3 años</w:t>
      </w: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2ECC70F9" w14:textId="77777777" w:rsidR="008B122E" w:rsidRPr="00731EC5" w:rsidRDefault="008B122E" w:rsidP="008010D4">
      <w:pPr>
        <w:pStyle w:val="Sinespaciado"/>
        <w:jc w:val="both"/>
        <w:rPr>
          <w:rFonts w:ascii="Arial" w:hAnsi="Arial" w:cs="Arial"/>
        </w:rPr>
      </w:pPr>
    </w:p>
    <w:p w14:paraId="313DE7BE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06E255F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DA19471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F0A0C61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254CD4E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4B059BA" w14:textId="77777777" w:rsidR="00351979" w:rsidRDefault="00351979" w:rsidP="008010D4">
      <w:pPr>
        <w:pStyle w:val="Sinespaciado"/>
        <w:jc w:val="both"/>
        <w:rPr>
          <w:rFonts w:ascii="Arial" w:hAnsi="Arial" w:cs="Arial"/>
        </w:rPr>
      </w:pPr>
    </w:p>
    <w:p w14:paraId="1B99E30B" w14:textId="77777777" w:rsidR="00351979" w:rsidRPr="00731EC5" w:rsidRDefault="00351979" w:rsidP="008010D4">
      <w:pPr>
        <w:pStyle w:val="Sinespaciado"/>
        <w:jc w:val="both"/>
        <w:rPr>
          <w:rFonts w:ascii="Arial" w:hAnsi="Arial" w:cs="Arial"/>
        </w:rPr>
      </w:pPr>
    </w:p>
    <w:p w14:paraId="4615942E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9500C5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B41744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00E352E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9381CD7" w14:textId="77777777" w:rsidR="00644596" w:rsidRDefault="00644596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55DC64A" w14:textId="77777777" w:rsidR="00644596" w:rsidRDefault="00644596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B3DC" w14:textId="77777777" w:rsidR="003A4605" w:rsidRDefault="003A4605" w:rsidP="006534CD">
      <w:pPr>
        <w:spacing w:after="0" w:line="240" w:lineRule="auto"/>
      </w:pPr>
      <w:r>
        <w:separator/>
      </w:r>
    </w:p>
  </w:endnote>
  <w:endnote w:type="continuationSeparator" w:id="0">
    <w:p w14:paraId="35C8DCA3" w14:textId="77777777" w:rsidR="003A4605" w:rsidRDefault="003A4605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B9A6" w14:textId="77777777" w:rsidR="003A4605" w:rsidRDefault="003A4605" w:rsidP="006534CD">
      <w:pPr>
        <w:spacing w:after="0" w:line="240" w:lineRule="auto"/>
      </w:pPr>
      <w:r>
        <w:separator/>
      </w:r>
    </w:p>
  </w:footnote>
  <w:footnote w:type="continuationSeparator" w:id="0">
    <w:p w14:paraId="2E94C467" w14:textId="77777777" w:rsidR="003A4605" w:rsidRDefault="003A4605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A4605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4596"/>
    <w:rsid w:val="00645576"/>
    <w:rsid w:val="006534CD"/>
    <w:rsid w:val="00661CA3"/>
    <w:rsid w:val="00661FAB"/>
    <w:rsid w:val="00693469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8387E"/>
    <w:rsid w:val="00AE38BB"/>
    <w:rsid w:val="00AE57C6"/>
    <w:rsid w:val="00B354A1"/>
    <w:rsid w:val="00B5407F"/>
    <w:rsid w:val="00B57B6B"/>
    <w:rsid w:val="00B801DF"/>
    <w:rsid w:val="00BD53FD"/>
    <w:rsid w:val="00C452B5"/>
    <w:rsid w:val="00C6419D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536</Words>
  <Characters>2719</Characters>
  <Application>Microsoft Office Word</Application>
  <DocSecurity>0</DocSecurity>
  <Lines>135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</cp:revision>
  <dcterms:created xsi:type="dcterms:W3CDTF">2026-07-13T21:17:00Z</dcterms:created>
  <dcterms:modified xsi:type="dcterms:W3CDTF">2026-07-15T06:32:00Z</dcterms:modified>
</cp:coreProperties>
</file>