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66E844C8" w14:textId="77777777" w:rsidR="00E246AD" w:rsidRDefault="00E246AD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BUZIOS</w:t>
      </w:r>
    </w:p>
    <w:p w14:paraId="2B7621B9" w14:textId="77A38D16" w:rsidR="00392DB0" w:rsidRDefault="00392DB0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1A84CA7E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</w:t>
      </w:r>
      <w:r w:rsidR="00E246AD">
        <w:rPr>
          <w:rFonts w:ascii="Arial" w:hAnsi="Arial" w:cs="Arial"/>
          <w:sz w:val="24"/>
          <w:szCs w:val="24"/>
          <w:lang w:val="es-ES_tradnl" w:eastAsia="es-ES"/>
        </w:rPr>
        <w:t xml:space="preserve"> u hoteles zona sur 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– hotel</w:t>
      </w:r>
      <w:r w:rsidR="00E246AD">
        <w:rPr>
          <w:rFonts w:ascii="Arial" w:hAnsi="Arial" w:cs="Arial"/>
          <w:sz w:val="24"/>
          <w:szCs w:val="24"/>
          <w:lang w:val="es-ES_tradnl" w:eastAsia="es-ES"/>
        </w:rPr>
        <w:t>es o posadas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 – aeropuerto</w:t>
      </w:r>
      <w:r w:rsidR="00E246AD">
        <w:rPr>
          <w:rFonts w:ascii="Arial" w:hAnsi="Arial" w:cs="Arial"/>
          <w:sz w:val="24"/>
          <w:szCs w:val="24"/>
          <w:lang w:val="es-ES_tradnl" w:eastAsia="es-ES"/>
        </w:rPr>
        <w:t xml:space="preserve"> u hoteles zona sur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5732EF39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3 noches de alojamiento en el hotel </w:t>
      </w:r>
      <w:r w:rsidR="00E246AD">
        <w:rPr>
          <w:rFonts w:ascii="Arial" w:eastAsia="Times New Roman" w:hAnsi="Arial" w:cs="Arial"/>
          <w:sz w:val="24"/>
          <w:szCs w:val="24"/>
        </w:rPr>
        <w:t xml:space="preserve">o posada </w:t>
      </w:r>
      <w:r w:rsidRPr="00B5407F">
        <w:rPr>
          <w:rFonts w:ascii="Arial" w:eastAsia="Times New Roman" w:hAnsi="Arial" w:cs="Arial"/>
          <w:sz w:val="24"/>
          <w:szCs w:val="24"/>
        </w:rPr>
        <w:t>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1889E06B" w14:textId="77777777" w:rsidR="00E246AD" w:rsidRDefault="00E246AD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033"/>
        <w:gridCol w:w="1375"/>
        <w:gridCol w:w="851"/>
        <w:gridCol w:w="992"/>
        <w:gridCol w:w="850"/>
        <w:gridCol w:w="851"/>
        <w:gridCol w:w="850"/>
        <w:gridCol w:w="851"/>
        <w:gridCol w:w="709"/>
        <w:gridCol w:w="850"/>
      </w:tblGrid>
      <w:tr w:rsidR="00E246AD" w:rsidRPr="0007176D" w14:paraId="696A4044" w14:textId="77777777" w:rsidTr="0007176D">
        <w:trPr>
          <w:trHeight w:val="276"/>
        </w:trPr>
        <w:tc>
          <w:tcPr>
            <w:tcW w:w="8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51ACC81D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6C85F08D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Fecha de Viaje</w:t>
            </w:r>
          </w:p>
        </w:tc>
      </w:tr>
      <w:tr w:rsidR="00E246AD" w:rsidRPr="0007176D" w14:paraId="7728D5AF" w14:textId="77777777" w:rsidTr="0007176D">
        <w:trPr>
          <w:trHeight w:val="276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2C305209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4C7FB3C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16FE1014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BBB9C98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Simple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7733814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spellStart"/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</w:t>
            </w:r>
            <w:proofErr w:type="spellEnd"/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A3B2E54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B6D4F44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spellStart"/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</w:t>
            </w:r>
            <w:proofErr w:type="spellEnd"/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B86BC32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AEE917F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spellStart"/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</w:t>
            </w:r>
            <w:proofErr w:type="spellEnd"/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 Ad.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D508BFA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616E3AA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</w:t>
            </w:r>
          </w:p>
        </w:tc>
      </w:tr>
      <w:tr w:rsidR="00E246AD" w:rsidRPr="0007176D" w14:paraId="15407BF1" w14:textId="77777777" w:rsidTr="0007176D">
        <w:trPr>
          <w:trHeight w:val="276"/>
        </w:trPr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9A8E1C" w14:textId="358F0A81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Lestada</w:t>
            </w:r>
            <w:proofErr w:type="spellEnd"/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4ACBF8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Posada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D66B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Standard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7ADE" w14:textId="238A53D9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349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9918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  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9753710" w14:textId="29E35C8A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225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0CE38B5" w14:textId="19C8EF18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2DB5" w14:textId="4D56366B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</w:t>
            </w:r>
            <w:r w:rsidR="0007176D"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204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23D8" w14:textId="6610F3F4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36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BF17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15-Jul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A799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20-Dic</w:t>
            </w:r>
          </w:p>
        </w:tc>
      </w:tr>
      <w:tr w:rsidR="00E246AD" w:rsidRPr="0007176D" w14:paraId="4E1A67E2" w14:textId="77777777" w:rsidTr="0007176D">
        <w:trPr>
          <w:trHeight w:val="276"/>
        </w:trPr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F7A7B" w14:textId="77777777" w:rsidR="00E246AD" w:rsidRPr="0007176D" w:rsidRDefault="00E246AD" w:rsidP="00E246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AA7C9" w14:textId="77777777" w:rsidR="00E246AD" w:rsidRPr="0007176D" w:rsidRDefault="00E246AD" w:rsidP="00E246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3A177" w14:textId="77777777" w:rsidR="00E246AD" w:rsidRPr="0007176D" w:rsidRDefault="00E246AD" w:rsidP="00E246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04BB" w14:textId="38B05D40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437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641B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115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D7D4869" w14:textId="118DA71C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269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A4FAD80" w14:textId="6305C4C9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DAAC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240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C3C9" w14:textId="4A783453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E4EA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15-Jul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B840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20-Dic</w:t>
            </w:r>
          </w:p>
        </w:tc>
      </w:tr>
      <w:tr w:rsidR="00E246AD" w:rsidRPr="0007176D" w14:paraId="7234DFD2" w14:textId="77777777" w:rsidTr="0007176D">
        <w:trPr>
          <w:trHeight w:val="276"/>
        </w:trPr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03406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Bucaneiro</w:t>
            </w:r>
            <w:proofErr w:type="spellEnd"/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A8ABBD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Posada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1382B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Standard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A089" w14:textId="36B65B16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422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9C95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110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FD6E0DD" w14:textId="1855B1D8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261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17D44DF" w14:textId="40690615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55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D689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238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1019" w14:textId="34C6F46C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701D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EAFE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12-Dic</w:t>
            </w:r>
          </w:p>
        </w:tc>
      </w:tr>
      <w:tr w:rsidR="00E246AD" w:rsidRPr="0007176D" w14:paraId="7FC713BA" w14:textId="77777777" w:rsidTr="0007176D">
        <w:trPr>
          <w:trHeight w:val="276"/>
        </w:trPr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B7B6A" w14:textId="77777777" w:rsidR="00E246AD" w:rsidRPr="0007176D" w:rsidRDefault="00E246AD" w:rsidP="00E246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A82BA" w14:textId="77777777" w:rsidR="00E246AD" w:rsidRPr="0007176D" w:rsidRDefault="00E246AD" w:rsidP="00E246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5DEBB" w14:textId="77777777" w:rsidR="00E246AD" w:rsidRPr="0007176D" w:rsidRDefault="00E246AD" w:rsidP="00E246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7883" w14:textId="61B8B686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477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057E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129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1298CB0" w14:textId="4AFBF163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290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2071494" w14:textId="78BF8665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65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4709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263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F2DF" w14:textId="2328E51F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56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1D3E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15-Jul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B142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20-Dic</w:t>
            </w:r>
          </w:p>
        </w:tc>
      </w:tr>
      <w:tr w:rsidR="00E246AD" w:rsidRPr="0007176D" w14:paraId="2B122855" w14:textId="77777777" w:rsidTr="0007176D">
        <w:trPr>
          <w:trHeight w:val="381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D636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Coronado Inn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910A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E1AF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Standard sin vista mar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C120" w14:textId="411074C0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459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DE8F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123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6E81068" w14:textId="78D76412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280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FCA344E" w14:textId="2FDEAB7A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7BF7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253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6E39" w14:textId="2B4582BD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53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6316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2FC9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22-Dic</w:t>
            </w:r>
          </w:p>
        </w:tc>
      </w:tr>
      <w:tr w:rsidR="00E246AD" w:rsidRPr="0007176D" w14:paraId="1231E8F4" w14:textId="77777777" w:rsidTr="0007176D">
        <w:trPr>
          <w:trHeight w:val="276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1772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Corsario Búzios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770F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Posada Standard Plus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6406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Vista Jardín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1165" w14:textId="4E8E9F24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550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3A04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154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99E7BB4" w14:textId="6FAB2A3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326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FFC707A" w14:textId="27607FB9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78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A1C1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  287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541D" w14:textId="5B5B6E81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   64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9EB2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15-Jul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FB6B" w14:textId="77777777" w:rsidR="00E246AD" w:rsidRPr="0007176D" w:rsidRDefault="00E246AD" w:rsidP="00E24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7176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30-Nov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7F9DCE1C" w:rsidR="001D602A" w:rsidRDefault="0007176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Lestada</w:t>
      </w:r>
      <w:proofErr w:type="spellEnd"/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2</w:t>
      </w:r>
      <w:r w:rsidR="001D602A">
        <w:rPr>
          <w:rFonts w:ascii="Arial" w:hAnsi="Arial" w:cs="Arial"/>
        </w:rPr>
        <w:t xml:space="preserve"> años</w:t>
      </w:r>
    </w:p>
    <w:p w14:paraId="544ADCEF" w14:textId="645B75B1" w:rsidR="00F5675B" w:rsidRPr="00430268" w:rsidRDefault="0007176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Bucaneiro</w:t>
      </w:r>
      <w:proofErr w:type="spellEnd"/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5</w:t>
      </w:r>
      <w:r w:rsidR="001D602A">
        <w:rPr>
          <w:rFonts w:ascii="Arial" w:hAnsi="Arial" w:cs="Arial"/>
        </w:rPr>
        <w:t xml:space="preserve"> años</w:t>
      </w:r>
      <w:r w:rsidR="00F5675B" w:rsidRPr="00430268">
        <w:rPr>
          <w:rFonts w:ascii="Arial" w:hAnsi="Arial" w:cs="Arial"/>
        </w:rPr>
        <w:t xml:space="preserve"> </w:t>
      </w:r>
    </w:p>
    <w:p w14:paraId="160894D3" w14:textId="0C4F5BA2" w:rsidR="001D602A" w:rsidRDefault="0007176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Coronado Inn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5</w:t>
      </w:r>
      <w:r w:rsidR="001D602A">
        <w:rPr>
          <w:rFonts w:ascii="Arial" w:hAnsi="Arial" w:cs="Arial"/>
        </w:rPr>
        <w:t xml:space="preserve"> años</w:t>
      </w:r>
    </w:p>
    <w:p w14:paraId="7C7527BD" w14:textId="01324A36" w:rsidR="008010D4" w:rsidRPr="00430268" w:rsidRDefault="0007176D" w:rsidP="006A7904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Corsario Búzios</w:t>
      </w:r>
      <w:r w:rsidR="00706C18" w:rsidRPr="00430268">
        <w:rPr>
          <w:rFonts w:ascii="Arial" w:hAnsi="Arial" w:cs="Arial"/>
          <w:b/>
          <w:bCs/>
        </w:rPr>
        <w:t>:</w:t>
      </w:r>
      <w:r w:rsidR="00706C18" w:rsidRPr="00430268">
        <w:rPr>
          <w:rFonts w:ascii="Arial" w:hAnsi="Arial" w:cs="Arial"/>
        </w:rPr>
        <w:t xml:space="preserve"> </w:t>
      </w:r>
      <w:r w:rsidR="00731EC5" w:rsidRPr="00430268">
        <w:rPr>
          <w:rFonts w:ascii="Arial" w:hAnsi="Arial" w:cs="Arial"/>
        </w:rPr>
        <w:t xml:space="preserve">01 </w:t>
      </w:r>
      <w:r w:rsidR="00731EC5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731EC5">
        <w:rPr>
          <w:rFonts w:ascii="Arial" w:hAnsi="Arial" w:cs="Arial"/>
        </w:rPr>
        <w:t xml:space="preserve"> años</w:t>
      </w:r>
    </w:p>
    <w:p w14:paraId="0B4CEF40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2ECC70F9" w14:textId="77777777" w:rsidR="008B122E" w:rsidRPr="00731EC5" w:rsidRDefault="008B122E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3AC35170" w14:textId="77777777" w:rsidR="00731EC5" w:rsidRPr="007D6E1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773759C" w14:textId="77777777" w:rsidR="007D6E15" w:rsidRPr="007D6E15" w:rsidRDefault="007D6E15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7D6E15">
        <w:rPr>
          <w:rFonts w:ascii="Arial" w:hAnsi="Arial" w:cs="Arial"/>
          <w:b/>
          <w:bCs/>
        </w:rPr>
        <w:t>ADICIONAL TRASLADOS PRIVADOS RIO / BÚZIOS / RIO:</w:t>
      </w:r>
    </w:p>
    <w:p w14:paraId="49C52B5A" w14:textId="4DC619FB" w:rsidR="007D6E15" w:rsidRDefault="007D6E15" w:rsidP="008010D4">
      <w:pPr>
        <w:pStyle w:val="Sinespaciado"/>
        <w:jc w:val="both"/>
        <w:rPr>
          <w:rFonts w:ascii="Arial" w:hAnsi="Arial" w:cs="Arial"/>
        </w:rPr>
      </w:pPr>
      <w:r w:rsidRPr="007D6E15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332</w:t>
      </w:r>
      <w:r w:rsidRPr="007D6E15">
        <w:rPr>
          <w:rFonts w:ascii="Arial" w:hAnsi="Arial" w:cs="Arial"/>
        </w:rPr>
        <w:t xml:space="preserve"> (1 pax) | USD 1</w:t>
      </w:r>
      <w:r>
        <w:rPr>
          <w:rFonts w:ascii="Arial" w:hAnsi="Arial" w:cs="Arial"/>
        </w:rPr>
        <w:t>27</w:t>
      </w:r>
      <w:r w:rsidRPr="007D6E15">
        <w:rPr>
          <w:rFonts w:ascii="Arial" w:hAnsi="Arial" w:cs="Arial"/>
        </w:rPr>
        <w:t xml:space="preserve"> (2 pax) | USD </w:t>
      </w:r>
      <w:r>
        <w:rPr>
          <w:rFonts w:ascii="Arial" w:hAnsi="Arial" w:cs="Arial"/>
        </w:rPr>
        <w:t>58</w:t>
      </w:r>
      <w:r w:rsidRPr="007D6E15">
        <w:rPr>
          <w:rFonts w:ascii="Arial" w:hAnsi="Arial" w:cs="Arial"/>
        </w:rPr>
        <w:t xml:space="preserve"> (3 pax) –</w:t>
      </w:r>
      <w:r>
        <w:rPr>
          <w:rFonts w:ascii="Arial" w:hAnsi="Arial" w:cs="Arial"/>
        </w:rPr>
        <w:t xml:space="preserve"> </w:t>
      </w:r>
      <w:r w:rsidRPr="007D6E15">
        <w:rPr>
          <w:rFonts w:ascii="Arial" w:hAnsi="Arial" w:cs="Arial"/>
        </w:rPr>
        <w:t>Por persona</w:t>
      </w:r>
    </w:p>
    <w:p w14:paraId="3DC326A2" w14:textId="77777777" w:rsidR="007D6E15" w:rsidRDefault="007D6E15" w:rsidP="008010D4">
      <w:pPr>
        <w:pStyle w:val="Sinespaciado"/>
        <w:jc w:val="both"/>
        <w:rPr>
          <w:rFonts w:ascii="Arial" w:hAnsi="Arial" w:cs="Arial"/>
        </w:rPr>
      </w:pPr>
      <w:r w:rsidRPr="007D6E15">
        <w:rPr>
          <w:rFonts w:ascii="Arial" w:hAnsi="Arial" w:cs="Arial"/>
        </w:rPr>
        <w:t xml:space="preserve">(Las tarifas se aplican a los hoteles mencionados en este documento.) </w:t>
      </w:r>
    </w:p>
    <w:p w14:paraId="64409E44" w14:textId="77777777" w:rsidR="007D6E15" w:rsidRDefault="007D6E15" w:rsidP="008010D4">
      <w:pPr>
        <w:pStyle w:val="Sinespaciado"/>
        <w:jc w:val="both"/>
        <w:rPr>
          <w:rFonts w:ascii="Arial" w:hAnsi="Arial" w:cs="Arial"/>
        </w:rPr>
      </w:pPr>
      <w:r w:rsidRPr="007D6E15">
        <w:rPr>
          <w:rFonts w:ascii="Arial" w:hAnsi="Arial" w:cs="Arial"/>
        </w:rPr>
        <w:t xml:space="preserve">Política de menores: No se aplica política de gratuidad. </w:t>
      </w:r>
    </w:p>
    <w:p w14:paraId="2E60CA83" w14:textId="77777777" w:rsidR="007D6E15" w:rsidRDefault="007D6E15" w:rsidP="008010D4">
      <w:pPr>
        <w:pStyle w:val="Sinespaciado"/>
        <w:jc w:val="both"/>
        <w:rPr>
          <w:rFonts w:ascii="Arial" w:hAnsi="Arial" w:cs="Arial"/>
        </w:rPr>
      </w:pPr>
    </w:p>
    <w:p w14:paraId="2F01C252" w14:textId="77777777" w:rsidR="007D6E15" w:rsidRPr="007D6E15" w:rsidRDefault="007D6E15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7D6E15">
        <w:rPr>
          <w:rFonts w:ascii="Arial" w:hAnsi="Arial" w:cs="Arial"/>
          <w:b/>
          <w:bCs/>
        </w:rPr>
        <w:t xml:space="preserve">TOUR POR LAS PLAYAS DE BÚZIOS EN BARCO – REGULAR: </w:t>
      </w:r>
    </w:p>
    <w:p w14:paraId="65D3C49E" w14:textId="73509ED0" w:rsidR="007D6E15" w:rsidRDefault="007D6E15" w:rsidP="008010D4">
      <w:pPr>
        <w:pStyle w:val="Sinespaciado"/>
        <w:jc w:val="both"/>
        <w:rPr>
          <w:rFonts w:ascii="Arial" w:hAnsi="Arial" w:cs="Arial"/>
        </w:rPr>
      </w:pPr>
      <w:r w:rsidRPr="007D6E15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37</w:t>
      </w:r>
      <w:r w:rsidRPr="007D6E15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7D6E15">
        <w:rPr>
          <w:rFonts w:ascii="Arial" w:hAnsi="Arial" w:cs="Arial"/>
        </w:rPr>
        <w:t xml:space="preserve">Por persona </w:t>
      </w:r>
    </w:p>
    <w:p w14:paraId="21D3E6C7" w14:textId="1B365539" w:rsidR="00731EC5" w:rsidRPr="007D6E15" w:rsidRDefault="007D6E15" w:rsidP="008010D4">
      <w:pPr>
        <w:pStyle w:val="Sinespaciado"/>
        <w:jc w:val="both"/>
        <w:rPr>
          <w:rFonts w:ascii="Arial" w:hAnsi="Arial" w:cs="Arial"/>
        </w:rPr>
      </w:pPr>
      <w:r w:rsidRPr="007D6E15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7D6E15">
        <w:rPr>
          <w:rFonts w:ascii="Arial" w:hAnsi="Arial" w:cs="Arial"/>
        </w:rPr>
        <w:t>hasta 5 años, sin</w:t>
      </w:r>
      <w:r>
        <w:rPr>
          <w:rFonts w:ascii="Arial" w:hAnsi="Arial" w:cs="Arial"/>
        </w:rPr>
        <w:t xml:space="preserve"> </w:t>
      </w:r>
      <w:r w:rsidRPr="007D6E15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7D6E15">
        <w:rPr>
          <w:rFonts w:ascii="Arial" w:hAnsi="Arial" w:cs="Arial"/>
        </w:rPr>
        <w:t>// Opera todos los</w:t>
      </w:r>
      <w:r>
        <w:rPr>
          <w:rFonts w:ascii="Arial" w:hAnsi="Arial" w:cs="Arial"/>
        </w:rPr>
        <w:t xml:space="preserve"> </w:t>
      </w:r>
      <w:r w:rsidRPr="007D6E15">
        <w:rPr>
          <w:rFonts w:ascii="Arial" w:hAnsi="Arial" w:cs="Arial"/>
        </w:rPr>
        <w:t>días</w:t>
      </w:r>
    </w:p>
    <w:p w14:paraId="0F6426FD" w14:textId="77777777" w:rsidR="00731EC5" w:rsidRPr="007D6E1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EB90134" w14:textId="77777777" w:rsidR="00DA4A5A" w:rsidRPr="007D6E15" w:rsidRDefault="00DA4A5A" w:rsidP="006A7904">
      <w:pPr>
        <w:pStyle w:val="Sinespaciado"/>
        <w:jc w:val="both"/>
        <w:rPr>
          <w:rFonts w:ascii="Arial" w:hAnsi="Arial" w:cs="Arial"/>
          <w:b/>
          <w:bCs/>
        </w:rPr>
      </w:pPr>
      <w:bookmarkStart w:id="2" w:name="_Hlk155823088"/>
    </w:p>
    <w:bookmarkEnd w:id="2"/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4649C6BA" w14:textId="77777777" w:rsidR="0004310E" w:rsidRDefault="0004310E" w:rsidP="0004310E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3" w:name="_Hlk219221377"/>
    </w:p>
    <w:bookmarkEnd w:id="3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696D" w14:textId="77777777" w:rsidR="00C90917" w:rsidRDefault="00C90917" w:rsidP="006534CD">
      <w:pPr>
        <w:spacing w:after="0" w:line="240" w:lineRule="auto"/>
      </w:pPr>
      <w:r>
        <w:separator/>
      </w:r>
    </w:p>
  </w:endnote>
  <w:endnote w:type="continuationSeparator" w:id="0">
    <w:p w14:paraId="1F47351F" w14:textId="77777777" w:rsidR="00C90917" w:rsidRDefault="00C90917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8687" w14:textId="77777777" w:rsidR="00C90917" w:rsidRDefault="00C90917" w:rsidP="006534CD">
      <w:pPr>
        <w:spacing w:after="0" w:line="240" w:lineRule="auto"/>
      </w:pPr>
      <w:r>
        <w:separator/>
      </w:r>
    </w:p>
  </w:footnote>
  <w:footnote w:type="continuationSeparator" w:id="0">
    <w:p w14:paraId="4C6C9FF2" w14:textId="77777777" w:rsidR="00C90917" w:rsidRDefault="00C90917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150543192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4310E"/>
    <w:rsid w:val="000579AD"/>
    <w:rsid w:val="00067B8B"/>
    <w:rsid w:val="0007176D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17F49"/>
    <w:rsid w:val="0027668D"/>
    <w:rsid w:val="00283D12"/>
    <w:rsid w:val="00285E7A"/>
    <w:rsid w:val="002B0362"/>
    <w:rsid w:val="002B5683"/>
    <w:rsid w:val="002C456D"/>
    <w:rsid w:val="002D0CA7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573A5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7D6E15"/>
    <w:rsid w:val="008010D4"/>
    <w:rsid w:val="008278B2"/>
    <w:rsid w:val="0084189C"/>
    <w:rsid w:val="00863644"/>
    <w:rsid w:val="008672A6"/>
    <w:rsid w:val="008A034A"/>
    <w:rsid w:val="008B122E"/>
    <w:rsid w:val="008F7FF0"/>
    <w:rsid w:val="00916E78"/>
    <w:rsid w:val="009332CF"/>
    <w:rsid w:val="009451B3"/>
    <w:rsid w:val="00950062"/>
    <w:rsid w:val="009753BE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34FA3"/>
    <w:rsid w:val="00A37883"/>
    <w:rsid w:val="00A8387E"/>
    <w:rsid w:val="00AE38BB"/>
    <w:rsid w:val="00AE57C6"/>
    <w:rsid w:val="00B5407F"/>
    <w:rsid w:val="00B57B6B"/>
    <w:rsid w:val="00B801DF"/>
    <w:rsid w:val="00BD53FD"/>
    <w:rsid w:val="00C452B5"/>
    <w:rsid w:val="00C90917"/>
    <w:rsid w:val="00CD07FE"/>
    <w:rsid w:val="00D12505"/>
    <w:rsid w:val="00D23F15"/>
    <w:rsid w:val="00D33D3C"/>
    <w:rsid w:val="00D56E05"/>
    <w:rsid w:val="00D71DD2"/>
    <w:rsid w:val="00D85C43"/>
    <w:rsid w:val="00DA4A5A"/>
    <w:rsid w:val="00DB4F79"/>
    <w:rsid w:val="00E15056"/>
    <w:rsid w:val="00E17E87"/>
    <w:rsid w:val="00E246AD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594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</cp:revision>
  <dcterms:created xsi:type="dcterms:W3CDTF">2026-07-13T21:17:00Z</dcterms:created>
  <dcterms:modified xsi:type="dcterms:W3CDTF">2026-07-14T03:45:00Z</dcterms:modified>
</cp:coreProperties>
</file>