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8017A" w14:textId="77777777" w:rsidR="00403BBE" w:rsidRDefault="00403BBE" w:rsidP="007521DD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bookmarkStart w:id="0" w:name="_Hlk220936843"/>
      <w:bookmarkStart w:id="1" w:name="_Hlk155823088"/>
    </w:p>
    <w:p w14:paraId="3C84B00A" w14:textId="0D3AC659" w:rsidR="007521DD" w:rsidRPr="007521DD" w:rsidRDefault="007521DD" w:rsidP="007521DD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 w:rsidRPr="007521DD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BUENOS AIRES</w:t>
      </w:r>
    </w:p>
    <w:bookmarkEnd w:id="0"/>
    <w:p w14:paraId="05406EB8" w14:textId="77777777" w:rsidR="00AC5B5E" w:rsidRDefault="00AC5B5E" w:rsidP="00707412">
      <w:pPr>
        <w:pStyle w:val="Sinespaciado"/>
        <w:jc w:val="center"/>
        <w:rPr>
          <w:rFonts w:ascii="Arial" w:hAnsi="Arial" w:cs="Arial"/>
          <w:b/>
          <w:bCs/>
          <w:color w:val="ED7D31" w:themeColor="accent2"/>
          <w:sz w:val="48"/>
          <w:szCs w:val="48"/>
          <w:lang w:val="es-ES_tradnl" w:eastAsia="es-ES"/>
        </w:rPr>
      </w:pPr>
      <w:r>
        <w:rPr>
          <w:rFonts w:ascii="Arial" w:hAnsi="Arial" w:cs="Arial"/>
          <w:b/>
          <w:bCs/>
          <w:color w:val="ED7D31" w:themeColor="accent2"/>
          <w:sz w:val="48"/>
          <w:szCs w:val="48"/>
          <w:lang w:val="es-ES_tradnl" w:eastAsia="es-ES"/>
        </w:rPr>
        <w:t xml:space="preserve">SALIDA CONFIRMADA </w:t>
      </w:r>
    </w:p>
    <w:p w14:paraId="5CBF36DA" w14:textId="0DFBFFD1" w:rsidR="00707412" w:rsidRPr="007521DD" w:rsidRDefault="00707412" w:rsidP="00707412">
      <w:pPr>
        <w:pStyle w:val="Sinespaciado"/>
        <w:jc w:val="center"/>
        <w:rPr>
          <w:rFonts w:ascii="Arial" w:hAnsi="Arial" w:cs="Arial"/>
          <w:b/>
          <w:bCs/>
          <w:color w:val="ED7D31" w:themeColor="accent2"/>
          <w:sz w:val="48"/>
          <w:szCs w:val="48"/>
          <w:lang w:val="es-ES_tradnl" w:eastAsia="es-ES"/>
        </w:rPr>
      </w:pPr>
      <w:r w:rsidRPr="007521DD">
        <w:rPr>
          <w:rFonts w:ascii="Arial" w:hAnsi="Arial" w:cs="Arial"/>
          <w:b/>
          <w:bCs/>
          <w:color w:val="ED7D31" w:themeColor="accent2"/>
          <w:sz w:val="48"/>
          <w:szCs w:val="48"/>
          <w:lang w:val="es-ES_tradnl" w:eastAsia="es-ES"/>
        </w:rPr>
        <w:t xml:space="preserve">DEL </w:t>
      </w:r>
      <w:r w:rsidR="00403BBE">
        <w:rPr>
          <w:rFonts w:ascii="Arial" w:hAnsi="Arial" w:cs="Arial"/>
          <w:b/>
          <w:bCs/>
          <w:color w:val="ED7D31" w:themeColor="accent2"/>
          <w:sz w:val="48"/>
          <w:szCs w:val="48"/>
          <w:lang w:val="es-ES_tradnl" w:eastAsia="es-ES"/>
        </w:rPr>
        <w:t xml:space="preserve">13 AL 16 DE FEBRERO </w:t>
      </w:r>
      <w:r w:rsidR="004B0B61">
        <w:rPr>
          <w:rFonts w:ascii="Arial" w:hAnsi="Arial" w:cs="Arial"/>
          <w:b/>
          <w:bCs/>
          <w:color w:val="ED7D31" w:themeColor="accent2"/>
          <w:sz w:val="48"/>
          <w:szCs w:val="48"/>
          <w:lang w:val="es-ES_tradnl" w:eastAsia="es-ES"/>
        </w:rPr>
        <w:t>DEL 2027</w:t>
      </w:r>
    </w:p>
    <w:p w14:paraId="530FBD2F" w14:textId="5E6EB8C1" w:rsidR="002F350A" w:rsidRDefault="002F350A" w:rsidP="002F350A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2" w:name="_Hlk220936879"/>
      <w:r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="004B0B61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4</w:t>
      </w:r>
      <w:r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0</w:t>
      </w:r>
      <w:r w:rsidR="004B0B61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3</w:t>
      </w:r>
      <w:r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</w:t>
      </w:r>
    </w:p>
    <w:bookmarkEnd w:id="2"/>
    <w:p w14:paraId="05040E8C" w14:textId="77777777" w:rsidR="00707412" w:rsidRPr="007521DD" w:rsidRDefault="00707412" w:rsidP="00707412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07AEBF8B" w14:textId="77777777" w:rsidR="00707412" w:rsidRPr="007521DD" w:rsidRDefault="00707412" w:rsidP="00707412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3B2BA010" w14:textId="77777777" w:rsidR="00187137" w:rsidRPr="007521DD" w:rsidRDefault="00187137" w:rsidP="00707412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5F6F131" w14:textId="77777777" w:rsidR="00707412" w:rsidRPr="007521DD" w:rsidRDefault="00707412" w:rsidP="00707412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40A39380" w14:textId="77777777" w:rsidR="00BD57CF" w:rsidRPr="007D104B" w:rsidRDefault="00BD57CF" w:rsidP="00BD57C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3" w:name="_Hlk219217049"/>
      <w:bookmarkStart w:id="4" w:name="_Hlk220936908"/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bookmarkEnd w:id="3"/>
    <w:p w14:paraId="5E5E7B54" w14:textId="77777777" w:rsidR="00BD57CF" w:rsidRPr="007D104B" w:rsidRDefault="00BD57CF" w:rsidP="00BD57C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69AE3096" w14:textId="77777777" w:rsidR="00BD57CF" w:rsidRPr="007D104B" w:rsidRDefault="00BD57CF" w:rsidP="00BD57CF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7D104B">
        <w:rPr>
          <w:rFonts w:ascii="Arial" w:hAnsi="Arial" w:cs="Arial"/>
          <w:sz w:val="24"/>
          <w:szCs w:val="24"/>
          <w:lang w:val="es-ES_tradnl" w:eastAsia="es-ES"/>
        </w:rPr>
        <w:t>Boleto aéreo Lima – Buenos Aires – Lima vía LATAM</w:t>
      </w:r>
    </w:p>
    <w:p w14:paraId="5A8AD9FC" w14:textId="1EB48116" w:rsidR="00BD57CF" w:rsidRPr="007D104B" w:rsidRDefault="00BD57CF" w:rsidP="00BD57C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D104B">
        <w:rPr>
          <w:rFonts w:ascii="Arial" w:eastAsia="Times New Roman" w:hAnsi="Arial" w:cs="Arial"/>
          <w:sz w:val="24"/>
          <w:szCs w:val="24"/>
        </w:rPr>
        <w:t>01 bolso de mano + 01 equipaje de mano</w:t>
      </w:r>
      <w:r w:rsidR="004B0B61">
        <w:rPr>
          <w:rFonts w:ascii="Arial" w:eastAsia="Times New Roman" w:hAnsi="Arial" w:cs="Arial"/>
          <w:sz w:val="24"/>
          <w:szCs w:val="24"/>
        </w:rPr>
        <w:t xml:space="preserve"> en cabina.</w:t>
      </w:r>
    </w:p>
    <w:p w14:paraId="1BD97D2E" w14:textId="77777777" w:rsidR="00BD57CF" w:rsidRPr="007D104B" w:rsidRDefault="00BD57CF" w:rsidP="00BD57CF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7D104B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privado.</w:t>
      </w:r>
    </w:p>
    <w:p w14:paraId="01A3FF05" w14:textId="588A7DFE" w:rsidR="00BD57CF" w:rsidRPr="007D104B" w:rsidRDefault="004B0B61" w:rsidP="00BD57CF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>
        <w:rPr>
          <w:rFonts w:ascii="Arial" w:hAnsi="Arial" w:cs="Arial"/>
          <w:sz w:val="24"/>
          <w:szCs w:val="24"/>
          <w:lang w:val="es-ES_tradnl" w:eastAsia="es-ES"/>
        </w:rPr>
        <w:t>3</w:t>
      </w:r>
      <w:r w:rsidR="00BD57CF" w:rsidRPr="007D104B">
        <w:rPr>
          <w:rFonts w:ascii="Arial" w:hAnsi="Arial" w:cs="Arial"/>
          <w:sz w:val="24"/>
          <w:szCs w:val="24"/>
          <w:lang w:val="es-ES_tradnl" w:eastAsia="es-ES"/>
        </w:rPr>
        <w:t xml:space="preserve"> noches de alojamiento en el hotel a elegir.</w:t>
      </w:r>
    </w:p>
    <w:p w14:paraId="0B7B03DD" w14:textId="77777777" w:rsidR="00BD57CF" w:rsidRPr="007D104B" w:rsidRDefault="00BD57CF" w:rsidP="00BD57CF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7D104B">
        <w:rPr>
          <w:rFonts w:ascii="Arial" w:hAnsi="Arial" w:cs="Arial"/>
          <w:sz w:val="24"/>
          <w:szCs w:val="24"/>
          <w:lang w:val="es-ES_tradnl" w:eastAsia="es-ES"/>
        </w:rPr>
        <w:t>Desayunos diarios.</w:t>
      </w:r>
    </w:p>
    <w:p w14:paraId="094FECBD" w14:textId="77777777" w:rsidR="00BD57CF" w:rsidRPr="007D104B" w:rsidRDefault="00BD57CF" w:rsidP="00BD57CF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7D104B">
        <w:rPr>
          <w:rFonts w:ascii="Arial" w:hAnsi="Arial" w:cs="Arial"/>
          <w:sz w:val="24"/>
          <w:szCs w:val="24"/>
          <w:lang w:val="es-ES_tradnl" w:eastAsia="es-ES"/>
        </w:rPr>
        <w:t>HD City Tour, en servicio regular.</w:t>
      </w:r>
    </w:p>
    <w:p w14:paraId="5A39B728" w14:textId="77777777" w:rsidR="00BD57CF" w:rsidRPr="007D104B" w:rsidRDefault="00BD57CF" w:rsidP="00BD57CF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7D104B">
        <w:rPr>
          <w:rFonts w:ascii="Arial" w:hAnsi="Arial" w:cs="Arial"/>
          <w:sz w:val="24"/>
          <w:szCs w:val="24"/>
          <w:lang w:val="es-ES_tradnl" w:eastAsia="es-ES"/>
        </w:rPr>
        <w:t>Tarjeta de Asistencia Assist Card, hasta los 85 años (cobertura US$ 60K).</w:t>
      </w:r>
    </w:p>
    <w:bookmarkEnd w:id="4"/>
    <w:p w14:paraId="4721B1E5" w14:textId="77777777" w:rsidR="00707412" w:rsidRPr="007521DD" w:rsidRDefault="00707412" w:rsidP="00707412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72B288A9" w14:textId="77777777" w:rsidR="00707412" w:rsidRPr="007521DD" w:rsidRDefault="00707412" w:rsidP="00707412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4631BFDE" w14:textId="77777777" w:rsidR="00707412" w:rsidRPr="007521DD" w:rsidRDefault="00707412" w:rsidP="00707412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759E388" w14:textId="77777777" w:rsidR="001C04D9" w:rsidRDefault="001C04D9" w:rsidP="001C04D9">
      <w:pPr>
        <w:pStyle w:val="Sinespaciado"/>
        <w:rPr>
          <w:rFonts w:ascii="Arial" w:hAnsi="Arial" w:cs="Arial"/>
          <w:b/>
          <w:bCs/>
          <w:sz w:val="28"/>
          <w:szCs w:val="28"/>
        </w:rPr>
      </w:pPr>
      <w:bookmarkStart w:id="5" w:name="_Hlk220938482"/>
      <w:r w:rsidRPr="007D104B">
        <w:rPr>
          <w:rFonts w:ascii="Arial" w:hAnsi="Arial" w:cs="Arial"/>
          <w:b/>
          <w:bCs/>
          <w:sz w:val="28"/>
          <w:szCs w:val="28"/>
        </w:rPr>
        <w:t>ITINERARIO DE VUELO:</w:t>
      </w:r>
    </w:p>
    <w:p w14:paraId="0EFC557D" w14:textId="77777777" w:rsidR="001C04D9" w:rsidRPr="007D104B" w:rsidRDefault="001C04D9" w:rsidP="001C04D9">
      <w:pPr>
        <w:pStyle w:val="Sinespaciado"/>
        <w:rPr>
          <w:rFonts w:ascii="Arial" w:hAnsi="Arial" w:cs="Arial"/>
          <w:b/>
          <w:bCs/>
          <w:sz w:val="28"/>
          <w:szCs w:val="28"/>
        </w:rPr>
      </w:pPr>
    </w:p>
    <w:tbl>
      <w:tblPr>
        <w:tblW w:w="79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3"/>
        <w:gridCol w:w="967"/>
        <w:gridCol w:w="967"/>
        <w:gridCol w:w="967"/>
        <w:gridCol w:w="967"/>
        <w:gridCol w:w="847"/>
        <w:gridCol w:w="954"/>
      </w:tblGrid>
      <w:tr w:rsidR="00403BBE" w:rsidRPr="00403BBE" w14:paraId="52D5D319" w14:textId="77777777" w:rsidTr="00403BBE">
        <w:trPr>
          <w:trHeight w:val="276"/>
          <w:jc w:val="center"/>
        </w:trPr>
        <w:tc>
          <w:tcPr>
            <w:tcW w:w="2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bookmarkEnd w:id="5"/>
          <w:p w14:paraId="559152EA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AEROLÍNEA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4326ADF4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VUELO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3DEC4667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FECHA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2C55B250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DESDE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6EA6792E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HASTA</w:t>
            </w:r>
          </w:p>
        </w:tc>
        <w:tc>
          <w:tcPr>
            <w:tcW w:w="84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0383DCEA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SALE </w:t>
            </w:r>
          </w:p>
        </w:tc>
        <w:tc>
          <w:tcPr>
            <w:tcW w:w="95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74BEB294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LLEGA</w:t>
            </w:r>
          </w:p>
        </w:tc>
      </w:tr>
      <w:tr w:rsidR="00403BBE" w:rsidRPr="00403BBE" w14:paraId="094E5E32" w14:textId="77777777" w:rsidTr="00403BBE">
        <w:trPr>
          <w:trHeight w:val="276"/>
          <w:jc w:val="center"/>
        </w:trPr>
        <w:tc>
          <w:tcPr>
            <w:tcW w:w="22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0103F52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LATAM AIRLINES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A5A1371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2380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CA8AA32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13-Feb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D961954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LIM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2568B33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AEP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D26FBA5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09:30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B90B3CB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16:00</w:t>
            </w:r>
          </w:p>
        </w:tc>
      </w:tr>
      <w:tr w:rsidR="00403BBE" w:rsidRPr="00403BBE" w14:paraId="00547141" w14:textId="77777777" w:rsidTr="00403BBE">
        <w:trPr>
          <w:trHeight w:val="276"/>
          <w:jc w:val="center"/>
        </w:trPr>
        <w:tc>
          <w:tcPr>
            <w:tcW w:w="22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E8069C6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LATAM AIRLINES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F66A0F4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2381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F398A2E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16-Feb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D76E2E0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AEP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4EA6EE3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LIM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0ACC732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17:05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F627CA3" w14:textId="77777777" w:rsidR="00403BBE" w:rsidRPr="00403BBE" w:rsidRDefault="00403BBE" w:rsidP="00403B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03B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20:00</w:t>
            </w:r>
          </w:p>
        </w:tc>
      </w:tr>
    </w:tbl>
    <w:p w14:paraId="00955216" w14:textId="77777777" w:rsidR="004B0B61" w:rsidRDefault="004B0B61" w:rsidP="00707412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2D6DD65A" w14:textId="77777777" w:rsidR="004B0B61" w:rsidRDefault="004B0B61" w:rsidP="00707412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4730E54" w14:textId="77777777" w:rsidR="004B0B61" w:rsidRPr="007521DD" w:rsidRDefault="004B0B61" w:rsidP="00707412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EEF3405" w14:textId="77777777" w:rsidR="00707412" w:rsidRPr="007521DD" w:rsidRDefault="00707412" w:rsidP="00707412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0986EDC0" w14:textId="705A639E" w:rsidR="005D0C34" w:rsidRDefault="005D0C34" w:rsidP="005D0C34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6" w:name="_Hlk219217109"/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</w:t>
      </w:r>
      <w:r w:rsidR="004B0B61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EN DOLARES AMERICANOS</w:t>
      </w: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:</w:t>
      </w:r>
    </w:p>
    <w:p w14:paraId="46225A4A" w14:textId="77777777" w:rsidR="004A6D01" w:rsidRDefault="004A6D01" w:rsidP="005D0C34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7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863"/>
        <w:gridCol w:w="1814"/>
        <w:gridCol w:w="674"/>
        <w:gridCol w:w="668"/>
        <w:gridCol w:w="668"/>
      </w:tblGrid>
      <w:tr w:rsidR="004B0B61" w:rsidRPr="009D678C" w14:paraId="3B230641" w14:textId="77777777" w:rsidTr="004B0B61">
        <w:trPr>
          <w:trHeight w:val="276"/>
          <w:jc w:val="center"/>
        </w:trPr>
        <w:tc>
          <w:tcPr>
            <w:tcW w:w="7020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D4842E1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VÍA LATAM AIRLINES</w:t>
            </w:r>
          </w:p>
        </w:tc>
      </w:tr>
      <w:tr w:rsidR="004B0B61" w:rsidRPr="009D678C" w14:paraId="4D860AC3" w14:textId="77777777" w:rsidTr="004B0B61">
        <w:trPr>
          <w:trHeight w:val="276"/>
          <w:jc w:val="center"/>
        </w:trPr>
        <w:tc>
          <w:tcPr>
            <w:tcW w:w="233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9B3C1A1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HOTEL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0182B69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CAT.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A462088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HABITACIÓN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F5ABC86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SGL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6FF4696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DBL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A439D2A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TPL</w:t>
            </w:r>
          </w:p>
        </w:tc>
      </w:tr>
      <w:tr w:rsidR="004B0B61" w:rsidRPr="009D678C" w14:paraId="4A5F1812" w14:textId="77777777" w:rsidTr="004B0B61">
        <w:trPr>
          <w:trHeight w:val="276"/>
          <w:jc w:val="center"/>
        </w:trPr>
        <w:tc>
          <w:tcPr>
            <w:tcW w:w="233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A57C1F1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Two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3B811FF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3*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7971623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Standard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3926E4" w14:textId="634F002A" w:rsidR="004B0B61" w:rsidRPr="009D678C" w:rsidRDefault="00403BBE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1059</w:t>
            </w:r>
          </w:p>
        </w:tc>
        <w:tc>
          <w:tcPr>
            <w:tcW w:w="6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7AC"/>
            <w:noWrap/>
            <w:vAlign w:val="center"/>
            <w:hideMark/>
          </w:tcPr>
          <w:p w14:paraId="4D95BB10" w14:textId="490725F4" w:rsidR="004B0B61" w:rsidRPr="009D678C" w:rsidRDefault="00403BBE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789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364489" w14:textId="38A63B62" w:rsidR="004B0B61" w:rsidRPr="009D678C" w:rsidRDefault="00403BBE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819</w:t>
            </w:r>
          </w:p>
        </w:tc>
      </w:tr>
      <w:tr w:rsidR="004B0B61" w:rsidRPr="009D678C" w14:paraId="2286EF0B" w14:textId="77777777" w:rsidTr="00F9594D">
        <w:trPr>
          <w:trHeight w:val="276"/>
          <w:jc w:val="center"/>
        </w:trPr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DD4AC27" w14:textId="77777777" w:rsidR="004B0B61" w:rsidRPr="009D678C" w:rsidRDefault="004B0B61" w:rsidP="00F95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Merit San Telmo</w:t>
            </w:r>
          </w:p>
        </w:tc>
        <w:tc>
          <w:tcPr>
            <w:tcW w:w="863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2DD33A0" w14:textId="77777777" w:rsidR="004B0B61" w:rsidRPr="009D678C" w:rsidRDefault="004B0B61" w:rsidP="00F95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3*</w:t>
            </w:r>
          </w:p>
        </w:tc>
        <w:tc>
          <w:tcPr>
            <w:tcW w:w="181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B126AB3" w14:textId="77777777" w:rsidR="004B0B61" w:rsidRPr="009D678C" w:rsidRDefault="004B0B61" w:rsidP="00F95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Standard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C942C51" w14:textId="6A728E40" w:rsidR="004B0B61" w:rsidRPr="009D678C" w:rsidRDefault="00403BBE" w:rsidP="00F95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1089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B7510B7" w14:textId="740CCBB3" w:rsidR="004B0B61" w:rsidRPr="009D678C" w:rsidRDefault="00403BBE" w:rsidP="00F95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819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0F2EE6" w14:textId="56EDE248" w:rsidR="004B0B61" w:rsidRPr="009D678C" w:rsidRDefault="00403BBE" w:rsidP="00F95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839</w:t>
            </w:r>
          </w:p>
        </w:tc>
      </w:tr>
      <w:tr w:rsidR="004B0B61" w:rsidRPr="009D678C" w14:paraId="4DA0EB59" w14:textId="77777777" w:rsidTr="004B0B61">
        <w:trPr>
          <w:trHeight w:val="276"/>
          <w:jc w:val="center"/>
        </w:trPr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97B7018" w14:textId="24F476AD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Kenton Palace</w:t>
            </w:r>
          </w:p>
        </w:tc>
        <w:tc>
          <w:tcPr>
            <w:tcW w:w="863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F882148" w14:textId="4B052FD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4*</w:t>
            </w:r>
          </w:p>
        </w:tc>
        <w:tc>
          <w:tcPr>
            <w:tcW w:w="181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471BBD2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Standard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3F3A16" w14:textId="50FEA5D6" w:rsidR="004B0B61" w:rsidRPr="009D678C" w:rsidRDefault="00403BBE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1209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A42CD2" w14:textId="67B55767" w:rsidR="004B0B61" w:rsidRPr="009D678C" w:rsidRDefault="00403BBE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859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3582B11" w14:textId="1D0E8A27" w:rsidR="004B0B61" w:rsidRPr="009D678C" w:rsidRDefault="00403BBE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899</w:t>
            </w:r>
          </w:p>
        </w:tc>
      </w:tr>
    </w:tbl>
    <w:bookmarkEnd w:id="6"/>
    <w:p w14:paraId="63F1AE9E" w14:textId="77777777" w:rsidR="00EB2D6D" w:rsidRPr="009D678C" w:rsidRDefault="00EB2D6D" w:rsidP="00EB2D6D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D678C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p w14:paraId="0EB8D5E0" w14:textId="77777777" w:rsidR="00EB2D6D" w:rsidRPr="009D678C" w:rsidRDefault="00EB2D6D" w:rsidP="00853BB6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7AFD8570" w14:textId="77777777" w:rsidR="00707412" w:rsidRPr="009D678C" w:rsidRDefault="00707412" w:rsidP="00853BB6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580EB03A" w14:textId="77777777" w:rsidR="00707412" w:rsidRPr="007521DD" w:rsidRDefault="00707412" w:rsidP="00853BB6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70F402EF" w14:textId="77777777" w:rsidR="00707412" w:rsidRPr="007521DD" w:rsidRDefault="00707412" w:rsidP="00853BB6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0B333C13" w14:textId="77777777" w:rsidR="00707412" w:rsidRDefault="00707412" w:rsidP="00853BB6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23464D4C" w14:textId="77777777" w:rsidR="00403BBE" w:rsidRPr="007521DD" w:rsidRDefault="00403BBE" w:rsidP="00853BB6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1F8B445F" w14:textId="77777777" w:rsidR="00707412" w:rsidRPr="007521DD" w:rsidRDefault="00707412" w:rsidP="00853BB6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249D2BBF" w14:textId="77777777" w:rsidR="00707412" w:rsidRPr="007521DD" w:rsidRDefault="00707412" w:rsidP="00853BB6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12592DAB" w14:textId="77777777" w:rsidR="00707412" w:rsidRPr="007521DD" w:rsidRDefault="00707412" w:rsidP="00853BB6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27EB0C70" w14:textId="77777777" w:rsidR="006148A1" w:rsidRDefault="006148A1" w:rsidP="00F326A9">
      <w:pPr>
        <w:pStyle w:val="Sinespaciado"/>
        <w:jc w:val="both"/>
        <w:rPr>
          <w:rFonts w:ascii="Arial" w:hAnsi="Arial" w:cs="Arial"/>
          <w:b/>
          <w:bCs/>
          <w:sz w:val="28"/>
          <w:szCs w:val="28"/>
        </w:rPr>
      </w:pPr>
    </w:p>
    <w:p w14:paraId="4BFD8534" w14:textId="75145418" w:rsidR="00F326A9" w:rsidRPr="007D104B" w:rsidRDefault="00F326A9" w:rsidP="00F326A9">
      <w:pPr>
        <w:pStyle w:val="Sinespaciado"/>
        <w:jc w:val="both"/>
        <w:rPr>
          <w:rFonts w:ascii="Arial" w:hAnsi="Arial" w:cs="Arial"/>
          <w:b/>
          <w:bCs/>
          <w:sz w:val="28"/>
          <w:szCs w:val="28"/>
        </w:rPr>
      </w:pPr>
      <w:r w:rsidRPr="007D104B">
        <w:rPr>
          <w:rFonts w:ascii="Arial" w:hAnsi="Arial" w:cs="Arial"/>
          <w:b/>
          <w:bCs/>
          <w:sz w:val="28"/>
          <w:szCs w:val="28"/>
        </w:rPr>
        <w:t>NOTAS IMPORTANTES:</w:t>
      </w:r>
    </w:p>
    <w:p w14:paraId="1192605E" w14:textId="77777777" w:rsidR="00F326A9" w:rsidRPr="007D104B" w:rsidRDefault="00F326A9" w:rsidP="00F326A9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D104B">
        <w:rPr>
          <w:rFonts w:ascii="Arial" w:hAnsi="Arial" w:cs="Arial"/>
          <w:sz w:val="24"/>
          <w:szCs w:val="24"/>
        </w:rPr>
        <w:t>No incluye tasa turística Visit Buenos Aires (Debe abonarse en el hotel)</w:t>
      </w:r>
    </w:p>
    <w:p w14:paraId="3787BA42" w14:textId="77777777" w:rsidR="00F326A9" w:rsidRPr="007D104B" w:rsidRDefault="00F326A9" w:rsidP="00F326A9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D104B">
        <w:rPr>
          <w:rFonts w:ascii="Arial" w:hAnsi="Arial" w:cs="Arial"/>
          <w:sz w:val="24"/>
          <w:szCs w:val="24"/>
        </w:rPr>
        <w:t>Asistencia de guía las 24 horas.</w:t>
      </w:r>
    </w:p>
    <w:p w14:paraId="4075F585" w14:textId="77777777" w:rsidR="0038011E" w:rsidRDefault="0038011E" w:rsidP="001E2728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1098D6C7" w14:textId="77777777" w:rsidR="00F326A9" w:rsidRPr="007521DD" w:rsidRDefault="00F326A9" w:rsidP="001E2728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5249445B" w14:textId="77777777" w:rsidR="0038011E" w:rsidRPr="007D104B" w:rsidRDefault="0038011E" w:rsidP="0038011E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8"/>
          <w:szCs w:val="28"/>
          <w:u w:val="single"/>
          <w:lang w:eastAsia="es-ES_tradnl"/>
        </w:rPr>
      </w:pPr>
      <w:bookmarkStart w:id="7" w:name="_Hlk159606861"/>
      <w:bookmarkEnd w:id="1"/>
      <w:r w:rsidRPr="007D104B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 DE AEROLÍNEA:</w:t>
      </w:r>
    </w:p>
    <w:p w14:paraId="5FD0317F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8" w:name="_Hlk218862808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5107C3A8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737BAAFC" w14:textId="77777777" w:rsidR="0038011E" w:rsidRPr="009D678C" w:rsidRDefault="0038011E" w:rsidP="009D678C">
      <w:pPr>
        <w:pStyle w:val="Prrafodelista"/>
        <w:numPr>
          <w:ilvl w:val="0"/>
          <w:numId w:val="7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D678C">
        <w:rPr>
          <w:rFonts w:ascii="Arial" w:eastAsia="Times New Roman" w:hAnsi="Arial" w:cs="Arial"/>
          <w:sz w:val="24"/>
          <w:szCs w:val="24"/>
          <w:lang w:eastAsia="es-ES_tradnl"/>
        </w:rPr>
        <w:t>Las medidas y pesos cambian según la compañía aérea.</w:t>
      </w:r>
    </w:p>
    <w:p w14:paraId="6A5B6E72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queues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) e impuestos están sujetos a cambio sin previo aviso hasta el momento de la emisión.</w:t>
      </w:r>
    </w:p>
    <w:p w14:paraId="50A8F0A4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7C24ACA0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25FF694B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52771CC4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3E975FB9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504011D9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bookmarkEnd w:id="8"/>
    <w:p w14:paraId="44F9A346" w14:textId="77777777" w:rsidR="0038011E" w:rsidRPr="007D104B" w:rsidRDefault="0038011E" w:rsidP="0038011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6E868ABE" w14:textId="77777777" w:rsidR="00D47998" w:rsidRPr="007521DD" w:rsidRDefault="00D47998" w:rsidP="00D47998">
      <w:pPr>
        <w:pStyle w:val="Sinespaciado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291226FD" w14:textId="77777777" w:rsidR="0016036A" w:rsidRPr="007521DD" w:rsidRDefault="0016036A" w:rsidP="00D47998">
      <w:pPr>
        <w:pStyle w:val="Sinespaciado"/>
        <w:ind w:left="360"/>
        <w:rPr>
          <w:rFonts w:ascii="Arial" w:hAnsi="Arial" w:cs="Arial"/>
          <w:b/>
          <w:bCs/>
          <w:sz w:val="20"/>
          <w:szCs w:val="20"/>
          <w:highlight w:val="yellow"/>
        </w:rPr>
      </w:pPr>
    </w:p>
    <w:bookmarkEnd w:id="7"/>
    <w:p w14:paraId="5DD66FF2" w14:textId="29FAACBC" w:rsidR="003E19ED" w:rsidRDefault="003E19ED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655207F2" w14:textId="1C93FDC5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34B8BBF1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0C58DFA0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188915E1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03215E35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3A8B05C4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10E44E7E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2A25AC2D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10953DB0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7D2E01F8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6E2F975B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36B11103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407EE10A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406F044F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25E778DA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65F36A42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2A783F9E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7EA5ADA1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4C54A284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15FBCC4B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345EDE3A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06934B39" w14:textId="77777777" w:rsidR="00386DB5" w:rsidRPr="00386DB5" w:rsidRDefault="00386DB5" w:rsidP="00386D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668524" w14:textId="01E3E3E0" w:rsidR="00386DB5" w:rsidRPr="0087449F" w:rsidRDefault="00386DB5" w:rsidP="00386DB5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160E7985" w14:textId="370EC9BA" w:rsidR="00386DB5" w:rsidRPr="00902029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CE7F1C">
        <w:rPr>
          <w:rFonts w:ascii="Arial" w:eastAsia="Times New Roman" w:hAnsi="Arial" w:cs="Arial"/>
          <w:sz w:val="24"/>
          <w:szCs w:val="24"/>
          <w:lang w:eastAsia="es-ES_tradnl"/>
        </w:rPr>
        <w:t>3</w:t>
      </w:r>
      <w:r w:rsidR="00FC7EC2">
        <w:rPr>
          <w:rFonts w:ascii="Arial" w:eastAsia="Times New Roman" w:hAnsi="Arial" w:cs="Arial"/>
          <w:sz w:val="24"/>
          <w:szCs w:val="24"/>
          <w:lang w:eastAsia="es-ES_tradnl"/>
        </w:rPr>
        <w:t xml:space="preserve">0 </w:t>
      </w:r>
      <w:r w:rsidRPr="00902029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r w:rsidR="00403BBE">
        <w:rPr>
          <w:rFonts w:ascii="Arial" w:eastAsia="Times New Roman" w:hAnsi="Arial" w:cs="Arial"/>
          <w:sz w:val="24"/>
          <w:szCs w:val="24"/>
          <w:lang w:eastAsia="es-ES_tradnl"/>
        </w:rPr>
        <w:t>octubre</w:t>
      </w:r>
      <w:r w:rsidRPr="00902029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7774A094" w14:textId="3F868916" w:rsidR="009D678C" w:rsidRDefault="00EA60B0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</w:t>
      </w:r>
      <w:r w:rsidR="009D67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descontando el precio del boleto aéreo de US$ </w:t>
      </w:r>
      <w:r w:rsidR="00403BB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432</w:t>
      </w:r>
      <w:r w:rsidR="009D67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por persona.</w:t>
      </w:r>
    </w:p>
    <w:p w14:paraId="160DD661" w14:textId="77777777" w:rsidR="00386DB5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6761806A" w14:textId="5FAC9BBC" w:rsidR="005438DA" w:rsidRPr="005438DA" w:rsidRDefault="005438DA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highlight w:val="yellow"/>
          <w:lang w:eastAsia="es-ES_tradnl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 xml:space="preserve">Salidas Confirmadas: </w:t>
      </w:r>
      <w:r w:rsidRPr="00407688"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>La entrega de los boletos aéreos será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>n</w:t>
      </w:r>
      <w:r w:rsidRPr="00407688"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 xml:space="preserve"> entregados mínimo 48 horas antes de la salida. </w:t>
      </w:r>
    </w:p>
    <w:p w14:paraId="2BE5F2FF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2FA7FD79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5AB3E6D1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42AAD44A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2E9EF818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23A08910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60B6E435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635DA456" w14:textId="77777777" w:rsidR="00386DB5" w:rsidRPr="00AE1B69" w:rsidRDefault="00386DB5" w:rsidP="005438DA">
      <w:pPr>
        <w:pStyle w:val="Prrafodelista"/>
        <w:spacing w:after="0" w:line="240" w:lineRule="auto"/>
        <w:ind w:left="567" w:hanging="283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AE1B6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1A766457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4AF42310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12F20544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69C0BD1E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222429AD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605F9C66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4EFFEAFE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516A6254" w14:textId="612ADE98" w:rsidR="00B57BCA" w:rsidRPr="00861548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  <w:bookmarkStart w:id="9" w:name="_Hlk219221377"/>
    </w:p>
    <w:bookmarkEnd w:id="9"/>
    <w:p w14:paraId="51E378DB" w14:textId="77777777" w:rsidR="00861548" w:rsidRPr="0056431F" w:rsidRDefault="00861548" w:rsidP="00861548">
      <w:pPr>
        <w:spacing w:before="100" w:beforeAutospacing="1" w:after="100" w:afterAutospacing="1" w:line="276" w:lineRule="auto"/>
        <w:jc w:val="center"/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10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10"/>
    </w:p>
    <w:p w14:paraId="24E57643" w14:textId="77777777" w:rsidR="00386DB5" w:rsidRPr="00341E99" w:rsidRDefault="00386DB5" w:rsidP="00341E99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86DB5" w:rsidRPr="00341E99" w:rsidSect="004628B7">
      <w:headerReference w:type="default" r:id="rId9"/>
      <w:footerReference w:type="default" r:id="rId10"/>
      <w:pgSz w:w="11906" w:h="16838"/>
      <w:pgMar w:top="1417" w:right="1274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BDB2A" w14:textId="77777777" w:rsidR="00CC0681" w:rsidRDefault="00CC0681" w:rsidP="006534CD">
      <w:pPr>
        <w:spacing w:after="0" w:line="240" w:lineRule="auto"/>
      </w:pPr>
      <w:r>
        <w:separator/>
      </w:r>
    </w:p>
  </w:endnote>
  <w:endnote w:type="continuationSeparator" w:id="0">
    <w:p w14:paraId="7562744A" w14:textId="77777777" w:rsidR="00CC0681" w:rsidRDefault="00CC0681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2FB93556">
          <wp:simplePos x="0" y="0"/>
          <wp:positionH relativeFrom="page">
            <wp:posOffset>276225</wp:posOffset>
          </wp:positionH>
          <wp:positionV relativeFrom="paragraph">
            <wp:posOffset>-251460</wp:posOffset>
          </wp:positionV>
          <wp:extent cx="7336790" cy="849917"/>
          <wp:effectExtent l="0" t="0" r="0" b="7620"/>
          <wp:wrapNone/>
          <wp:docPr id="1326473702" name="Imagen 13264737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55CEB" w14:textId="77777777" w:rsidR="00CC0681" w:rsidRDefault="00CC0681" w:rsidP="006534CD">
      <w:pPr>
        <w:spacing w:after="0" w:line="240" w:lineRule="auto"/>
      </w:pPr>
      <w:r>
        <w:separator/>
      </w:r>
    </w:p>
  </w:footnote>
  <w:footnote w:type="continuationSeparator" w:id="0">
    <w:p w14:paraId="35C6927E" w14:textId="77777777" w:rsidR="00CC0681" w:rsidRDefault="00CC0681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2774E215" w:rsidR="006534CD" w:rsidRDefault="00D32B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A121532" wp14:editId="750DBC31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308128051" name="Imagen 130812805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4694"/>
    <w:multiLevelType w:val="hybridMultilevel"/>
    <w:tmpl w:val="ADE6E130"/>
    <w:lvl w:ilvl="0" w:tplc="B3126A5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26108"/>
    <w:multiLevelType w:val="hybridMultilevel"/>
    <w:tmpl w:val="69D81E1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4"/>
  </w:num>
  <w:num w:numId="2" w16cid:durableId="443772261">
    <w:abstractNumId w:val="3"/>
  </w:num>
  <w:num w:numId="3" w16cid:durableId="205218602">
    <w:abstractNumId w:val="1"/>
  </w:num>
  <w:num w:numId="4" w16cid:durableId="1438718146">
    <w:abstractNumId w:val="3"/>
  </w:num>
  <w:num w:numId="5" w16cid:durableId="1845586504">
    <w:abstractNumId w:val="2"/>
  </w:num>
  <w:num w:numId="6" w16cid:durableId="1083528249">
    <w:abstractNumId w:val="0"/>
  </w:num>
  <w:num w:numId="7" w16cid:durableId="1261715322">
    <w:abstractNumId w:val="5"/>
  </w:num>
  <w:num w:numId="8" w16cid:durableId="1333800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2732"/>
    <w:rsid w:val="000118D4"/>
    <w:rsid w:val="00017F85"/>
    <w:rsid w:val="00021C24"/>
    <w:rsid w:val="00041E72"/>
    <w:rsid w:val="00051EA2"/>
    <w:rsid w:val="000529F4"/>
    <w:rsid w:val="000644CC"/>
    <w:rsid w:val="00067B8B"/>
    <w:rsid w:val="00083254"/>
    <w:rsid w:val="000A0DF0"/>
    <w:rsid w:val="000D107E"/>
    <w:rsid w:val="000E2521"/>
    <w:rsid w:val="000E33B4"/>
    <w:rsid w:val="000E76B4"/>
    <w:rsid w:val="000F1E6B"/>
    <w:rsid w:val="00101A8C"/>
    <w:rsid w:val="001075D6"/>
    <w:rsid w:val="00130A24"/>
    <w:rsid w:val="00142B3D"/>
    <w:rsid w:val="00145904"/>
    <w:rsid w:val="00150ADB"/>
    <w:rsid w:val="0016036A"/>
    <w:rsid w:val="0018153E"/>
    <w:rsid w:val="00187137"/>
    <w:rsid w:val="00187BE6"/>
    <w:rsid w:val="001940FF"/>
    <w:rsid w:val="001B5A2B"/>
    <w:rsid w:val="001C04D9"/>
    <w:rsid w:val="001D4C3C"/>
    <w:rsid w:val="001D6204"/>
    <w:rsid w:val="001E1871"/>
    <w:rsid w:val="001E2728"/>
    <w:rsid w:val="001F326F"/>
    <w:rsid w:val="001F358E"/>
    <w:rsid w:val="001F4E3A"/>
    <w:rsid w:val="0022062A"/>
    <w:rsid w:val="00223184"/>
    <w:rsid w:val="00240746"/>
    <w:rsid w:val="00246942"/>
    <w:rsid w:val="0028158B"/>
    <w:rsid w:val="00283490"/>
    <w:rsid w:val="00283D12"/>
    <w:rsid w:val="002F34C0"/>
    <w:rsid w:val="002F350A"/>
    <w:rsid w:val="002F5744"/>
    <w:rsid w:val="00317283"/>
    <w:rsid w:val="00317D5C"/>
    <w:rsid w:val="00322435"/>
    <w:rsid w:val="00337F91"/>
    <w:rsid w:val="00341E99"/>
    <w:rsid w:val="00343C90"/>
    <w:rsid w:val="0037715C"/>
    <w:rsid w:val="0038011E"/>
    <w:rsid w:val="0038061F"/>
    <w:rsid w:val="00382A51"/>
    <w:rsid w:val="00386DB5"/>
    <w:rsid w:val="003872F7"/>
    <w:rsid w:val="003876D1"/>
    <w:rsid w:val="00395ECA"/>
    <w:rsid w:val="003B0941"/>
    <w:rsid w:val="003B2D5C"/>
    <w:rsid w:val="003C2166"/>
    <w:rsid w:val="003E19ED"/>
    <w:rsid w:val="003F3D33"/>
    <w:rsid w:val="003F42D0"/>
    <w:rsid w:val="00401AC1"/>
    <w:rsid w:val="00403B88"/>
    <w:rsid w:val="00403BBE"/>
    <w:rsid w:val="00414B51"/>
    <w:rsid w:val="00441811"/>
    <w:rsid w:val="004628B7"/>
    <w:rsid w:val="00467891"/>
    <w:rsid w:val="0047062A"/>
    <w:rsid w:val="004937BE"/>
    <w:rsid w:val="004A6D01"/>
    <w:rsid w:val="004B0B61"/>
    <w:rsid w:val="004C3205"/>
    <w:rsid w:val="004E2608"/>
    <w:rsid w:val="004E49CF"/>
    <w:rsid w:val="004F27EA"/>
    <w:rsid w:val="004F2B7C"/>
    <w:rsid w:val="0051066E"/>
    <w:rsid w:val="00521D50"/>
    <w:rsid w:val="00541DCF"/>
    <w:rsid w:val="005438DA"/>
    <w:rsid w:val="00554275"/>
    <w:rsid w:val="005743F8"/>
    <w:rsid w:val="005801DE"/>
    <w:rsid w:val="005D0C34"/>
    <w:rsid w:val="005F2532"/>
    <w:rsid w:val="005F4BC1"/>
    <w:rsid w:val="006148A1"/>
    <w:rsid w:val="00637478"/>
    <w:rsid w:val="0065062A"/>
    <w:rsid w:val="006534CD"/>
    <w:rsid w:val="006627BD"/>
    <w:rsid w:val="00671DE6"/>
    <w:rsid w:val="00694FAA"/>
    <w:rsid w:val="006E05A4"/>
    <w:rsid w:val="00706F53"/>
    <w:rsid w:val="00707412"/>
    <w:rsid w:val="00716A88"/>
    <w:rsid w:val="007428D5"/>
    <w:rsid w:val="007521DD"/>
    <w:rsid w:val="0075482A"/>
    <w:rsid w:val="007602BC"/>
    <w:rsid w:val="0076386D"/>
    <w:rsid w:val="0076589A"/>
    <w:rsid w:val="00784DA2"/>
    <w:rsid w:val="00785C60"/>
    <w:rsid w:val="007A2317"/>
    <w:rsid w:val="007A44A9"/>
    <w:rsid w:val="007B2845"/>
    <w:rsid w:val="007B3EAE"/>
    <w:rsid w:val="007C1A9F"/>
    <w:rsid w:val="007F04E8"/>
    <w:rsid w:val="007F0C24"/>
    <w:rsid w:val="007F240E"/>
    <w:rsid w:val="008269D4"/>
    <w:rsid w:val="00834434"/>
    <w:rsid w:val="00835567"/>
    <w:rsid w:val="0084189C"/>
    <w:rsid w:val="00853BB6"/>
    <w:rsid w:val="00861548"/>
    <w:rsid w:val="00871067"/>
    <w:rsid w:val="008860F3"/>
    <w:rsid w:val="0089346E"/>
    <w:rsid w:val="008C5A85"/>
    <w:rsid w:val="008D28CD"/>
    <w:rsid w:val="008D37F4"/>
    <w:rsid w:val="008D4CD1"/>
    <w:rsid w:val="008D7025"/>
    <w:rsid w:val="008E0587"/>
    <w:rsid w:val="008E2C8B"/>
    <w:rsid w:val="008F4474"/>
    <w:rsid w:val="008F6C84"/>
    <w:rsid w:val="00902029"/>
    <w:rsid w:val="00914433"/>
    <w:rsid w:val="00937B82"/>
    <w:rsid w:val="009500C0"/>
    <w:rsid w:val="009628AC"/>
    <w:rsid w:val="0099778C"/>
    <w:rsid w:val="009979C7"/>
    <w:rsid w:val="009B14B9"/>
    <w:rsid w:val="009B49B8"/>
    <w:rsid w:val="009D1A43"/>
    <w:rsid w:val="009D5D88"/>
    <w:rsid w:val="009D678C"/>
    <w:rsid w:val="009F084B"/>
    <w:rsid w:val="00A05581"/>
    <w:rsid w:val="00A41F06"/>
    <w:rsid w:val="00A705A1"/>
    <w:rsid w:val="00A738B4"/>
    <w:rsid w:val="00A96A32"/>
    <w:rsid w:val="00AC5B5E"/>
    <w:rsid w:val="00AC5C6B"/>
    <w:rsid w:val="00AE1B69"/>
    <w:rsid w:val="00AF25E7"/>
    <w:rsid w:val="00B026C9"/>
    <w:rsid w:val="00B355AA"/>
    <w:rsid w:val="00B3686F"/>
    <w:rsid w:val="00B4227D"/>
    <w:rsid w:val="00B42A5E"/>
    <w:rsid w:val="00B52EF2"/>
    <w:rsid w:val="00B57BCA"/>
    <w:rsid w:val="00B60B2F"/>
    <w:rsid w:val="00B61757"/>
    <w:rsid w:val="00B63682"/>
    <w:rsid w:val="00B66BE0"/>
    <w:rsid w:val="00B85EB0"/>
    <w:rsid w:val="00B87BF1"/>
    <w:rsid w:val="00BD190F"/>
    <w:rsid w:val="00BD57CF"/>
    <w:rsid w:val="00BD65D2"/>
    <w:rsid w:val="00BE7A75"/>
    <w:rsid w:val="00C22039"/>
    <w:rsid w:val="00C51FB8"/>
    <w:rsid w:val="00C52419"/>
    <w:rsid w:val="00C74A6C"/>
    <w:rsid w:val="00C806A6"/>
    <w:rsid w:val="00C822E5"/>
    <w:rsid w:val="00C905CF"/>
    <w:rsid w:val="00C926B3"/>
    <w:rsid w:val="00CB0AEE"/>
    <w:rsid w:val="00CB2A82"/>
    <w:rsid w:val="00CB48A6"/>
    <w:rsid w:val="00CC0681"/>
    <w:rsid w:val="00CD07DB"/>
    <w:rsid w:val="00CE7F1C"/>
    <w:rsid w:val="00D174CF"/>
    <w:rsid w:val="00D23A54"/>
    <w:rsid w:val="00D32BB0"/>
    <w:rsid w:val="00D453B5"/>
    <w:rsid w:val="00D46E17"/>
    <w:rsid w:val="00D47998"/>
    <w:rsid w:val="00D60195"/>
    <w:rsid w:val="00D75B85"/>
    <w:rsid w:val="00D86E5D"/>
    <w:rsid w:val="00DB4F79"/>
    <w:rsid w:val="00DD7840"/>
    <w:rsid w:val="00E00840"/>
    <w:rsid w:val="00E02C59"/>
    <w:rsid w:val="00E06190"/>
    <w:rsid w:val="00E17E87"/>
    <w:rsid w:val="00E20113"/>
    <w:rsid w:val="00E26BBD"/>
    <w:rsid w:val="00E44821"/>
    <w:rsid w:val="00E528CA"/>
    <w:rsid w:val="00E5540D"/>
    <w:rsid w:val="00E60EBF"/>
    <w:rsid w:val="00EA017E"/>
    <w:rsid w:val="00EA0F9E"/>
    <w:rsid w:val="00EA60B0"/>
    <w:rsid w:val="00EB2D6D"/>
    <w:rsid w:val="00EC1024"/>
    <w:rsid w:val="00EC56AF"/>
    <w:rsid w:val="00EF2697"/>
    <w:rsid w:val="00EF3BC6"/>
    <w:rsid w:val="00F013E1"/>
    <w:rsid w:val="00F02A3E"/>
    <w:rsid w:val="00F07282"/>
    <w:rsid w:val="00F254DC"/>
    <w:rsid w:val="00F326A9"/>
    <w:rsid w:val="00F41575"/>
    <w:rsid w:val="00F4550C"/>
    <w:rsid w:val="00F47491"/>
    <w:rsid w:val="00F52618"/>
    <w:rsid w:val="00F75F7B"/>
    <w:rsid w:val="00F93976"/>
    <w:rsid w:val="00FB1E42"/>
    <w:rsid w:val="00FC2C6E"/>
    <w:rsid w:val="00FC7EC2"/>
    <w:rsid w:val="00FE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9979C7"/>
  </w:style>
  <w:style w:type="paragraph" w:styleId="Sinespaciado">
    <w:name w:val="No Spacing"/>
    <w:link w:val="SinespaciadoCar"/>
    <w:uiPriority w:val="1"/>
    <w:qFormat/>
    <w:rsid w:val="009979C7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979C7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853BB6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8615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33AC9-01F1-4635-8BCA-012A382E3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748</Words>
  <Characters>4060</Characters>
  <Application>Microsoft Office Word</Application>
  <DocSecurity>0</DocSecurity>
  <Lines>184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158</cp:revision>
  <dcterms:created xsi:type="dcterms:W3CDTF">2024-03-22T21:43:00Z</dcterms:created>
  <dcterms:modified xsi:type="dcterms:W3CDTF">2026-06-22T08:06:00Z</dcterms:modified>
</cp:coreProperties>
</file>