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B7CA" w14:textId="00F7DB0F" w:rsidR="00CE627C" w:rsidRPr="00BF7121" w:rsidRDefault="00CE627C" w:rsidP="00CE627C">
      <w:pPr>
        <w:pStyle w:val="Sinespaciado"/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sz w:val="60"/>
          <w:szCs w:val="60"/>
          <w:lang w:val="es-ES_tradnl" w:eastAsia="es-ES"/>
        </w:rPr>
        <w:t>RIVIERA MAYA</w:t>
      </w:r>
    </w:p>
    <w:p w14:paraId="5F647D4C" w14:textId="77777777" w:rsidR="00CE627C" w:rsidRPr="00DC29D4" w:rsidRDefault="00CE627C" w:rsidP="00CE627C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C29D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3845C1C8" w14:textId="77777777" w:rsidR="00D615A6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727E305" w14:textId="77777777" w:rsidR="00D615A6" w:rsidRPr="005420CA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794B3164" w14:textId="77777777" w:rsidR="00B2281A" w:rsidRDefault="00B2281A" w:rsidP="00B2281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bookmarkStart w:id="3" w:name="_Hlk124875420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54B2C123" w14:textId="77777777" w:rsidR="00B2281A" w:rsidRPr="007D104B" w:rsidRDefault="00B2281A" w:rsidP="00B2281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68A846A3" w14:textId="75ADAFBA" w:rsidR="00B2281A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Boleto aéreo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Lima – </w:t>
      </w:r>
      <w:r w:rsidR="00744A8B">
        <w:rPr>
          <w:rFonts w:ascii="Arial" w:hAnsi="Arial" w:cs="Arial"/>
          <w:sz w:val="24"/>
          <w:szCs w:val="24"/>
          <w:lang w:val="es-ES_tradnl" w:eastAsia="es-ES"/>
        </w:rPr>
        <w:t xml:space="preserve">Punta Cana – Lima </w:t>
      </w:r>
      <w:proofErr w:type="spellStart"/>
      <w:r w:rsidR="00744A8B">
        <w:rPr>
          <w:rFonts w:ascii="Arial" w:hAnsi="Arial" w:cs="Arial"/>
          <w:sz w:val="24"/>
          <w:szCs w:val="24"/>
          <w:lang w:val="es-ES_tradnl" w:eastAsia="es-ES"/>
        </w:rPr>
        <w:t>via</w:t>
      </w:r>
      <w:proofErr w:type="spellEnd"/>
      <w:r w:rsidR="00744A8B">
        <w:rPr>
          <w:rFonts w:ascii="Arial" w:hAnsi="Arial" w:cs="Arial"/>
          <w:sz w:val="24"/>
          <w:szCs w:val="24"/>
          <w:lang w:val="es-ES_tradnl" w:eastAsia="es-ES"/>
        </w:rPr>
        <w:t xml:space="preserve"> LATAM.</w:t>
      </w:r>
    </w:p>
    <w:p w14:paraId="1AAABCC6" w14:textId="17E1D916" w:rsidR="00B2281A" w:rsidRPr="0065072E" w:rsidRDefault="00B2281A" w:rsidP="00B2281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</w:t>
      </w:r>
      <w:r w:rsidR="00744A8B">
        <w:rPr>
          <w:rFonts w:ascii="Arial" w:eastAsia="Times New Roman" w:hAnsi="Arial" w:cs="Arial"/>
          <w:sz w:val="24"/>
          <w:szCs w:val="24"/>
        </w:rPr>
        <w:t>.</w:t>
      </w:r>
    </w:p>
    <w:p w14:paraId="2318BE70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  <w:r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074EA59C" w14:textId="77777777" w:rsidR="00B2281A" w:rsidRPr="0065072E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3 noches de alojamiento</w:t>
      </w:r>
      <w:r w:rsidRPr="0065072E">
        <w:rPr>
          <w:rFonts w:ascii="Arial" w:hAnsi="Arial" w:cs="Arial"/>
          <w:sz w:val="24"/>
          <w:szCs w:val="24"/>
          <w:lang w:val="es-ES_tradnl" w:eastAsia="es-ES"/>
        </w:rPr>
        <w:t xml:space="preserve"> en el hotel a elegir</w:t>
      </w:r>
    </w:p>
    <w:p w14:paraId="6F33F9C2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38016823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5EB952E0" w14:textId="77777777" w:rsidR="00D615A6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B5466A4" w14:textId="76EDAABB" w:rsidR="00912DC0" w:rsidRPr="005420CA" w:rsidRDefault="00912DC0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59653A92" w14:textId="434EEB8C" w:rsidR="00CC4A3F" w:rsidRPr="007D104B" w:rsidRDefault="008E0338" w:rsidP="008E033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10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07"/>
        <w:gridCol w:w="1396"/>
        <w:gridCol w:w="665"/>
        <w:gridCol w:w="505"/>
        <w:gridCol w:w="595"/>
        <w:gridCol w:w="505"/>
        <w:gridCol w:w="549"/>
        <w:gridCol w:w="505"/>
        <w:gridCol w:w="605"/>
        <w:gridCol w:w="596"/>
        <w:gridCol w:w="574"/>
        <w:gridCol w:w="596"/>
        <w:gridCol w:w="919"/>
        <w:gridCol w:w="877"/>
      </w:tblGrid>
      <w:tr w:rsidR="00A2463C" w:rsidRPr="00A2463C" w14:paraId="0FF6E893" w14:textId="77777777" w:rsidTr="003921AC">
        <w:trPr>
          <w:trHeight w:val="241"/>
          <w:jc w:val="center"/>
        </w:trPr>
        <w:tc>
          <w:tcPr>
            <w:tcW w:w="8991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4"/>
          <w:bookmarkEnd w:id="3"/>
          <w:p w14:paraId="3103D31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LATAM AIRLINES</w:t>
            </w:r>
          </w:p>
        </w:tc>
        <w:tc>
          <w:tcPr>
            <w:tcW w:w="17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C5C3D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A2463C" w:rsidRPr="00A2463C" w14:paraId="0C1FADDA" w14:textId="77777777" w:rsidTr="003921AC">
        <w:trPr>
          <w:trHeight w:val="241"/>
          <w:jc w:val="center"/>
        </w:trPr>
        <w:tc>
          <w:tcPr>
            <w:tcW w:w="14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44FE6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7DFCB2C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821B18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5645D5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C1B53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532CEB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EF16F4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50517A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52900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6D6804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3C2FC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00D1D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77EC69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95BCD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7A551A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A2463C" w:rsidRPr="00A2463C" w14:paraId="518366DD" w14:textId="77777777" w:rsidTr="003921AC">
        <w:trPr>
          <w:trHeight w:val="268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65D2AC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Grand Riviera Princess</w:t>
            </w:r>
          </w:p>
        </w:tc>
        <w:tc>
          <w:tcPr>
            <w:tcW w:w="48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F3F296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52419BB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Deluxe Junior Suite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FBCF15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4442A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BDDB69" w14:textId="65F04AC5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96FD6D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84ED8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983C78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54807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D129E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41404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4C014A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DA6CB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16-May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8A8E5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A2463C" w:rsidRPr="00A2463C" w14:paraId="083C3CC5" w14:textId="77777777" w:rsidTr="003921AC">
        <w:trPr>
          <w:trHeight w:val="213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90DFC29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88F7C7F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3A7F88A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F6AF4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AE4AB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765E13" w14:textId="6EF76A20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03CCD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D5B74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E43B6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C9171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86F038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BA76A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66A42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B3806C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52816E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20-Ago</w:t>
            </w:r>
          </w:p>
        </w:tc>
      </w:tr>
      <w:tr w:rsidR="00A2463C" w:rsidRPr="00A2463C" w14:paraId="7A7821C6" w14:textId="77777777" w:rsidTr="003921AC">
        <w:trPr>
          <w:trHeight w:val="13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F402F3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121CC49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A70C93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9A273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DF2B3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9CCB4" w14:textId="71A60E14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7EC23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ECE9D5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808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D358E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06B5E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7CBE1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95B00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8DF7F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6FBF1C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21-Ago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038E55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A2463C" w:rsidRPr="00A2463C" w14:paraId="6A75EB0B" w14:textId="77777777" w:rsidTr="003921AC">
        <w:trPr>
          <w:trHeight w:val="6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DB4B365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8531D4E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7981DAA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B6E4EA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78BCE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2F39FDD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839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48D91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BD58A5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FE6D2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AD9E3A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9BC7A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46139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69CF0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39589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07EF5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A2463C" w:rsidRPr="00A2463C" w14:paraId="51237C51" w14:textId="77777777" w:rsidTr="003921AC">
        <w:trPr>
          <w:trHeight w:val="274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8C6EA4D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21755A1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43CCA2C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24B4CD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390CDD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AF65CE" w14:textId="1115C13E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E182C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2D83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0CD01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9767E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7A04A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1043B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01C7C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59D50A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4EBFDD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22-Dic</w:t>
            </w:r>
          </w:p>
        </w:tc>
      </w:tr>
      <w:tr w:rsidR="00A2463C" w:rsidRPr="00A2463C" w14:paraId="13932A21" w14:textId="77777777" w:rsidTr="003921AC">
        <w:trPr>
          <w:trHeight w:val="261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965132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Princess </w:t>
            </w:r>
            <w:proofErr w:type="spellStart"/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Family</w:t>
            </w:r>
            <w:proofErr w:type="spellEnd"/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Club Riviera</w:t>
            </w:r>
          </w:p>
        </w:tc>
        <w:tc>
          <w:tcPr>
            <w:tcW w:w="48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59CB64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80AA0D5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Family Club </w:t>
            </w:r>
            <w:proofErr w:type="spellStart"/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Dlx</w:t>
            </w:r>
            <w:proofErr w:type="spellEnd"/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 Jr. Suite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C8E4B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FA47EB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A5F89C" w14:textId="31941B0A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3F444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2B15D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F1758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35A9A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B988B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BDA3CE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41BD7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0EA82C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16-May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5651F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A2463C" w:rsidRPr="00A2463C" w14:paraId="207DE5DB" w14:textId="77777777" w:rsidTr="003921AC">
        <w:trPr>
          <w:trHeight w:val="241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FC3ECB6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A5CC8D9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49218A8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8A71D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00BAD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8CEDB3" w14:textId="7933ED9A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87BDA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82758C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E44E35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9912A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6CA05A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506BD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4529E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669D1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A4C74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20-Ago</w:t>
            </w:r>
          </w:p>
        </w:tc>
      </w:tr>
      <w:tr w:rsidR="00A2463C" w:rsidRPr="00A2463C" w14:paraId="4AD2FF05" w14:textId="77777777" w:rsidTr="003921AC">
        <w:trPr>
          <w:trHeight w:val="241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8E7CE17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FD9FF6E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928E5D8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0662DC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0B987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E5FC4D" w14:textId="246E01EE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0D10B4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46B775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F8FD44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18D3A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7B644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C22E9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821EF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E9ACFC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21-Ago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9E2A8C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A2463C" w:rsidRPr="00A2463C" w14:paraId="7564A87B" w14:textId="77777777" w:rsidTr="003921AC">
        <w:trPr>
          <w:trHeight w:val="241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8E4B92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CF5D0F8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5E8506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22033B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E2D64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E437F10" w14:textId="3E04C8D0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89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6E932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0F3ED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9AC1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7B07C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643F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C96EE8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B0ABE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BE71F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25DB8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A2463C" w:rsidRPr="00A2463C" w14:paraId="1F04ACD3" w14:textId="77777777" w:rsidTr="003921AC">
        <w:trPr>
          <w:trHeight w:val="25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1A064FB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14EB30B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337A03C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0B05B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E761A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99F62B" w14:textId="70E5A0C1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85B9CC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35895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E2E4B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6C071C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59887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D578D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8A1671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8BBF6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3A776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22-Dic</w:t>
            </w:r>
          </w:p>
        </w:tc>
      </w:tr>
      <w:tr w:rsidR="00A2463C" w:rsidRPr="00A2463C" w14:paraId="6727A0E7" w14:textId="77777777" w:rsidTr="003921AC">
        <w:trPr>
          <w:trHeight w:val="241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166E9C8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Platinum Yucatán Princess (Solo adultos)</w:t>
            </w:r>
          </w:p>
        </w:tc>
        <w:tc>
          <w:tcPr>
            <w:tcW w:w="48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42349F1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8D8637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Deluxe Junior Suite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6BA511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926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A84DCD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BD7608" w14:textId="4D3D46E5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</w:t>
            </w:r>
            <w:r w:rsidR="00744A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65F27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1385BE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FE7A9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B14E3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1274A4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117732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1674C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8BF328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16-May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C03B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A2463C" w:rsidRPr="00A2463C" w14:paraId="2627FAF1" w14:textId="77777777" w:rsidTr="003921AC">
        <w:trPr>
          <w:trHeight w:val="241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654AFCE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9E975A3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C52B52B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FD335A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A7B99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86E085" w14:textId="16FADDFA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</w:t>
            </w:r>
            <w:r w:rsidR="00744A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6016ED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5C35F4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8E796E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D535C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7BB07D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2E658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FAD0A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22745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D75014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20-Ago</w:t>
            </w:r>
          </w:p>
        </w:tc>
      </w:tr>
      <w:tr w:rsidR="00A2463C" w:rsidRPr="00A2463C" w14:paraId="2A1A7078" w14:textId="77777777" w:rsidTr="003921AC">
        <w:trPr>
          <w:trHeight w:val="241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6D2A3C6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9E1D3EC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78BDB47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804C4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BA21B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D6A38D" w14:textId="155CD1DE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</w:t>
            </w:r>
            <w:r w:rsidR="00744A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4D2579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A3773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212DF4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ECD397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7E1B8D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F3C5F1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FD8098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3B437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21-Ago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9772C4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A2463C" w:rsidRPr="00A2463C" w14:paraId="617C81BD" w14:textId="77777777" w:rsidTr="003921AC">
        <w:trPr>
          <w:trHeight w:val="25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35965F7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7A986D1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DA5C60F" w14:textId="77777777" w:rsidR="00A2463C" w:rsidRPr="00A2463C" w:rsidRDefault="00A2463C" w:rsidP="00A24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AC07E3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B77286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15B1371B" w14:textId="07579E98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85</w:t>
            </w:r>
            <w:r w:rsidR="00744A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9BB1AB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FBC31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723C4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A3DFB5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CA03DC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02F858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FE37B0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AB2E2F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179358" w14:textId="77777777" w:rsidR="00A2463C" w:rsidRPr="00A2463C" w:rsidRDefault="00A2463C" w:rsidP="00A24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2463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</w:tbl>
    <w:p w14:paraId="1AAD1959" w14:textId="77777777" w:rsidR="000F285D" w:rsidRPr="00A2463C" w:rsidRDefault="000F285D" w:rsidP="000F285D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bookmarkStart w:id="5" w:name="_Hlk221006306"/>
      <w:r w:rsidRPr="00A2463C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bookmarkEnd w:id="5"/>
    <w:p w14:paraId="3EE91FB6" w14:textId="77777777" w:rsidR="0061758E" w:rsidRDefault="0061758E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3C5A486C" w14:textId="77777777" w:rsidR="009A05D4" w:rsidRDefault="009A05D4" w:rsidP="00CC4A3F">
      <w:pPr>
        <w:jc w:val="both"/>
        <w:rPr>
          <w:rFonts w:ascii="Arial" w:hAnsi="Arial" w:cs="Arial"/>
          <w:b/>
          <w:bCs/>
        </w:rPr>
      </w:pPr>
    </w:p>
    <w:p w14:paraId="2832B5DF" w14:textId="3BDD8594" w:rsidR="00CC4A3F" w:rsidRPr="00CC4A3F" w:rsidRDefault="00CC4A3F" w:rsidP="00CC4A3F">
      <w:pPr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</w:rPr>
        <w:t>Ocupación máxima por Habitación:</w:t>
      </w:r>
    </w:p>
    <w:p w14:paraId="6306D38E" w14:textId="3C1C2B61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  <w:lang w:val="en-US"/>
        </w:rPr>
        <w:t>Grand Riviera / Sunset Princess 4*:</w:t>
      </w:r>
      <w:r w:rsidRPr="00CC4A3F">
        <w:rPr>
          <w:rFonts w:ascii="Arial" w:hAnsi="Arial" w:cs="Arial"/>
          <w:lang w:val="en-US"/>
        </w:rPr>
        <w:t xml:space="preserve"> Deluxe Junior Suite: 02 ADT + 02 CHD / 03 ADT + 01 CHD.</w:t>
      </w:r>
      <w:r>
        <w:rPr>
          <w:rFonts w:ascii="Arial" w:hAnsi="Arial" w:cs="Arial"/>
          <w:lang w:val="en-US"/>
        </w:rPr>
        <w:t xml:space="preserve"> </w:t>
      </w:r>
      <w:r w:rsidRPr="00CC4A3F">
        <w:rPr>
          <w:rFonts w:ascii="Arial" w:hAnsi="Arial" w:cs="Arial"/>
        </w:rPr>
        <w:t>Son considerados CHD a los menores de 3 a 12 años acompañados de 2 adultos pagados.</w:t>
      </w:r>
    </w:p>
    <w:p w14:paraId="42A7DFF0" w14:textId="1F766128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  <w:lang w:val="en-US"/>
        </w:rPr>
        <w:t>Princess Family Club Riviera 4*:</w:t>
      </w:r>
      <w:r w:rsidRPr="00CC4A3F">
        <w:rPr>
          <w:rFonts w:ascii="Arial" w:hAnsi="Arial" w:cs="Arial"/>
          <w:lang w:val="en-US"/>
        </w:rPr>
        <w:t xml:space="preserve"> Family Club Deluxe Junior Suite: 03 ADT + 02 CHD / 02 ADT + 03 CHD. </w:t>
      </w:r>
      <w:r>
        <w:rPr>
          <w:rFonts w:ascii="Arial" w:hAnsi="Arial" w:cs="Arial"/>
          <w:lang w:val="en-US"/>
        </w:rPr>
        <w:t xml:space="preserve"> </w:t>
      </w:r>
      <w:r w:rsidRPr="00CC4A3F">
        <w:rPr>
          <w:rFonts w:ascii="Arial" w:hAnsi="Arial" w:cs="Arial"/>
        </w:rPr>
        <w:t>Son considerados CHD a los menores de 3 a 12 años acompañados de 2 adultos pagados.</w:t>
      </w:r>
    </w:p>
    <w:p w14:paraId="5F5DF7F1" w14:textId="23EBC3E8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</w:rPr>
        <w:t>Platinum Yucatán Princess 5*:</w:t>
      </w:r>
      <w:r w:rsidRPr="00CC4A3F">
        <w:rPr>
          <w:rFonts w:ascii="Arial" w:hAnsi="Arial" w:cs="Arial"/>
        </w:rPr>
        <w:t xml:space="preserve"> Deluxe Junior Suite: 02 ADT / 03 </w:t>
      </w:r>
      <w:proofErr w:type="spellStart"/>
      <w:r w:rsidRPr="00CC4A3F">
        <w:rPr>
          <w:rFonts w:ascii="Arial" w:hAnsi="Arial" w:cs="Arial"/>
        </w:rPr>
        <w:t>ADT.Hotel</w:t>
      </w:r>
      <w:proofErr w:type="spellEnd"/>
      <w:r w:rsidRPr="00CC4A3F">
        <w:rPr>
          <w:rFonts w:ascii="Arial" w:hAnsi="Arial" w:cs="Arial"/>
        </w:rPr>
        <w:t xml:space="preserve"> Solo Adultos (18+).</w:t>
      </w:r>
    </w:p>
    <w:p w14:paraId="0930F402" w14:textId="77777777" w:rsidR="00532DDB" w:rsidRDefault="00532DDB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0A9DA080" w14:textId="77777777" w:rsidR="000F285D" w:rsidRDefault="000F285D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139A3BAE" w14:textId="77777777" w:rsidR="00744A8B" w:rsidRDefault="00744A8B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50DDDF49" w14:textId="77777777" w:rsidR="00CC4A3F" w:rsidRDefault="00CC4A3F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6E61E00F" w14:textId="77777777" w:rsidR="009A05D4" w:rsidRDefault="009A05D4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084576BF" w14:textId="77777777" w:rsidR="00BE730C" w:rsidRDefault="00BE730C" w:rsidP="00CC4A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E900074" w14:textId="611F4922" w:rsidR="00CC4A3F" w:rsidRDefault="00CC4A3F" w:rsidP="00CC4A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108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728"/>
        <w:gridCol w:w="1430"/>
        <w:gridCol w:w="672"/>
        <w:gridCol w:w="495"/>
        <w:gridCol w:w="584"/>
        <w:gridCol w:w="495"/>
        <w:gridCol w:w="539"/>
        <w:gridCol w:w="495"/>
        <w:gridCol w:w="584"/>
        <w:gridCol w:w="603"/>
        <w:gridCol w:w="579"/>
        <w:gridCol w:w="603"/>
        <w:gridCol w:w="14"/>
        <w:gridCol w:w="891"/>
        <w:gridCol w:w="881"/>
      </w:tblGrid>
      <w:tr w:rsidR="009A05D4" w:rsidRPr="009A05D4" w14:paraId="532E7986" w14:textId="77777777" w:rsidTr="009A05D4">
        <w:trPr>
          <w:trHeight w:val="217"/>
          <w:jc w:val="center"/>
        </w:trPr>
        <w:tc>
          <w:tcPr>
            <w:tcW w:w="911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76865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17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0D101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9A05D4" w:rsidRPr="009A05D4" w14:paraId="6EFCABC1" w14:textId="77777777" w:rsidTr="009A05D4">
        <w:trPr>
          <w:trHeight w:val="217"/>
          <w:jc w:val="center"/>
        </w:trPr>
        <w:tc>
          <w:tcPr>
            <w:tcW w:w="12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F8F49A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CC9981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29B05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760036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70616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55D9C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391737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E06E4C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83BCFA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DF5810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E6320CA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BEDB0EA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A8B815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BAAC48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141A8F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9A05D4" w:rsidRPr="009A05D4" w14:paraId="35F6B24E" w14:textId="77777777" w:rsidTr="009A05D4">
        <w:trPr>
          <w:trHeight w:val="247"/>
          <w:jc w:val="center"/>
        </w:trPr>
        <w:tc>
          <w:tcPr>
            <w:tcW w:w="1294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E55EDA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Grand Riviera Princess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8AA762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F444FB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Deluxe Junior Suite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B2F5B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8996BF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68DD5F" w14:textId="58F33B31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018A5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25C735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829A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42A6A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FF932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BE2EF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1D939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B43FC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16-May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0098E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9A05D4" w:rsidRPr="009A05D4" w14:paraId="45445272" w14:textId="77777777" w:rsidTr="009A05D4">
        <w:trPr>
          <w:trHeight w:val="247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42332C0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55ED67A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256E14A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0D74A0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40066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436E73" w14:textId="615A6D74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0E600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B47EFF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426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78ACD1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8A9FE5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25097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E88B3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32BD2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8ECC0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36A42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20-Ago</w:t>
            </w:r>
          </w:p>
        </w:tc>
      </w:tr>
      <w:tr w:rsidR="009A05D4" w:rsidRPr="009A05D4" w14:paraId="29C9CF9A" w14:textId="77777777" w:rsidTr="009A05D4">
        <w:trPr>
          <w:trHeight w:val="107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91BB6EE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745A84B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6562B4C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C7EB95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A59F6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E0F7F4" w14:textId="78B0241C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9514B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47CE52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378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C321F0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F9E1A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52D25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5BDABA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E2CEEF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299DF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21-Ago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9DB8D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9A05D4" w:rsidRPr="009A05D4" w14:paraId="4EBEA105" w14:textId="77777777" w:rsidTr="009A05D4">
        <w:trPr>
          <w:trHeight w:val="247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E2E0E34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7E3B0C5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5011ACE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6E353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FD4E4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B11A4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4A6592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27600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9C3CD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D702CF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939EF5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45FC1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E4C51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69C8D0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49BC0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9A05D4" w:rsidRPr="009A05D4" w14:paraId="68FCAE91" w14:textId="77777777" w:rsidTr="009A05D4">
        <w:trPr>
          <w:trHeight w:val="247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234262B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5A901EF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FBBFE26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11DDD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79038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896499" w14:textId="252B33B2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54CDF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C2FA9F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423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15B062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1C549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E5755A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D3E86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87375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62FDD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B0F6E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22-Dic</w:t>
            </w:r>
          </w:p>
        </w:tc>
      </w:tr>
      <w:tr w:rsidR="009A05D4" w:rsidRPr="009A05D4" w14:paraId="1F39280D" w14:textId="77777777" w:rsidTr="009A05D4">
        <w:trPr>
          <w:trHeight w:val="247"/>
          <w:jc w:val="center"/>
        </w:trPr>
        <w:tc>
          <w:tcPr>
            <w:tcW w:w="1294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0C1E8C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Princess </w:t>
            </w:r>
            <w:proofErr w:type="spellStart"/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Family</w:t>
            </w:r>
            <w:proofErr w:type="spellEnd"/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Club Riviera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A0C4760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41B1E5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Family Club </w:t>
            </w:r>
            <w:proofErr w:type="spellStart"/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Dlx</w:t>
            </w:r>
            <w:proofErr w:type="spellEnd"/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 Jr. Suite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67E21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59A18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96F76A" w14:textId="7334AA99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9E4D8A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116B2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443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4927C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874731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C31D75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4E043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4B5B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BBA0A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16-May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0F97A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9A05D4" w:rsidRPr="009A05D4" w14:paraId="3A454BD0" w14:textId="77777777" w:rsidTr="009A05D4">
        <w:trPr>
          <w:trHeight w:val="247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EC23A69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C47B71F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648E62B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B2EB85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574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02165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21182B" w14:textId="76DFF398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A92BEC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06D1C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AA9F5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B0144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07377F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E8CA1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9DD51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0462B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4BE96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20-Ago</w:t>
            </w:r>
          </w:p>
        </w:tc>
      </w:tr>
      <w:tr w:rsidR="009A05D4" w:rsidRPr="009A05D4" w14:paraId="285C63A8" w14:textId="77777777" w:rsidTr="009A05D4">
        <w:trPr>
          <w:trHeight w:val="247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F7A4408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09095BC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5CD3B4B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68789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E762F1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CB9DD4" w14:textId="410B29BC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72A58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5323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A5343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D0E49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DE610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3E14A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AB17D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BE96E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21-Ago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B0092A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9A05D4" w:rsidRPr="009A05D4" w14:paraId="4AFF9542" w14:textId="77777777" w:rsidTr="009A05D4">
        <w:trPr>
          <w:trHeight w:val="247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B67DDDF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AB7BCE8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5D6E4B9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11823F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BE7A1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5E779B" w14:textId="778BFC5F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1F5871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90A671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4E0A2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E8507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64887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D48B9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FBB61C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8627FC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B8EA41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9A05D4" w:rsidRPr="009A05D4" w14:paraId="00699454" w14:textId="77777777" w:rsidTr="009A05D4">
        <w:trPr>
          <w:trHeight w:val="247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A0DD00E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EF38314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EF84F83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0F25B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2792A2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313BEC" w14:textId="3A0C391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D4BC4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48C192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36D19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132F4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096AB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4FE9F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CF6965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0B182A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AAE03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22-Dic</w:t>
            </w:r>
          </w:p>
        </w:tc>
      </w:tr>
      <w:tr w:rsidR="009A05D4" w:rsidRPr="009A05D4" w14:paraId="3A3C831D" w14:textId="77777777" w:rsidTr="009A05D4">
        <w:trPr>
          <w:trHeight w:val="247"/>
          <w:jc w:val="center"/>
        </w:trPr>
        <w:tc>
          <w:tcPr>
            <w:tcW w:w="1294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6BF9E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Platinum Yucatán Princess (Solo adultos)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25F3D9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ACB42F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Deluxe Junior Suite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D5E26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496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5AE12F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7D8D29" w14:textId="7CC1C3A6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9D2380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67DBE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6B6D01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19B87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F84D8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C40D50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3F8FE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80629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16-May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53143F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9A05D4" w:rsidRPr="009A05D4" w14:paraId="37CB52A4" w14:textId="77777777" w:rsidTr="009A05D4">
        <w:trPr>
          <w:trHeight w:val="247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E7EBB4A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EE3D1DD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4F6C5CE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0F445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BE2CB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C5C077" w14:textId="174FA70E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759596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F854B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413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D7A7C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4D7F2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14A635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39165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1A242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AAAC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A5E191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20-Ago</w:t>
            </w:r>
          </w:p>
        </w:tc>
      </w:tr>
      <w:tr w:rsidR="009A05D4" w:rsidRPr="009A05D4" w14:paraId="69E1EA73" w14:textId="77777777" w:rsidTr="009A05D4">
        <w:trPr>
          <w:trHeight w:val="247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E2E24B0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4235E1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619A638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0A9600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2947CD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B48075" w14:textId="56F8BCF9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B0BB1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05DF6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587D6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CFFCCF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227EF9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6DCDE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100A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0278B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21-Ago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DE800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9A05D4" w:rsidRPr="009A05D4" w14:paraId="1017A956" w14:textId="77777777" w:rsidTr="009A05D4">
        <w:trPr>
          <w:trHeight w:val="247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AEC252E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05B22A9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34D9C23" w14:textId="77777777" w:rsidR="009A05D4" w:rsidRPr="009A05D4" w:rsidRDefault="009A05D4" w:rsidP="009A05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6BD68A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122E4B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86DBFE" w14:textId="226DC7B3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29CEE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3B216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7CC562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AD0218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35FCC1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2E4E23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84CEA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2B6954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747775" w14:textId="77777777" w:rsidR="009A05D4" w:rsidRPr="009A05D4" w:rsidRDefault="009A05D4" w:rsidP="009A0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A05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</w:tbl>
    <w:p w14:paraId="6D54091E" w14:textId="0C9BD719" w:rsidR="00CC4A3F" w:rsidRPr="001F3A8B" w:rsidRDefault="00CC4A3F" w:rsidP="00CC4A3F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1F3A8B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7FC603C3" w14:textId="77777777" w:rsidR="00B8426D" w:rsidRPr="001F3A8B" w:rsidRDefault="00B8426D" w:rsidP="002C6C4F">
      <w:pPr>
        <w:pStyle w:val="Sinespaciado"/>
        <w:jc w:val="both"/>
        <w:rPr>
          <w:b/>
          <w:bCs/>
        </w:rPr>
      </w:pPr>
      <w:bookmarkStart w:id="6" w:name="_Hlk155823088"/>
    </w:p>
    <w:bookmarkEnd w:id="6"/>
    <w:p w14:paraId="11BAE326" w14:textId="72C0C967" w:rsidR="005D7682" w:rsidRPr="005D7682" w:rsidRDefault="005D7682" w:rsidP="005D7682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49A8E439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7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6F483A1E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40EA81D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F82FE92" w14:textId="77777777" w:rsidR="005D7682" w:rsidRPr="0087449F" w:rsidRDefault="005D7682" w:rsidP="005D768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F6D2A7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7A02E1C8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B9CAB98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246FBC77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6D9DD754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5B5A90E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685B28C1" w14:textId="4698ABEF" w:rsidR="005D7682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  <w:bookmarkEnd w:id="7"/>
    </w:p>
    <w:p w14:paraId="6EFF26FC" w14:textId="77777777" w:rsidR="005D7682" w:rsidRDefault="005D7682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5E15E6EF" w14:textId="77777777" w:rsidR="005D7682" w:rsidRDefault="005D7682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7FF24F08" w14:textId="77777777" w:rsidR="009A05D4" w:rsidRDefault="009A05D4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54A0DA74" w14:textId="77777777" w:rsidR="009A05D4" w:rsidRDefault="009A05D4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52AB7EEB" w14:textId="77777777" w:rsidR="009A05D4" w:rsidRDefault="009A05D4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18BED6D7" w14:textId="77777777" w:rsidR="009A05D4" w:rsidRPr="005D7682" w:rsidRDefault="009A05D4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425448B1" w14:textId="68D4BF7B" w:rsidR="005D7682" w:rsidRPr="0087449F" w:rsidRDefault="005D7682" w:rsidP="005D7682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8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GENERALES:</w:t>
      </w:r>
    </w:p>
    <w:p w14:paraId="367575B5" w14:textId="2B999152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CF3F1D"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CF3F1D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53317E90" w14:textId="77777777" w:rsidR="005D7682" w:rsidRPr="005E7B8D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2CD1440A" w14:textId="69281FB2" w:rsidR="005D7682" w:rsidRPr="00CF192C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831388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435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, independiente de la comisión</w:t>
      </w:r>
    </w:p>
    <w:bookmarkEnd w:id="9"/>
    <w:p w14:paraId="732BF26C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77FFFB50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-in.</w:t>
      </w:r>
    </w:p>
    <w:p w14:paraId="3259236D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0B0CDB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9D0930A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1A5AAE5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B99D8E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821E05D" w14:textId="77777777" w:rsidR="005D7682" w:rsidRPr="00C167E5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C167E5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destino.</w:t>
      </w:r>
    </w:p>
    <w:p w14:paraId="46A94B9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 para evitar no show.</w:t>
      </w:r>
    </w:p>
    <w:p w14:paraId="67C4D63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55ABBF9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04E9F795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ECBC47B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0A3D62C0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70021ED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C65F5B3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7DD136C8" w14:textId="77777777" w:rsidR="00CF3F1D" w:rsidRPr="004866E9" w:rsidRDefault="00CF3F1D" w:rsidP="00CF3F1D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5E2F81CD" w14:textId="77777777" w:rsidR="00CF3F1D" w:rsidRDefault="00CF3F1D" w:rsidP="00CF3F1D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5F938C15" w14:textId="77777777" w:rsidR="00CF3F1D" w:rsidRPr="0056431F" w:rsidRDefault="00CF3F1D" w:rsidP="00CF3F1D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10" w:name="_Hlk221284829"/>
      <w: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10"/>
    </w:p>
    <w:bookmarkEnd w:id="8"/>
    <w:sectPr w:rsidR="00CF3F1D" w:rsidRPr="0056431F" w:rsidSect="005D7682">
      <w:headerReference w:type="default" r:id="rId9"/>
      <w:footerReference w:type="default" r:id="rId10"/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A18C" w14:textId="77777777" w:rsidR="00BB38E8" w:rsidRDefault="00BB38E8" w:rsidP="006534CD">
      <w:pPr>
        <w:spacing w:after="0" w:line="240" w:lineRule="auto"/>
      </w:pPr>
      <w:r>
        <w:separator/>
      </w:r>
    </w:p>
  </w:endnote>
  <w:endnote w:type="continuationSeparator" w:id="0">
    <w:p w14:paraId="5D18D585" w14:textId="77777777" w:rsidR="00BB38E8" w:rsidRDefault="00BB38E8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1C62E581">
          <wp:simplePos x="0" y="0"/>
          <wp:positionH relativeFrom="page">
            <wp:posOffset>123825</wp:posOffset>
          </wp:positionH>
          <wp:positionV relativeFrom="paragraph">
            <wp:posOffset>-222886</wp:posOffset>
          </wp:positionV>
          <wp:extent cx="7389762" cy="771525"/>
          <wp:effectExtent l="0" t="0" r="1905" b="0"/>
          <wp:wrapNone/>
          <wp:docPr id="1460937664" name="Imagen 1460937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4" t="31170" r="9926" b="20169"/>
                  <a:stretch>
                    <a:fillRect/>
                  </a:stretch>
                </pic:blipFill>
                <pic:spPr bwMode="auto">
                  <a:xfrm>
                    <a:off x="0" y="0"/>
                    <a:ext cx="7399794" cy="7725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CB0F" w14:textId="77777777" w:rsidR="00BB38E8" w:rsidRDefault="00BB38E8" w:rsidP="006534CD">
      <w:pPr>
        <w:spacing w:after="0" w:line="240" w:lineRule="auto"/>
      </w:pPr>
      <w:r>
        <w:separator/>
      </w:r>
    </w:p>
  </w:footnote>
  <w:footnote w:type="continuationSeparator" w:id="0">
    <w:p w14:paraId="77B0FA03" w14:textId="77777777" w:rsidR="00BB38E8" w:rsidRDefault="00BB38E8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151DB770" w:rsidR="006534CD" w:rsidRDefault="002A6B9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013113D" wp14:editId="04C8AB7A">
          <wp:simplePos x="0" y="0"/>
          <wp:positionH relativeFrom="margin">
            <wp:align>center</wp:align>
          </wp:positionH>
          <wp:positionV relativeFrom="paragraph">
            <wp:posOffset>-419735</wp:posOffset>
          </wp:positionV>
          <wp:extent cx="1805940" cy="708660"/>
          <wp:effectExtent l="0" t="0" r="3810" b="0"/>
          <wp:wrapSquare wrapText="bothSides"/>
          <wp:docPr id="158960800" name="Imagen 15896080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A6EA4"/>
    <w:multiLevelType w:val="hybridMultilevel"/>
    <w:tmpl w:val="BF3A9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328411695">
    <w:abstractNumId w:val="0"/>
  </w:num>
  <w:num w:numId="6" w16cid:durableId="116916776">
    <w:abstractNumId w:val="4"/>
  </w:num>
  <w:num w:numId="7" w16cid:durableId="1261715322">
    <w:abstractNumId w:val="5"/>
  </w:num>
  <w:num w:numId="8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44864"/>
    <w:rsid w:val="00054B44"/>
    <w:rsid w:val="00067B8B"/>
    <w:rsid w:val="00083254"/>
    <w:rsid w:val="0009078A"/>
    <w:rsid w:val="00094583"/>
    <w:rsid w:val="00095260"/>
    <w:rsid w:val="000C60CF"/>
    <w:rsid w:val="000D0D01"/>
    <w:rsid w:val="000D19A1"/>
    <w:rsid w:val="000F285D"/>
    <w:rsid w:val="001364A4"/>
    <w:rsid w:val="00145904"/>
    <w:rsid w:val="001513D4"/>
    <w:rsid w:val="00163871"/>
    <w:rsid w:val="00180DB1"/>
    <w:rsid w:val="00187BE6"/>
    <w:rsid w:val="001940FF"/>
    <w:rsid w:val="001C5F1C"/>
    <w:rsid w:val="001E1871"/>
    <w:rsid w:val="001F3A8B"/>
    <w:rsid w:val="00200D56"/>
    <w:rsid w:val="002332F3"/>
    <w:rsid w:val="002503FE"/>
    <w:rsid w:val="00257B78"/>
    <w:rsid w:val="00262BB1"/>
    <w:rsid w:val="00283D12"/>
    <w:rsid w:val="002A3F60"/>
    <w:rsid w:val="002A6B92"/>
    <w:rsid w:val="002A7562"/>
    <w:rsid w:val="002C6C4F"/>
    <w:rsid w:val="00303692"/>
    <w:rsid w:val="00310F0D"/>
    <w:rsid w:val="00313E64"/>
    <w:rsid w:val="00331F14"/>
    <w:rsid w:val="003360F8"/>
    <w:rsid w:val="00337F91"/>
    <w:rsid w:val="00343105"/>
    <w:rsid w:val="00372E43"/>
    <w:rsid w:val="00380B0F"/>
    <w:rsid w:val="0038187B"/>
    <w:rsid w:val="00382A51"/>
    <w:rsid w:val="003921AC"/>
    <w:rsid w:val="0039554B"/>
    <w:rsid w:val="003B41CA"/>
    <w:rsid w:val="003D45B2"/>
    <w:rsid w:val="003F64E6"/>
    <w:rsid w:val="004019C1"/>
    <w:rsid w:val="00401CD3"/>
    <w:rsid w:val="00402002"/>
    <w:rsid w:val="004054EC"/>
    <w:rsid w:val="004307E7"/>
    <w:rsid w:val="004339C2"/>
    <w:rsid w:val="00480F1E"/>
    <w:rsid w:val="00491520"/>
    <w:rsid w:val="004A5A49"/>
    <w:rsid w:val="004C2128"/>
    <w:rsid w:val="004C2F27"/>
    <w:rsid w:val="004C36AD"/>
    <w:rsid w:val="004E4272"/>
    <w:rsid w:val="004F27EA"/>
    <w:rsid w:val="004F31AB"/>
    <w:rsid w:val="0050444C"/>
    <w:rsid w:val="0052265E"/>
    <w:rsid w:val="00532DDB"/>
    <w:rsid w:val="00540690"/>
    <w:rsid w:val="00551F34"/>
    <w:rsid w:val="005D7682"/>
    <w:rsid w:val="005E0602"/>
    <w:rsid w:val="005F328A"/>
    <w:rsid w:val="006058A7"/>
    <w:rsid w:val="006162A8"/>
    <w:rsid w:val="0061758E"/>
    <w:rsid w:val="00625F6B"/>
    <w:rsid w:val="00633AE0"/>
    <w:rsid w:val="006466F0"/>
    <w:rsid w:val="00647720"/>
    <w:rsid w:val="006534CD"/>
    <w:rsid w:val="00683231"/>
    <w:rsid w:val="006A2171"/>
    <w:rsid w:val="006D61D1"/>
    <w:rsid w:val="00723694"/>
    <w:rsid w:val="00744A8B"/>
    <w:rsid w:val="00753497"/>
    <w:rsid w:val="00762021"/>
    <w:rsid w:val="0076395D"/>
    <w:rsid w:val="007646C6"/>
    <w:rsid w:val="00765757"/>
    <w:rsid w:val="0077531C"/>
    <w:rsid w:val="00785C60"/>
    <w:rsid w:val="00790137"/>
    <w:rsid w:val="007936E4"/>
    <w:rsid w:val="007A0B5A"/>
    <w:rsid w:val="007A2317"/>
    <w:rsid w:val="007A44A9"/>
    <w:rsid w:val="007D64DA"/>
    <w:rsid w:val="008176A5"/>
    <w:rsid w:val="008245AE"/>
    <w:rsid w:val="0083041D"/>
    <w:rsid w:val="00831388"/>
    <w:rsid w:val="00832DB3"/>
    <w:rsid w:val="0084189C"/>
    <w:rsid w:val="00887AD9"/>
    <w:rsid w:val="008C2816"/>
    <w:rsid w:val="008E0338"/>
    <w:rsid w:val="00903A58"/>
    <w:rsid w:val="00912DC0"/>
    <w:rsid w:val="00915F9D"/>
    <w:rsid w:val="009271B1"/>
    <w:rsid w:val="00946B78"/>
    <w:rsid w:val="00950EA3"/>
    <w:rsid w:val="009715DE"/>
    <w:rsid w:val="009A05D4"/>
    <w:rsid w:val="009D1A43"/>
    <w:rsid w:val="009D5D88"/>
    <w:rsid w:val="00A2463C"/>
    <w:rsid w:val="00A54873"/>
    <w:rsid w:val="00A75AFE"/>
    <w:rsid w:val="00A82C0B"/>
    <w:rsid w:val="00A85EB4"/>
    <w:rsid w:val="00A96031"/>
    <w:rsid w:val="00AC280D"/>
    <w:rsid w:val="00AC6DB2"/>
    <w:rsid w:val="00AC7596"/>
    <w:rsid w:val="00B2281A"/>
    <w:rsid w:val="00B42645"/>
    <w:rsid w:val="00B64252"/>
    <w:rsid w:val="00B812A6"/>
    <w:rsid w:val="00B8426D"/>
    <w:rsid w:val="00BB38E8"/>
    <w:rsid w:val="00BD70AA"/>
    <w:rsid w:val="00BE730C"/>
    <w:rsid w:val="00C17E56"/>
    <w:rsid w:val="00C3694D"/>
    <w:rsid w:val="00C40D38"/>
    <w:rsid w:val="00C42CA1"/>
    <w:rsid w:val="00C57EC9"/>
    <w:rsid w:val="00C61926"/>
    <w:rsid w:val="00C6785E"/>
    <w:rsid w:val="00CA2B58"/>
    <w:rsid w:val="00CB6F96"/>
    <w:rsid w:val="00CC4A3F"/>
    <w:rsid w:val="00CE627C"/>
    <w:rsid w:val="00CF3F1D"/>
    <w:rsid w:val="00CF7F05"/>
    <w:rsid w:val="00D029F7"/>
    <w:rsid w:val="00D16C96"/>
    <w:rsid w:val="00D31671"/>
    <w:rsid w:val="00D43DE2"/>
    <w:rsid w:val="00D615A6"/>
    <w:rsid w:val="00D739BE"/>
    <w:rsid w:val="00D74503"/>
    <w:rsid w:val="00D763FF"/>
    <w:rsid w:val="00DB4E7C"/>
    <w:rsid w:val="00DB4F79"/>
    <w:rsid w:val="00DC09CD"/>
    <w:rsid w:val="00DC62C7"/>
    <w:rsid w:val="00DE6D87"/>
    <w:rsid w:val="00DE71F4"/>
    <w:rsid w:val="00E03291"/>
    <w:rsid w:val="00E10DBF"/>
    <w:rsid w:val="00E17E87"/>
    <w:rsid w:val="00E203DE"/>
    <w:rsid w:val="00E27CD2"/>
    <w:rsid w:val="00E31800"/>
    <w:rsid w:val="00E36626"/>
    <w:rsid w:val="00E459E0"/>
    <w:rsid w:val="00E5540D"/>
    <w:rsid w:val="00E67A2A"/>
    <w:rsid w:val="00E92273"/>
    <w:rsid w:val="00E97919"/>
    <w:rsid w:val="00EB6FA7"/>
    <w:rsid w:val="00ED31D9"/>
    <w:rsid w:val="00EE779B"/>
    <w:rsid w:val="00EF3BC6"/>
    <w:rsid w:val="00F034D2"/>
    <w:rsid w:val="00F7021D"/>
    <w:rsid w:val="00F96E05"/>
    <w:rsid w:val="00FD4AFB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D615A6"/>
  </w:style>
  <w:style w:type="paragraph" w:styleId="Sinespaciado">
    <w:name w:val="No Spacing"/>
    <w:link w:val="SinespaciadoCar"/>
    <w:uiPriority w:val="1"/>
    <w:qFormat/>
    <w:rsid w:val="00D615A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615A6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2C6C4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F3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E2A3-398B-4857-8CB7-E6277BA7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3</Pages>
  <Words>1215</Words>
  <Characters>5930</Characters>
  <Application>Microsoft Office Word</Application>
  <DocSecurity>0</DocSecurity>
  <Lines>593</Lines>
  <Paragraphs>446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92</cp:revision>
  <dcterms:created xsi:type="dcterms:W3CDTF">2024-03-15T18:00:00Z</dcterms:created>
  <dcterms:modified xsi:type="dcterms:W3CDTF">2026-05-15T21:02:00Z</dcterms:modified>
</cp:coreProperties>
</file>