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EBFC38" w14:textId="031FD371" w:rsidR="007A2FE6" w:rsidRPr="00BF7121" w:rsidRDefault="007A2FE6" w:rsidP="00074312">
      <w:pPr>
        <w:pStyle w:val="Sinespaciado"/>
        <w:jc w:val="center"/>
        <w:rPr>
          <w:rFonts w:ascii="Arial" w:hAnsi="Arial" w:cs="Arial"/>
          <w:b/>
          <w:bCs/>
          <w:sz w:val="60"/>
          <w:szCs w:val="60"/>
          <w:lang w:val="es-ES_tradnl" w:eastAsia="es-ES"/>
        </w:rPr>
      </w:pPr>
      <w:r w:rsidRPr="00BF7121">
        <w:rPr>
          <w:rFonts w:ascii="Arial" w:hAnsi="Arial" w:cs="Arial"/>
          <w:b/>
          <w:bCs/>
          <w:sz w:val="60"/>
          <w:szCs w:val="60"/>
          <w:lang w:val="es-ES_tradnl" w:eastAsia="es-ES"/>
        </w:rPr>
        <w:t>PUNTA CANA</w:t>
      </w:r>
    </w:p>
    <w:p w14:paraId="487D66D5" w14:textId="79C81CBE" w:rsidR="009B5554" w:rsidRPr="0096181F" w:rsidRDefault="00025AF3" w:rsidP="0096181F">
      <w:pPr>
        <w:pStyle w:val="Sinespaciado"/>
        <w:jc w:val="center"/>
        <w:rPr>
          <w:rFonts w:ascii="Arial" w:hAnsi="Arial" w:cs="Arial"/>
          <w:b/>
          <w:bCs/>
          <w:color w:val="A5A5A5" w:themeColor="accent3"/>
          <w:sz w:val="32"/>
          <w:szCs w:val="32"/>
          <w:lang w:val="es-ES_tradnl" w:eastAsia="es-ES"/>
        </w:rPr>
      </w:pPr>
      <w:bookmarkStart w:id="0" w:name="_Hlk220936879"/>
      <w:bookmarkStart w:id="1" w:name="_Hlk221541770"/>
      <w:r w:rsidRPr="00DC29D4">
        <w:rPr>
          <w:rFonts w:ascii="Arial" w:hAnsi="Arial" w:cs="Arial"/>
          <w:b/>
          <w:bCs/>
          <w:color w:val="A5A5A5" w:themeColor="accent3"/>
          <w:sz w:val="32"/>
          <w:szCs w:val="32"/>
          <w:lang w:val="es-ES_tradnl" w:eastAsia="es-ES"/>
        </w:rPr>
        <w:t>04 DÍAS / 03 NOCHES</w:t>
      </w:r>
      <w:bookmarkStart w:id="2" w:name="_Hlk219217049"/>
      <w:bookmarkEnd w:id="0"/>
      <w:bookmarkEnd w:id="1"/>
    </w:p>
    <w:p w14:paraId="36B35007" w14:textId="77777777" w:rsidR="009B5554" w:rsidRDefault="009B5554" w:rsidP="00411C47">
      <w:pPr>
        <w:pStyle w:val="Sinespaciado"/>
        <w:jc w:val="both"/>
        <w:rPr>
          <w:rFonts w:ascii="Arial" w:hAnsi="Arial" w:cs="Arial"/>
          <w:b/>
          <w:bCs/>
          <w:sz w:val="28"/>
          <w:szCs w:val="28"/>
          <w:lang w:val="es-ES_tradnl" w:eastAsia="es-ES"/>
        </w:rPr>
      </w:pPr>
    </w:p>
    <w:p w14:paraId="1913DBF7" w14:textId="74EEDE80" w:rsidR="00411C47" w:rsidRPr="007D104B" w:rsidRDefault="00411C47" w:rsidP="00411C47">
      <w:pPr>
        <w:pStyle w:val="Sinespaciado"/>
        <w:jc w:val="both"/>
        <w:rPr>
          <w:rFonts w:ascii="Arial" w:hAnsi="Arial" w:cs="Arial"/>
          <w:b/>
          <w:bCs/>
          <w:sz w:val="28"/>
          <w:szCs w:val="28"/>
          <w:lang w:val="es-ES_tradnl" w:eastAsia="es-ES"/>
        </w:rPr>
      </w:pPr>
      <w:r w:rsidRPr="007D104B">
        <w:rPr>
          <w:rFonts w:ascii="Arial" w:hAnsi="Arial" w:cs="Arial"/>
          <w:b/>
          <w:bCs/>
          <w:sz w:val="28"/>
          <w:szCs w:val="28"/>
          <w:lang w:val="es-ES_tradnl" w:eastAsia="es-ES"/>
        </w:rPr>
        <w:t xml:space="preserve">INCLUYE:  </w:t>
      </w:r>
    </w:p>
    <w:bookmarkEnd w:id="2"/>
    <w:p w14:paraId="0914F7CE" w14:textId="4A8BCFA4" w:rsidR="009905D4" w:rsidRDefault="009905D4" w:rsidP="00174C0C">
      <w:pPr>
        <w:pStyle w:val="Sinespaciado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  <w:lang w:val="es-ES_tradnl" w:eastAsia="es-ES"/>
        </w:rPr>
      </w:pPr>
      <w:r>
        <w:rPr>
          <w:rFonts w:ascii="Arial" w:hAnsi="Arial" w:cs="Arial"/>
          <w:sz w:val="24"/>
          <w:szCs w:val="24"/>
          <w:lang w:val="es-ES_tradnl" w:eastAsia="es-ES"/>
        </w:rPr>
        <w:t xml:space="preserve">Boleto aéreo Lima – Punta Cana – Lima </w:t>
      </w:r>
      <w:r w:rsidR="00445389">
        <w:rPr>
          <w:rFonts w:ascii="Arial" w:hAnsi="Arial" w:cs="Arial"/>
          <w:sz w:val="24"/>
          <w:szCs w:val="24"/>
          <w:lang w:val="es-ES_tradnl" w:eastAsia="es-ES"/>
        </w:rPr>
        <w:t>vía</w:t>
      </w:r>
      <w:r>
        <w:rPr>
          <w:rFonts w:ascii="Arial" w:hAnsi="Arial" w:cs="Arial"/>
          <w:sz w:val="24"/>
          <w:szCs w:val="24"/>
          <w:lang w:val="es-ES_tradnl" w:eastAsia="es-ES"/>
        </w:rPr>
        <w:t xml:space="preserve"> Latam</w:t>
      </w:r>
      <w:r w:rsidR="00590EB8">
        <w:rPr>
          <w:rFonts w:ascii="Arial" w:hAnsi="Arial" w:cs="Arial"/>
          <w:sz w:val="24"/>
          <w:szCs w:val="24"/>
          <w:lang w:val="es-ES_tradnl" w:eastAsia="es-ES"/>
        </w:rPr>
        <w:t>.</w:t>
      </w:r>
    </w:p>
    <w:p w14:paraId="4F8114D1" w14:textId="1579BC97" w:rsidR="009A4A81" w:rsidRDefault="009A4A81" w:rsidP="00174C0C">
      <w:pPr>
        <w:pStyle w:val="Sinespaciado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  <w:lang w:val="es-ES_tradnl" w:eastAsia="es-ES"/>
        </w:rPr>
      </w:pPr>
      <w:r w:rsidRPr="009A4A81">
        <w:rPr>
          <w:rFonts w:ascii="Arial" w:hAnsi="Arial" w:cs="Arial"/>
          <w:sz w:val="24"/>
          <w:szCs w:val="24"/>
          <w:lang w:eastAsia="es-ES"/>
        </w:rPr>
        <w:t>01 mochila de 10 kilos.</w:t>
      </w:r>
    </w:p>
    <w:p w14:paraId="6822F0D8" w14:textId="137EF8A1" w:rsidR="007A2FE6" w:rsidRPr="00A776E9" w:rsidRDefault="007A2FE6" w:rsidP="00174C0C">
      <w:pPr>
        <w:pStyle w:val="Sinespaciado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  <w:lang w:val="es-ES_tradnl" w:eastAsia="es-ES"/>
        </w:rPr>
      </w:pPr>
      <w:r w:rsidRPr="00A776E9">
        <w:rPr>
          <w:rFonts w:ascii="Arial" w:hAnsi="Arial" w:cs="Arial"/>
          <w:sz w:val="24"/>
          <w:szCs w:val="24"/>
          <w:lang w:val="es-ES_tradnl" w:eastAsia="es-ES"/>
        </w:rPr>
        <w:t>Traslado aeropuerto – hotel – aeropuerto, en servicio regular</w:t>
      </w:r>
      <w:r w:rsidR="0065072E">
        <w:rPr>
          <w:rFonts w:ascii="Arial" w:hAnsi="Arial" w:cs="Arial"/>
          <w:sz w:val="24"/>
          <w:szCs w:val="24"/>
          <w:lang w:val="es-ES_tradnl" w:eastAsia="es-ES"/>
        </w:rPr>
        <w:t>.</w:t>
      </w:r>
    </w:p>
    <w:p w14:paraId="1F7E6AB5" w14:textId="0CCA269F" w:rsidR="007A2FE6" w:rsidRPr="0065072E" w:rsidRDefault="00443B4D" w:rsidP="00174C0C">
      <w:pPr>
        <w:pStyle w:val="Sinespaciado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  <w:lang w:val="es-ES_tradnl" w:eastAsia="es-ES"/>
        </w:rPr>
      </w:pPr>
      <w:r w:rsidRPr="00A776E9">
        <w:rPr>
          <w:rFonts w:ascii="Arial" w:hAnsi="Arial" w:cs="Arial"/>
          <w:sz w:val="24"/>
          <w:szCs w:val="24"/>
          <w:lang w:val="es-ES_tradnl" w:eastAsia="es-ES"/>
        </w:rPr>
        <w:t>3</w:t>
      </w:r>
      <w:r w:rsidR="007A2FE6" w:rsidRPr="00A776E9">
        <w:rPr>
          <w:rFonts w:ascii="Arial" w:hAnsi="Arial" w:cs="Arial"/>
          <w:sz w:val="24"/>
          <w:szCs w:val="24"/>
          <w:lang w:val="es-ES_tradnl" w:eastAsia="es-ES"/>
        </w:rPr>
        <w:t xml:space="preserve"> noches de alojamiento</w:t>
      </w:r>
      <w:r w:rsidR="007A2FE6" w:rsidRPr="0065072E">
        <w:rPr>
          <w:rFonts w:ascii="Arial" w:hAnsi="Arial" w:cs="Arial"/>
          <w:sz w:val="24"/>
          <w:szCs w:val="24"/>
          <w:lang w:val="es-ES_tradnl" w:eastAsia="es-ES"/>
        </w:rPr>
        <w:t xml:space="preserve"> en el hotel a elegir</w:t>
      </w:r>
    </w:p>
    <w:p w14:paraId="4FD06C3B" w14:textId="77777777" w:rsidR="007A2FE6" w:rsidRPr="00A776E9" w:rsidRDefault="007A2FE6" w:rsidP="00174C0C">
      <w:pPr>
        <w:pStyle w:val="Sinespaciado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  <w:lang w:val="es-ES_tradnl" w:eastAsia="es-ES"/>
        </w:rPr>
      </w:pPr>
      <w:r w:rsidRPr="00A776E9">
        <w:rPr>
          <w:rFonts w:ascii="Arial" w:hAnsi="Arial" w:cs="Arial"/>
          <w:sz w:val="24"/>
          <w:szCs w:val="24"/>
          <w:lang w:val="es-ES_tradnl" w:eastAsia="es-ES"/>
        </w:rPr>
        <w:t>Plan Todo Incluido</w:t>
      </w:r>
    </w:p>
    <w:p w14:paraId="00C17A7B" w14:textId="0B7416A6" w:rsidR="009B5554" w:rsidRPr="0096181F" w:rsidRDefault="007A2FE6" w:rsidP="00C161A1">
      <w:pPr>
        <w:pStyle w:val="Sinespaciado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  <w:lang w:val="es-ES_tradnl" w:eastAsia="es-ES"/>
        </w:rPr>
      </w:pPr>
      <w:r w:rsidRPr="00A776E9">
        <w:rPr>
          <w:rFonts w:ascii="Arial" w:hAnsi="Arial" w:cs="Arial"/>
          <w:sz w:val="24"/>
          <w:szCs w:val="24"/>
          <w:lang w:val="es-ES_tradnl" w:eastAsia="es-ES"/>
        </w:rPr>
        <w:t xml:space="preserve">Tarjeta de Asistencia </w:t>
      </w:r>
      <w:r w:rsidR="00E774D8" w:rsidRPr="00A776E9">
        <w:rPr>
          <w:rFonts w:ascii="Arial" w:hAnsi="Arial" w:cs="Arial"/>
          <w:sz w:val="24"/>
          <w:szCs w:val="24"/>
          <w:lang w:val="es-ES_tradnl" w:eastAsia="es-ES"/>
        </w:rPr>
        <w:t>Assist Card</w:t>
      </w:r>
      <w:r w:rsidR="00A776E9">
        <w:rPr>
          <w:rFonts w:ascii="Arial" w:hAnsi="Arial" w:cs="Arial"/>
          <w:sz w:val="24"/>
          <w:szCs w:val="24"/>
          <w:lang w:val="es-ES_tradnl" w:eastAsia="es-ES"/>
        </w:rPr>
        <w:t>, hasta los 85 años</w:t>
      </w:r>
      <w:r w:rsidR="00E774D8" w:rsidRPr="00A776E9">
        <w:rPr>
          <w:rFonts w:ascii="Arial" w:hAnsi="Arial" w:cs="Arial"/>
          <w:sz w:val="24"/>
          <w:szCs w:val="24"/>
          <w:lang w:val="es-ES_tradnl" w:eastAsia="es-ES"/>
        </w:rPr>
        <w:t xml:space="preserve"> </w:t>
      </w:r>
      <w:r w:rsidRPr="00A776E9">
        <w:rPr>
          <w:rFonts w:ascii="Arial" w:hAnsi="Arial" w:cs="Arial"/>
          <w:sz w:val="24"/>
          <w:szCs w:val="24"/>
          <w:lang w:val="es-ES_tradnl" w:eastAsia="es-ES"/>
        </w:rPr>
        <w:t xml:space="preserve">(cobertura US$ </w:t>
      </w:r>
      <w:r w:rsidR="00E774D8" w:rsidRPr="00A776E9">
        <w:rPr>
          <w:rFonts w:ascii="Arial" w:hAnsi="Arial" w:cs="Arial"/>
          <w:sz w:val="24"/>
          <w:szCs w:val="24"/>
          <w:lang w:val="es-ES_tradnl" w:eastAsia="es-ES"/>
        </w:rPr>
        <w:t>6</w:t>
      </w:r>
      <w:r w:rsidRPr="00A776E9">
        <w:rPr>
          <w:rFonts w:ascii="Arial" w:hAnsi="Arial" w:cs="Arial"/>
          <w:sz w:val="24"/>
          <w:szCs w:val="24"/>
          <w:lang w:val="es-ES_tradnl" w:eastAsia="es-ES"/>
        </w:rPr>
        <w:t>0K).</w:t>
      </w:r>
      <w:bookmarkStart w:id="3" w:name="_Hlk124875420"/>
    </w:p>
    <w:p w14:paraId="1A2894A6" w14:textId="77777777" w:rsidR="009B5554" w:rsidRPr="00E77125" w:rsidRDefault="009B5554" w:rsidP="00C161A1">
      <w:pPr>
        <w:pStyle w:val="Sinespaciado"/>
        <w:rPr>
          <w:rFonts w:ascii="Arial" w:hAnsi="Arial" w:cs="Arial"/>
          <w:b/>
          <w:bCs/>
          <w:sz w:val="20"/>
          <w:szCs w:val="20"/>
          <w:lang w:val="es-ES_tradnl" w:eastAsia="es-ES"/>
        </w:rPr>
      </w:pPr>
    </w:p>
    <w:p w14:paraId="7E6FDB53" w14:textId="089C7B76" w:rsidR="00AF7A75" w:rsidRPr="0096181F" w:rsidRDefault="00C858BB" w:rsidP="0096181F">
      <w:pPr>
        <w:pStyle w:val="Sinespaciado"/>
        <w:jc w:val="both"/>
        <w:rPr>
          <w:rFonts w:ascii="Arial" w:hAnsi="Arial" w:cs="Arial"/>
          <w:b/>
          <w:bCs/>
          <w:sz w:val="28"/>
          <w:szCs w:val="28"/>
          <w:lang w:val="es-ES_tradnl" w:eastAsia="es-ES"/>
        </w:rPr>
      </w:pPr>
      <w:bookmarkStart w:id="4" w:name="_Hlk219217109"/>
      <w:bookmarkEnd w:id="3"/>
      <w:r w:rsidRPr="007D104B">
        <w:rPr>
          <w:rFonts w:ascii="Arial" w:hAnsi="Arial" w:cs="Arial"/>
          <w:b/>
          <w:bCs/>
          <w:sz w:val="28"/>
          <w:szCs w:val="28"/>
          <w:lang w:val="es-ES_tradnl" w:eastAsia="es-ES"/>
        </w:rPr>
        <w:t>PRECIOS POR PERSONA</w:t>
      </w:r>
      <w:bookmarkStart w:id="5" w:name="_Hlk221006306"/>
      <w:bookmarkEnd w:id="4"/>
      <w:r w:rsidR="0096181F">
        <w:rPr>
          <w:rFonts w:ascii="Arial" w:hAnsi="Arial" w:cs="Arial"/>
          <w:b/>
          <w:bCs/>
          <w:sz w:val="28"/>
          <w:szCs w:val="28"/>
          <w:lang w:val="es-ES_tradnl" w:eastAsia="es-ES"/>
        </w:rPr>
        <w:t>:</w:t>
      </w:r>
    </w:p>
    <w:tbl>
      <w:tblPr>
        <w:tblW w:w="10563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71"/>
        <w:gridCol w:w="718"/>
        <w:gridCol w:w="1396"/>
        <w:gridCol w:w="594"/>
        <w:gridCol w:w="485"/>
        <w:gridCol w:w="585"/>
        <w:gridCol w:w="485"/>
        <w:gridCol w:w="628"/>
        <w:gridCol w:w="485"/>
        <w:gridCol w:w="574"/>
        <w:gridCol w:w="485"/>
        <w:gridCol w:w="574"/>
        <w:gridCol w:w="571"/>
        <w:gridCol w:w="23"/>
        <w:gridCol w:w="799"/>
        <w:gridCol w:w="865"/>
        <w:gridCol w:w="25"/>
      </w:tblGrid>
      <w:tr w:rsidR="005C79AA" w:rsidRPr="00581F3C" w14:paraId="3B4CF294" w14:textId="77777777" w:rsidTr="0096181F">
        <w:trPr>
          <w:trHeight w:val="206"/>
          <w:jc w:val="center"/>
        </w:trPr>
        <w:tc>
          <w:tcPr>
            <w:tcW w:w="8874" w:type="dxa"/>
            <w:gridSpan w:val="1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bookmarkEnd w:id="5"/>
          <w:p w14:paraId="4E54CFED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 xml:space="preserve">PROGRAMA SOLO SERVICIOS </w:t>
            </w:r>
          </w:p>
        </w:tc>
        <w:tc>
          <w:tcPr>
            <w:tcW w:w="1689" w:type="dxa"/>
            <w:gridSpan w:val="3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26B9A71E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VIGENCIA</w:t>
            </w:r>
          </w:p>
        </w:tc>
      </w:tr>
      <w:tr w:rsidR="005C79AA" w:rsidRPr="00581F3C" w14:paraId="23AB3101" w14:textId="77777777" w:rsidTr="0096181F">
        <w:trPr>
          <w:gridAfter w:val="1"/>
          <w:wAfter w:w="25" w:type="dxa"/>
          <w:trHeight w:val="397"/>
          <w:jc w:val="center"/>
        </w:trPr>
        <w:tc>
          <w:tcPr>
            <w:tcW w:w="1271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1202F8F3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HOTEL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17154C4F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CAT.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271D37DC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HABITACIÓN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26F4BF80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SGL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16635D68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N.A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7D031254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DBL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79E31F84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N.A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193D06AA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TPL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55355709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N.A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vAlign w:val="center"/>
            <w:hideMark/>
          </w:tcPr>
          <w:p w14:paraId="7A58E5B5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1° CHD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3F71511B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N.A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vAlign w:val="center"/>
            <w:hideMark/>
          </w:tcPr>
          <w:p w14:paraId="7941587D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2° CHD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5AECB1E3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N.A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457142AE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DEL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2517F8A9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AL</w:t>
            </w:r>
          </w:p>
        </w:tc>
      </w:tr>
      <w:tr w:rsidR="005C79AA" w:rsidRPr="00581F3C" w14:paraId="109A6852" w14:textId="77777777" w:rsidTr="0096181F">
        <w:trPr>
          <w:gridAfter w:val="1"/>
          <w:wAfter w:w="25" w:type="dxa"/>
          <w:trHeight w:val="235"/>
          <w:jc w:val="center"/>
        </w:trPr>
        <w:tc>
          <w:tcPr>
            <w:tcW w:w="1271" w:type="dxa"/>
            <w:vMerge w:val="restart"/>
            <w:tcBorders>
              <w:top w:val="nil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7983C362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Lopesan Caoba Lagoon Resort</w:t>
            </w:r>
          </w:p>
        </w:tc>
        <w:tc>
          <w:tcPr>
            <w:tcW w:w="718" w:type="dxa"/>
            <w:vMerge w:val="restart"/>
            <w:tcBorders>
              <w:top w:val="nil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4EEB8681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5*</w:t>
            </w:r>
          </w:p>
        </w:tc>
        <w:tc>
          <w:tcPr>
            <w:tcW w:w="1396" w:type="dxa"/>
            <w:vMerge w:val="restart"/>
            <w:tcBorders>
              <w:top w:val="nil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3C93DF1A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PE"/>
              </w:rPr>
            </w:pPr>
            <w:r w:rsidRPr="00581F3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PE"/>
              </w:rPr>
              <w:t>Resort King / Queen jr suite tropical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FE2B2ED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759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6F6F6B5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242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B63319B" w14:textId="4E419BCF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51</w:t>
            </w:r>
            <w:r w:rsidR="00DF438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772D576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161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B73D4A7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468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5B1DAC4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145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32271B7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275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B712B28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81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F9187C9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275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D12E3DE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81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8BC77D1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01-Set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14D614D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31-Oct</w:t>
            </w:r>
          </w:p>
        </w:tc>
      </w:tr>
      <w:tr w:rsidR="005C79AA" w:rsidRPr="00581F3C" w14:paraId="395C5066" w14:textId="77777777" w:rsidTr="0096181F">
        <w:trPr>
          <w:gridAfter w:val="1"/>
          <w:wAfter w:w="25" w:type="dxa"/>
          <w:trHeight w:val="206"/>
          <w:jc w:val="center"/>
        </w:trPr>
        <w:tc>
          <w:tcPr>
            <w:tcW w:w="1271" w:type="dxa"/>
            <w:vMerge/>
            <w:tcBorders>
              <w:top w:val="nil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0EA0BEC0" w14:textId="77777777" w:rsidR="005C79AA" w:rsidRPr="00581F3C" w:rsidRDefault="005C79AA" w:rsidP="005C79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718" w:type="dxa"/>
            <w:vMerge/>
            <w:tcBorders>
              <w:top w:val="nil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47C28A21" w14:textId="77777777" w:rsidR="005C79AA" w:rsidRPr="00581F3C" w:rsidRDefault="005C79AA" w:rsidP="005C79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396" w:type="dxa"/>
            <w:vMerge/>
            <w:tcBorders>
              <w:top w:val="nil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0D39E2EE" w14:textId="77777777" w:rsidR="005C79AA" w:rsidRPr="00581F3C" w:rsidRDefault="005C79AA" w:rsidP="005C79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0C37279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916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50B2D4C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294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8D5B64A" w14:textId="031E266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62</w:t>
            </w:r>
            <w:r w:rsidR="00DF438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5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9BF3FF3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196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9052BE9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563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672734B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177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FBDE294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327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2AA3BE8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98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7C8FBBD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327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46E4DF1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98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6B0C695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01-Nov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6BF062B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30-Nov</w:t>
            </w:r>
          </w:p>
        </w:tc>
      </w:tr>
      <w:tr w:rsidR="005C79AA" w:rsidRPr="00581F3C" w14:paraId="337C065B" w14:textId="77777777" w:rsidTr="0096181F">
        <w:trPr>
          <w:gridAfter w:val="1"/>
          <w:wAfter w:w="25" w:type="dxa"/>
          <w:trHeight w:val="235"/>
          <w:jc w:val="center"/>
        </w:trPr>
        <w:tc>
          <w:tcPr>
            <w:tcW w:w="1271" w:type="dxa"/>
            <w:vMerge/>
            <w:tcBorders>
              <w:top w:val="nil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25853C69" w14:textId="77777777" w:rsidR="005C79AA" w:rsidRPr="00581F3C" w:rsidRDefault="005C79AA" w:rsidP="005C79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718" w:type="dxa"/>
            <w:vMerge/>
            <w:tcBorders>
              <w:top w:val="nil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036B5C71" w14:textId="77777777" w:rsidR="005C79AA" w:rsidRPr="00581F3C" w:rsidRDefault="005C79AA" w:rsidP="005C79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396" w:type="dxa"/>
            <w:vMerge/>
            <w:tcBorders>
              <w:top w:val="nil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48C61BCA" w14:textId="77777777" w:rsidR="005C79AA" w:rsidRPr="00581F3C" w:rsidRDefault="005C79AA" w:rsidP="005C79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324EBD2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843</w:t>
            </w:r>
          </w:p>
        </w:tc>
        <w:tc>
          <w:tcPr>
            <w:tcW w:w="4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A77D684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270</w:t>
            </w:r>
          </w:p>
        </w:tc>
        <w:tc>
          <w:tcPr>
            <w:tcW w:w="5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FFFF00"/>
            <w:noWrap/>
            <w:vAlign w:val="center"/>
            <w:hideMark/>
          </w:tcPr>
          <w:p w14:paraId="126D7048" w14:textId="3195E7C9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57</w:t>
            </w:r>
            <w:r w:rsidR="00DF438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5</w:t>
            </w:r>
          </w:p>
        </w:tc>
        <w:tc>
          <w:tcPr>
            <w:tcW w:w="4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B7923F8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180</w:t>
            </w:r>
          </w:p>
        </w:tc>
        <w:tc>
          <w:tcPr>
            <w:tcW w:w="628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165A235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519</w:t>
            </w:r>
          </w:p>
        </w:tc>
        <w:tc>
          <w:tcPr>
            <w:tcW w:w="4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30C9F2C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162</w:t>
            </w:r>
          </w:p>
        </w:tc>
        <w:tc>
          <w:tcPr>
            <w:tcW w:w="574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643459B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303</w:t>
            </w:r>
          </w:p>
        </w:tc>
        <w:tc>
          <w:tcPr>
            <w:tcW w:w="4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DD2376F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90</w:t>
            </w:r>
          </w:p>
        </w:tc>
        <w:tc>
          <w:tcPr>
            <w:tcW w:w="574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4A554EC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303</w:t>
            </w:r>
          </w:p>
        </w:tc>
        <w:tc>
          <w:tcPr>
            <w:tcW w:w="571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5B7B307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90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35C16D2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01-Dic</w:t>
            </w:r>
          </w:p>
        </w:tc>
        <w:tc>
          <w:tcPr>
            <w:tcW w:w="86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EE432C2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23-Dic</w:t>
            </w:r>
          </w:p>
        </w:tc>
      </w:tr>
      <w:tr w:rsidR="005C79AA" w:rsidRPr="00581F3C" w14:paraId="3680ED73" w14:textId="77777777" w:rsidTr="0096181F">
        <w:trPr>
          <w:gridAfter w:val="1"/>
          <w:wAfter w:w="25" w:type="dxa"/>
          <w:trHeight w:val="235"/>
          <w:jc w:val="center"/>
        </w:trPr>
        <w:tc>
          <w:tcPr>
            <w:tcW w:w="1271" w:type="dxa"/>
            <w:vMerge/>
            <w:tcBorders>
              <w:top w:val="nil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380CAEA5" w14:textId="77777777" w:rsidR="005C79AA" w:rsidRPr="00581F3C" w:rsidRDefault="005C79AA" w:rsidP="005C79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718" w:type="dxa"/>
            <w:vMerge/>
            <w:tcBorders>
              <w:top w:val="nil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5994C4C2" w14:textId="77777777" w:rsidR="005C79AA" w:rsidRPr="00581F3C" w:rsidRDefault="005C79AA" w:rsidP="005C79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396" w:type="dxa"/>
            <w:vMerge/>
            <w:tcBorders>
              <w:top w:val="nil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3B4D37FE" w14:textId="77777777" w:rsidR="005C79AA" w:rsidRPr="00581F3C" w:rsidRDefault="005C79AA" w:rsidP="005C79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C69EC3C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1552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6986EEC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506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0E42542" w14:textId="31892338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104</w:t>
            </w:r>
            <w:r w:rsidR="00DF438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5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B76206F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338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DC6F26D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944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44F30F6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304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D1646C0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539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AA5177A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169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A829A74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539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F6C4D00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169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8D2D250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24-Dic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ADB34AF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03-Ene</w:t>
            </w:r>
          </w:p>
        </w:tc>
      </w:tr>
      <w:tr w:rsidR="005C79AA" w:rsidRPr="00581F3C" w14:paraId="011B4F33" w14:textId="77777777" w:rsidTr="0096181F">
        <w:trPr>
          <w:gridAfter w:val="1"/>
          <w:wAfter w:w="25" w:type="dxa"/>
          <w:trHeight w:val="235"/>
          <w:jc w:val="center"/>
        </w:trPr>
        <w:tc>
          <w:tcPr>
            <w:tcW w:w="1271" w:type="dxa"/>
            <w:vMerge/>
            <w:tcBorders>
              <w:top w:val="nil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0B222062" w14:textId="77777777" w:rsidR="005C79AA" w:rsidRPr="00581F3C" w:rsidRDefault="005C79AA" w:rsidP="005C79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718" w:type="dxa"/>
            <w:vMerge/>
            <w:tcBorders>
              <w:top w:val="nil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37410DA5" w14:textId="77777777" w:rsidR="005C79AA" w:rsidRPr="00581F3C" w:rsidRDefault="005C79AA" w:rsidP="005C79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396" w:type="dxa"/>
            <w:vMerge/>
            <w:tcBorders>
              <w:top w:val="nil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55B535B4" w14:textId="77777777" w:rsidR="005C79AA" w:rsidRPr="00581F3C" w:rsidRDefault="005C79AA" w:rsidP="005C79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3DA0E2A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927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F5E1794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298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7BB7D0E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629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EB95854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199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77E6AFA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570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7DAD835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179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1A5257E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331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79C5479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99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3618FFA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331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0DD6ADA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99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958D894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04-Ene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079861F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17-Ene</w:t>
            </w:r>
          </w:p>
        </w:tc>
      </w:tr>
      <w:tr w:rsidR="005C79AA" w:rsidRPr="00581F3C" w14:paraId="5F481035" w14:textId="77777777" w:rsidTr="0096181F">
        <w:trPr>
          <w:gridAfter w:val="1"/>
          <w:wAfter w:w="25" w:type="dxa"/>
          <w:trHeight w:val="235"/>
          <w:jc w:val="center"/>
        </w:trPr>
        <w:tc>
          <w:tcPr>
            <w:tcW w:w="1271" w:type="dxa"/>
            <w:vMerge/>
            <w:tcBorders>
              <w:top w:val="nil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0FB9F56D" w14:textId="77777777" w:rsidR="005C79AA" w:rsidRPr="00581F3C" w:rsidRDefault="005C79AA" w:rsidP="005C79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718" w:type="dxa"/>
            <w:vMerge/>
            <w:tcBorders>
              <w:top w:val="nil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6C091C48" w14:textId="77777777" w:rsidR="005C79AA" w:rsidRPr="00581F3C" w:rsidRDefault="005C79AA" w:rsidP="005C79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396" w:type="dxa"/>
            <w:vMerge/>
            <w:tcBorders>
              <w:top w:val="nil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348ED8A7" w14:textId="77777777" w:rsidR="005C79AA" w:rsidRPr="00581F3C" w:rsidRDefault="005C79AA" w:rsidP="005C79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71A3C7B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984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48F3543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317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4FB51D6" w14:textId="572738E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66</w:t>
            </w:r>
            <w:r w:rsidR="00DF438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87F5A62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211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8BB1AB3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603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CFC083C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190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BD4E360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350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123C432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106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42AA8C7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350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399A25F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106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7F70CAD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18-Ene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BAE0D7B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04-Abr</w:t>
            </w:r>
          </w:p>
        </w:tc>
      </w:tr>
      <w:tr w:rsidR="005C79AA" w:rsidRPr="00581F3C" w14:paraId="39D8BFC0" w14:textId="77777777" w:rsidTr="0096181F">
        <w:trPr>
          <w:gridAfter w:val="1"/>
          <w:wAfter w:w="25" w:type="dxa"/>
          <w:trHeight w:val="235"/>
          <w:jc w:val="center"/>
        </w:trPr>
        <w:tc>
          <w:tcPr>
            <w:tcW w:w="1271" w:type="dxa"/>
            <w:vMerge/>
            <w:tcBorders>
              <w:top w:val="nil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6AA2AA14" w14:textId="77777777" w:rsidR="005C79AA" w:rsidRPr="00581F3C" w:rsidRDefault="005C79AA" w:rsidP="005C79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718" w:type="dxa"/>
            <w:vMerge/>
            <w:tcBorders>
              <w:top w:val="nil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7D639F86" w14:textId="77777777" w:rsidR="005C79AA" w:rsidRPr="00581F3C" w:rsidRDefault="005C79AA" w:rsidP="005C79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396" w:type="dxa"/>
            <w:vMerge/>
            <w:tcBorders>
              <w:top w:val="nil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71EBC4D9" w14:textId="77777777" w:rsidR="005C79AA" w:rsidRPr="00581F3C" w:rsidRDefault="005C79AA" w:rsidP="005C79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CEBABB2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860</w:t>
            </w:r>
          </w:p>
        </w:tc>
        <w:tc>
          <w:tcPr>
            <w:tcW w:w="4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826B709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276</w:t>
            </w:r>
          </w:p>
        </w:tc>
        <w:tc>
          <w:tcPr>
            <w:tcW w:w="5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048B95A" w14:textId="3459F2F0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58</w:t>
            </w:r>
            <w:r w:rsidR="00DF438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5</w:t>
            </w:r>
          </w:p>
        </w:tc>
        <w:tc>
          <w:tcPr>
            <w:tcW w:w="4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0FB6686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184</w:t>
            </w:r>
          </w:p>
        </w:tc>
        <w:tc>
          <w:tcPr>
            <w:tcW w:w="628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798D854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529</w:t>
            </w:r>
          </w:p>
        </w:tc>
        <w:tc>
          <w:tcPr>
            <w:tcW w:w="4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DAFF8D3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165</w:t>
            </w:r>
          </w:p>
        </w:tc>
        <w:tc>
          <w:tcPr>
            <w:tcW w:w="574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2E9A1CC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309</w:t>
            </w:r>
          </w:p>
        </w:tc>
        <w:tc>
          <w:tcPr>
            <w:tcW w:w="4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7F10593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92</w:t>
            </w:r>
          </w:p>
        </w:tc>
        <w:tc>
          <w:tcPr>
            <w:tcW w:w="574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46F929F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309</w:t>
            </w:r>
          </w:p>
        </w:tc>
        <w:tc>
          <w:tcPr>
            <w:tcW w:w="571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758BCC6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92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24EB7B1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05-Abr</w:t>
            </w:r>
          </w:p>
        </w:tc>
        <w:tc>
          <w:tcPr>
            <w:tcW w:w="86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0E9F13E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30-Abr</w:t>
            </w:r>
          </w:p>
        </w:tc>
      </w:tr>
      <w:tr w:rsidR="005C79AA" w:rsidRPr="00581F3C" w14:paraId="27FB10C8" w14:textId="77777777" w:rsidTr="0096181F">
        <w:trPr>
          <w:gridAfter w:val="1"/>
          <w:wAfter w:w="25" w:type="dxa"/>
          <w:trHeight w:val="235"/>
          <w:jc w:val="center"/>
        </w:trPr>
        <w:tc>
          <w:tcPr>
            <w:tcW w:w="1271" w:type="dxa"/>
            <w:vMerge/>
            <w:tcBorders>
              <w:top w:val="nil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4B40F5A0" w14:textId="77777777" w:rsidR="005C79AA" w:rsidRPr="00581F3C" w:rsidRDefault="005C79AA" w:rsidP="005C79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718" w:type="dxa"/>
            <w:vMerge/>
            <w:tcBorders>
              <w:top w:val="nil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161BE2E7" w14:textId="77777777" w:rsidR="005C79AA" w:rsidRPr="00581F3C" w:rsidRDefault="005C79AA" w:rsidP="005C79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396" w:type="dxa"/>
            <w:vMerge/>
            <w:tcBorders>
              <w:top w:val="nil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46DC8159" w14:textId="77777777" w:rsidR="005C79AA" w:rsidRPr="00581F3C" w:rsidRDefault="005C79AA" w:rsidP="005C79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45B0D79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843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420A225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270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FFF00"/>
            <w:noWrap/>
            <w:vAlign w:val="center"/>
            <w:hideMark/>
          </w:tcPr>
          <w:p w14:paraId="72F907FB" w14:textId="4A94932A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57</w:t>
            </w:r>
            <w:r w:rsidR="00DF438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5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6B41E45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180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6FA2118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519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4D4825D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162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79A1228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303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CB789B5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82AC449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303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BB91522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90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66CB9C8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01-May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41FEE06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13-Jun</w:t>
            </w:r>
          </w:p>
        </w:tc>
      </w:tr>
      <w:tr w:rsidR="005C79AA" w:rsidRPr="00581F3C" w14:paraId="34318515" w14:textId="77777777" w:rsidTr="0096181F">
        <w:trPr>
          <w:gridAfter w:val="1"/>
          <w:wAfter w:w="25" w:type="dxa"/>
          <w:trHeight w:val="235"/>
          <w:jc w:val="center"/>
        </w:trPr>
        <w:tc>
          <w:tcPr>
            <w:tcW w:w="1271" w:type="dxa"/>
            <w:vMerge/>
            <w:tcBorders>
              <w:top w:val="nil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65BF8FC3" w14:textId="77777777" w:rsidR="005C79AA" w:rsidRPr="00581F3C" w:rsidRDefault="005C79AA" w:rsidP="005C79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718" w:type="dxa"/>
            <w:vMerge/>
            <w:tcBorders>
              <w:top w:val="nil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00FB1425" w14:textId="77777777" w:rsidR="005C79AA" w:rsidRPr="00581F3C" w:rsidRDefault="005C79AA" w:rsidP="005C79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396" w:type="dxa"/>
            <w:vMerge/>
            <w:tcBorders>
              <w:top w:val="nil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3B407CEC" w14:textId="77777777" w:rsidR="005C79AA" w:rsidRPr="00581F3C" w:rsidRDefault="005C79AA" w:rsidP="005C79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4054D64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854</w:t>
            </w:r>
          </w:p>
        </w:tc>
        <w:tc>
          <w:tcPr>
            <w:tcW w:w="4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A76CA99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274</w:t>
            </w:r>
          </w:p>
        </w:tc>
        <w:tc>
          <w:tcPr>
            <w:tcW w:w="5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A471E2E" w14:textId="3449F169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58</w:t>
            </w:r>
            <w:r w:rsidR="00DF438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5</w:t>
            </w:r>
          </w:p>
        </w:tc>
        <w:tc>
          <w:tcPr>
            <w:tcW w:w="4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55DB94F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183</w:t>
            </w:r>
          </w:p>
        </w:tc>
        <w:tc>
          <w:tcPr>
            <w:tcW w:w="628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79AC313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526</w:t>
            </w:r>
          </w:p>
        </w:tc>
        <w:tc>
          <w:tcPr>
            <w:tcW w:w="4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73A6C4C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164</w:t>
            </w:r>
          </w:p>
        </w:tc>
        <w:tc>
          <w:tcPr>
            <w:tcW w:w="574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7596286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307</w:t>
            </w:r>
          </w:p>
        </w:tc>
        <w:tc>
          <w:tcPr>
            <w:tcW w:w="4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B256A07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91</w:t>
            </w:r>
          </w:p>
        </w:tc>
        <w:tc>
          <w:tcPr>
            <w:tcW w:w="574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5613CA0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307</w:t>
            </w:r>
          </w:p>
        </w:tc>
        <w:tc>
          <w:tcPr>
            <w:tcW w:w="571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E5F94CC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91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3DC4BAC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14-Jun</w:t>
            </w:r>
          </w:p>
        </w:tc>
        <w:tc>
          <w:tcPr>
            <w:tcW w:w="86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54FDF2D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30-Jun</w:t>
            </w:r>
          </w:p>
        </w:tc>
      </w:tr>
      <w:tr w:rsidR="005C79AA" w:rsidRPr="00581F3C" w14:paraId="018FE586" w14:textId="77777777" w:rsidTr="0096181F">
        <w:trPr>
          <w:gridAfter w:val="1"/>
          <w:wAfter w:w="25" w:type="dxa"/>
          <w:trHeight w:val="235"/>
          <w:jc w:val="center"/>
        </w:trPr>
        <w:tc>
          <w:tcPr>
            <w:tcW w:w="1271" w:type="dxa"/>
            <w:vMerge w:val="restart"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6ACB5842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Lopesan Splash Cove Family</w:t>
            </w:r>
          </w:p>
        </w:tc>
        <w:tc>
          <w:tcPr>
            <w:tcW w:w="718" w:type="dxa"/>
            <w:vMerge w:val="restart"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1605CFD2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5*</w:t>
            </w:r>
          </w:p>
        </w:tc>
        <w:tc>
          <w:tcPr>
            <w:tcW w:w="1396" w:type="dxa"/>
            <w:vMerge w:val="restart"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780257DE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PE"/>
              </w:rPr>
            </w:pPr>
            <w:r w:rsidRPr="00581F3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PE"/>
              </w:rPr>
              <w:t>Family King / Queen jr suite tropical</w:t>
            </w:r>
          </w:p>
        </w:tc>
        <w:tc>
          <w:tcPr>
            <w:tcW w:w="594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CF1E2C7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798</w:t>
            </w:r>
          </w:p>
        </w:tc>
        <w:tc>
          <w:tcPr>
            <w:tcW w:w="48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6959AF9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255</w:t>
            </w:r>
          </w:p>
        </w:tc>
        <w:tc>
          <w:tcPr>
            <w:tcW w:w="58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4672284" w14:textId="25D938CA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54</w:t>
            </w:r>
            <w:r w:rsidR="00DF438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5</w:t>
            </w:r>
          </w:p>
        </w:tc>
        <w:tc>
          <w:tcPr>
            <w:tcW w:w="48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3A3F68D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170</w:t>
            </w:r>
          </w:p>
        </w:tc>
        <w:tc>
          <w:tcPr>
            <w:tcW w:w="628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4363578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492</w:t>
            </w:r>
          </w:p>
        </w:tc>
        <w:tc>
          <w:tcPr>
            <w:tcW w:w="48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EAE29EB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153</w:t>
            </w:r>
          </w:p>
        </w:tc>
        <w:tc>
          <w:tcPr>
            <w:tcW w:w="574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A8AD05F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288</w:t>
            </w:r>
          </w:p>
        </w:tc>
        <w:tc>
          <w:tcPr>
            <w:tcW w:w="48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A68A899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85</w:t>
            </w:r>
          </w:p>
        </w:tc>
        <w:tc>
          <w:tcPr>
            <w:tcW w:w="574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C18D87D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288</w:t>
            </w:r>
          </w:p>
        </w:tc>
        <w:tc>
          <w:tcPr>
            <w:tcW w:w="571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0360442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85</w:t>
            </w:r>
          </w:p>
        </w:tc>
        <w:tc>
          <w:tcPr>
            <w:tcW w:w="822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34E3171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01-Set</w:t>
            </w:r>
          </w:p>
        </w:tc>
        <w:tc>
          <w:tcPr>
            <w:tcW w:w="86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9CB913F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31-Oct</w:t>
            </w:r>
          </w:p>
        </w:tc>
      </w:tr>
      <w:tr w:rsidR="005C79AA" w:rsidRPr="00581F3C" w14:paraId="3AA3FDD4" w14:textId="77777777" w:rsidTr="0096181F">
        <w:trPr>
          <w:gridAfter w:val="1"/>
          <w:wAfter w:w="25" w:type="dxa"/>
          <w:trHeight w:val="235"/>
          <w:jc w:val="center"/>
        </w:trPr>
        <w:tc>
          <w:tcPr>
            <w:tcW w:w="1271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0864EBAC" w14:textId="77777777" w:rsidR="005C79AA" w:rsidRPr="00581F3C" w:rsidRDefault="005C79AA" w:rsidP="005C79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718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22B1DC7C" w14:textId="77777777" w:rsidR="005C79AA" w:rsidRPr="00581F3C" w:rsidRDefault="005C79AA" w:rsidP="005C79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396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1C644C77" w14:textId="77777777" w:rsidR="005C79AA" w:rsidRPr="00581F3C" w:rsidRDefault="005C79AA" w:rsidP="005C79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ED63108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956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A23E028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308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D5B0B0B" w14:textId="3DE29B85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64</w:t>
            </w:r>
            <w:r w:rsidR="00DF438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8C3546D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205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88AB29E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587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BF302C8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185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4BE9304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341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E1ACA8E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103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4D99C14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341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B4573B8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103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2754C7B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01-Nov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9040797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30-Nov</w:t>
            </w:r>
          </w:p>
        </w:tc>
      </w:tr>
      <w:tr w:rsidR="005C79AA" w:rsidRPr="00581F3C" w14:paraId="34E1E5B5" w14:textId="77777777" w:rsidTr="0096181F">
        <w:trPr>
          <w:gridAfter w:val="1"/>
          <w:wAfter w:w="25" w:type="dxa"/>
          <w:trHeight w:val="235"/>
          <w:jc w:val="center"/>
        </w:trPr>
        <w:tc>
          <w:tcPr>
            <w:tcW w:w="1271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404D7CEA" w14:textId="77777777" w:rsidR="005C79AA" w:rsidRPr="00581F3C" w:rsidRDefault="005C79AA" w:rsidP="005C79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718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77BE011C" w14:textId="77777777" w:rsidR="005C79AA" w:rsidRPr="00581F3C" w:rsidRDefault="005C79AA" w:rsidP="005C79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396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4F3D82C9" w14:textId="77777777" w:rsidR="005C79AA" w:rsidRPr="00581F3C" w:rsidRDefault="005C79AA" w:rsidP="005C79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5CF3D5A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888</w:t>
            </w:r>
          </w:p>
        </w:tc>
        <w:tc>
          <w:tcPr>
            <w:tcW w:w="4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A71617C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285</w:t>
            </w:r>
          </w:p>
        </w:tc>
        <w:tc>
          <w:tcPr>
            <w:tcW w:w="5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FFFF00"/>
            <w:noWrap/>
            <w:vAlign w:val="center"/>
            <w:hideMark/>
          </w:tcPr>
          <w:p w14:paraId="6AB5D04C" w14:textId="58B91139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60</w:t>
            </w:r>
            <w:r w:rsidR="00DF438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5</w:t>
            </w:r>
          </w:p>
        </w:tc>
        <w:tc>
          <w:tcPr>
            <w:tcW w:w="4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C04F65C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190</w:t>
            </w:r>
          </w:p>
        </w:tc>
        <w:tc>
          <w:tcPr>
            <w:tcW w:w="628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56BFFD6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546</w:t>
            </w:r>
          </w:p>
        </w:tc>
        <w:tc>
          <w:tcPr>
            <w:tcW w:w="4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B429B78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171</w:t>
            </w:r>
          </w:p>
        </w:tc>
        <w:tc>
          <w:tcPr>
            <w:tcW w:w="574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553258F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318</w:t>
            </w:r>
          </w:p>
        </w:tc>
        <w:tc>
          <w:tcPr>
            <w:tcW w:w="4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1D4A60F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95</w:t>
            </w:r>
          </w:p>
        </w:tc>
        <w:tc>
          <w:tcPr>
            <w:tcW w:w="574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5F34F63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318</w:t>
            </w:r>
          </w:p>
        </w:tc>
        <w:tc>
          <w:tcPr>
            <w:tcW w:w="571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2395CCF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95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DAA6BDC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01-Dic</w:t>
            </w:r>
          </w:p>
        </w:tc>
        <w:tc>
          <w:tcPr>
            <w:tcW w:w="86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DF897BC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23-Dic</w:t>
            </w:r>
          </w:p>
        </w:tc>
      </w:tr>
      <w:tr w:rsidR="005C79AA" w:rsidRPr="00581F3C" w14:paraId="7EAC2794" w14:textId="77777777" w:rsidTr="0096181F">
        <w:trPr>
          <w:gridAfter w:val="1"/>
          <w:wAfter w:w="25" w:type="dxa"/>
          <w:trHeight w:val="215"/>
          <w:jc w:val="center"/>
        </w:trPr>
        <w:tc>
          <w:tcPr>
            <w:tcW w:w="1271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5936257F" w14:textId="77777777" w:rsidR="005C79AA" w:rsidRPr="00581F3C" w:rsidRDefault="005C79AA" w:rsidP="005C79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718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0D4963B0" w14:textId="77777777" w:rsidR="005C79AA" w:rsidRPr="00581F3C" w:rsidRDefault="005C79AA" w:rsidP="005C79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396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538215A7" w14:textId="77777777" w:rsidR="005C79AA" w:rsidRPr="00581F3C" w:rsidRDefault="005C79AA" w:rsidP="005C79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08582C8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1631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CF707B3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533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BEF3E17" w14:textId="1BE1D3C5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109</w:t>
            </w:r>
            <w:r w:rsidR="00DF438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42DA695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355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65CA51B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992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B36C3C3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320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F011090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566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6E566E9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178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9A9E991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566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67208E3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178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FCBC28E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24-Dic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6F3B679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03-Ene</w:t>
            </w:r>
          </w:p>
        </w:tc>
      </w:tr>
      <w:tr w:rsidR="005C79AA" w:rsidRPr="00581F3C" w14:paraId="489E4449" w14:textId="77777777" w:rsidTr="0096181F">
        <w:trPr>
          <w:gridAfter w:val="1"/>
          <w:wAfter w:w="25" w:type="dxa"/>
          <w:trHeight w:val="224"/>
          <w:jc w:val="center"/>
        </w:trPr>
        <w:tc>
          <w:tcPr>
            <w:tcW w:w="1271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2D776110" w14:textId="77777777" w:rsidR="005C79AA" w:rsidRPr="00581F3C" w:rsidRDefault="005C79AA" w:rsidP="005C79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718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57D365DF" w14:textId="77777777" w:rsidR="005C79AA" w:rsidRPr="00581F3C" w:rsidRDefault="005C79AA" w:rsidP="005C79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396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63F80BA7" w14:textId="77777777" w:rsidR="005C79AA" w:rsidRPr="00581F3C" w:rsidRDefault="005C79AA" w:rsidP="005C79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DE3F83C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972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DB6E538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313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C8483DE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659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2C38C21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209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2E39578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597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FEA0160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188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F437F1D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346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B706111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104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148815F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346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597FC32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104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2B2C61C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04-Ene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F66DFA3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17-Ene</w:t>
            </w:r>
          </w:p>
        </w:tc>
      </w:tr>
      <w:tr w:rsidR="005C79AA" w:rsidRPr="00581F3C" w14:paraId="5505BF24" w14:textId="77777777" w:rsidTr="0096181F">
        <w:trPr>
          <w:gridAfter w:val="1"/>
          <w:wAfter w:w="25" w:type="dxa"/>
          <w:trHeight w:val="215"/>
          <w:jc w:val="center"/>
        </w:trPr>
        <w:tc>
          <w:tcPr>
            <w:tcW w:w="1271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7AAE8DB7" w14:textId="77777777" w:rsidR="005C79AA" w:rsidRPr="00581F3C" w:rsidRDefault="005C79AA" w:rsidP="005C79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718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157FA696" w14:textId="77777777" w:rsidR="005C79AA" w:rsidRPr="00581F3C" w:rsidRDefault="005C79AA" w:rsidP="005C79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396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5D267AC5" w14:textId="77777777" w:rsidR="005C79AA" w:rsidRPr="00581F3C" w:rsidRDefault="005C79AA" w:rsidP="005C79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840ACD6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1034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4335C57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334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16A6433" w14:textId="4B82EE8B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70</w:t>
            </w:r>
            <w:r w:rsidR="00DF438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5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992D642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223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132AB19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634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FDAA124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200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164D1B8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367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3CE7268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111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207F591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367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664AA33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111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EE216EF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18-Ene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2968F57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04-Abr</w:t>
            </w:r>
          </w:p>
        </w:tc>
      </w:tr>
      <w:tr w:rsidR="005C79AA" w:rsidRPr="00581F3C" w14:paraId="2B4D0EE0" w14:textId="77777777" w:rsidTr="0096181F">
        <w:trPr>
          <w:gridAfter w:val="1"/>
          <w:wAfter w:w="25" w:type="dxa"/>
          <w:trHeight w:val="215"/>
          <w:jc w:val="center"/>
        </w:trPr>
        <w:tc>
          <w:tcPr>
            <w:tcW w:w="1271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5882AD4E" w14:textId="77777777" w:rsidR="005C79AA" w:rsidRPr="00581F3C" w:rsidRDefault="005C79AA" w:rsidP="005C79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718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283F7263" w14:textId="77777777" w:rsidR="005C79AA" w:rsidRPr="00581F3C" w:rsidRDefault="005C79AA" w:rsidP="005C79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396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25140CC5" w14:textId="77777777" w:rsidR="005C79AA" w:rsidRPr="00581F3C" w:rsidRDefault="005C79AA" w:rsidP="005C79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D3A9C04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899</w:t>
            </w:r>
          </w:p>
        </w:tc>
        <w:tc>
          <w:tcPr>
            <w:tcW w:w="4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C7FECA5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289</w:t>
            </w:r>
          </w:p>
        </w:tc>
        <w:tc>
          <w:tcPr>
            <w:tcW w:w="5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2A62957" w14:textId="7AAFD44B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61</w:t>
            </w:r>
            <w:r w:rsidR="00DF438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5</w:t>
            </w:r>
          </w:p>
        </w:tc>
        <w:tc>
          <w:tcPr>
            <w:tcW w:w="4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B8CDFAC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193</w:t>
            </w:r>
          </w:p>
        </w:tc>
        <w:tc>
          <w:tcPr>
            <w:tcW w:w="628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66DA713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553</w:t>
            </w:r>
          </w:p>
        </w:tc>
        <w:tc>
          <w:tcPr>
            <w:tcW w:w="4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7AF3270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173</w:t>
            </w:r>
          </w:p>
        </w:tc>
        <w:tc>
          <w:tcPr>
            <w:tcW w:w="574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72E9E72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322</w:t>
            </w:r>
          </w:p>
        </w:tc>
        <w:tc>
          <w:tcPr>
            <w:tcW w:w="4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2815841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96</w:t>
            </w:r>
          </w:p>
        </w:tc>
        <w:tc>
          <w:tcPr>
            <w:tcW w:w="574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7236B1D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322</w:t>
            </w:r>
          </w:p>
        </w:tc>
        <w:tc>
          <w:tcPr>
            <w:tcW w:w="571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4D10589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96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1CE4CFC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05-Abr</w:t>
            </w:r>
          </w:p>
        </w:tc>
        <w:tc>
          <w:tcPr>
            <w:tcW w:w="86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26C2ED3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30-Abr</w:t>
            </w:r>
          </w:p>
        </w:tc>
      </w:tr>
      <w:tr w:rsidR="005C79AA" w:rsidRPr="00581F3C" w14:paraId="558CCCCF" w14:textId="77777777" w:rsidTr="0096181F">
        <w:trPr>
          <w:gridAfter w:val="1"/>
          <w:wAfter w:w="25" w:type="dxa"/>
          <w:trHeight w:val="215"/>
          <w:jc w:val="center"/>
        </w:trPr>
        <w:tc>
          <w:tcPr>
            <w:tcW w:w="1271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46406005" w14:textId="77777777" w:rsidR="005C79AA" w:rsidRPr="00581F3C" w:rsidRDefault="005C79AA" w:rsidP="005C79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718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2EB085F2" w14:textId="77777777" w:rsidR="005C79AA" w:rsidRPr="00581F3C" w:rsidRDefault="005C79AA" w:rsidP="005C79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396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450F5E7E" w14:textId="77777777" w:rsidR="005C79AA" w:rsidRPr="00581F3C" w:rsidRDefault="005C79AA" w:rsidP="005C79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9A8EFD8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888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1063D22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285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FFF00"/>
            <w:noWrap/>
            <w:vAlign w:val="center"/>
            <w:hideMark/>
          </w:tcPr>
          <w:p w14:paraId="4764315F" w14:textId="585B4F40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60</w:t>
            </w:r>
            <w:r w:rsidR="00DF438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5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9C6D231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190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B7A82FC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546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5FFC793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171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0983DEC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318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B8C79C0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7278DB1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318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373C26D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95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AF6A4A4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01-May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31707A2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13-Jun</w:t>
            </w:r>
          </w:p>
        </w:tc>
      </w:tr>
      <w:tr w:rsidR="005C79AA" w:rsidRPr="00581F3C" w14:paraId="0E26A16A" w14:textId="77777777" w:rsidTr="0096181F">
        <w:trPr>
          <w:gridAfter w:val="1"/>
          <w:wAfter w:w="25" w:type="dxa"/>
          <w:trHeight w:val="215"/>
          <w:jc w:val="center"/>
        </w:trPr>
        <w:tc>
          <w:tcPr>
            <w:tcW w:w="1271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1599FDE3" w14:textId="77777777" w:rsidR="005C79AA" w:rsidRPr="00581F3C" w:rsidRDefault="005C79AA" w:rsidP="005C79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718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4FADBB64" w14:textId="77777777" w:rsidR="005C79AA" w:rsidRPr="00581F3C" w:rsidRDefault="005C79AA" w:rsidP="005C79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396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56FAC192" w14:textId="77777777" w:rsidR="005C79AA" w:rsidRPr="00581F3C" w:rsidRDefault="005C79AA" w:rsidP="005C79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CE0DA80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899</w:t>
            </w:r>
          </w:p>
        </w:tc>
        <w:tc>
          <w:tcPr>
            <w:tcW w:w="4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92B3FE3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289</w:t>
            </w:r>
          </w:p>
        </w:tc>
        <w:tc>
          <w:tcPr>
            <w:tcW w:w="5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B3EA3C8" w14:textId="04E6CB28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61</w:t>
            </w:r>
            <w:r w:rsidR="00DF438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5</w:t>
            </w:r>
          </w:p>
        </w:tc>
        <w:tc>
          <w:tcPr>
            <w:tcW w:w="4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D1E11F7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193</w:t>
            </w:r>
          </w:p>
        </w:tc>
        <w:tc>
          <w:tcPr>
            <w:tcW w:w="628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5A3F032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553</w:t>
            </w:r>
          </w:p>
        </w:tc>
        <w:tc>
          <w:tcPr>
            <w:tcW w:w="4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D42823D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173</w:t>
            </w:r>
          </w:p>
        </w:tc>
        <w:tc>
          <w:tcPr>
            <w:tcW w:w="574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B8B09FE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322</w:t>
            </w:r>
          </w:p>
        </w:tc>
        <w:tc>
          <w:tcPr>
            <w:tcW w:w="4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00B3914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96</w:t>
            </w:r>
          </w:p>
        </w:tc>
        <w:tc>
          <w:tcPr>
            <w:tcW w:w="574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9998C02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322</w:t>
            </w:r>
          </w:p>
        </w:tc>
        <w:tc>
          <w:tcPr>
            <w:tcW w:w="571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29CF71A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96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AC07A22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14-Jun</w:t>
            </w:r>
          </w:p>
        </w:tc>
        <w:tc>
          <w:tcPr>
            <w:tcW w:w="86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51A5472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30-Jun</w:t>
            </w:r>
          </w:p>
        </w:tc>
      </w:tr>
      <w:tr w:rsidR="005C79AA" w:rsidRPr="00581F3C" w14:paraId="5D7DF9D9" w14:textId="77777777" w:rsidTr="0096181F">
        <w:trPr>
          <w:gridAfter w:val="1"/>
          <w:wAfter w:w="25" w:type="dxa"/>
          <w:trHeight w:val="206"/>
          <w:jc w:val="center"/>
        </w:trPr>
        <w:tc>
          <w:tcPr>
            <w:tcW w:w="1271" w:type="dxa"/>
            <w:vMerge w:val="restart"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7B0B06B1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PE"/>
              </w:rPr>
            </w:pPr>
            <w:r w:rsidRPr="00581F3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PE"/>
              </w:rPr>
              <w:t>Lopesan Serenity Bay Adults Only</w:t>
            </w:r>
          </w:p>
        </w:tc>
        <w:tc>
          <w:tcPr>
            <w:tcW w:w="718" w:type="dxa"/>
            <w:vMerge w:val="restart"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710CB46D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5*</w:t>
            </w:r>
          </w:p>
        </w:tc>
        <w:tc>
          <w:tcPr>
            <w:tcW w:w="1396" w:type="dxa"/>
            <w:vMerge w:val="restart"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0F72AAD1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PE"/>
              </w:rPr>
            </w:pPr>
            <w:r w:rsidRPr="00581F3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PE"/>
              </w:rPr>
              <w:t>Adults Only - Jr suite Tropical King</w:t>
            </w:r>
          </w:p>
        </w:tc>
        <w:tc>
          <w:tcPr>
            <w:tcW w:w="594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D0FD916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871</w:t>
            </w:r>
          </w:p>
        </w:tc>
        <w:tc>
          <w:tcPr>
            <w:tcW w:w="48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407ED92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279</w:t>
            </w:r>
          </w:p>
        </w:tc>
        <w:tc>
          <w:tcPr>
            <w:tcW w:w="58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F31C5F1" w14:textId="67B19E68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59</w:t>
            </w:r>
            <w:r w:rsidR="00DF438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5</w:t>
            </w:r>
          </w:p>
        </w:tc>
        <w:tc>
          <w:tcPr>
            <w:tcW w:w="48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3838878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186</w:t>
            </w:r>
          </w:p>
        </w:tc>
        <w:tc>
          <w:tcPr>
            <w:tcW w:w="628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81715DF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536</w:t>
            </w:r>
          </w:p>
        </w:tc>
        <w:tc>
          <w:tcPr>
            <w:tcW w:w="48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8AEE147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168</w:t>
            </w:r>
          </w:p>
        </w:tc>
        <w:tc>
          <w:tcPr>
            <w:tcW w:w="574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80555C2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48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FB7BBB6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574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6A8EC7D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571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9855A2A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822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BE0E689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01-Set</w:t>
            </w:r>
          </w:p>
        </w:tc>
        <w:tc>
          <w:tcPr>
            <w:tcW w:w="86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DF8D130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31-Oct</w:t>
            </w:r>
          </w:p>
        </w:tc>
      </w:tr>
      <w:tr w:rsidR="005C79AA" w:rsidRPr="00581F3C" w14:paraId="4229FCCC" w14:textId="77777777" w:rsidTr="0096181F">
        <w:trPr>
          <w:gridAfter w:val="1"/>
          <w:wAfter w:w="25" w:type="dxa"/>
          <w:trHeight w:val="206"/>
          <w:jc w:val="center"/>
        </w:trPr>
        <w:tc>
          <w:tcPr>
            <w:tcW w:w="1271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44E6EAC0" w14:textId="77777777" w:rsidR="005C79AA" w:rsidRPr="00581F3C" w:rsidRDefault="005C79AA" w:rsidP="005C79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718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69C89752" w14:textId="77777777" w:rsidR="005C79AA" w:rsidRPr="00581F3C" w:rsidRDefault="005C79AA" w:rsidP="005C79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396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4F62213F" w14:textId="77777777" w:rsidR="005C79AA" w:rsidRPr="00581F3C" w:rsidRDefault="005C79AA" w:rsidP="005C79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2A23C6A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1046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4F46FC6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338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070BA6D" w14:textId="1F88F2D6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70</w:t>
            </w:r>
            <w:r w:rsidR="00DF438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FACBA9F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225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0802320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641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ED079C2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203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EDC007D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90B7C5F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8AF34DC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48BA894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CCEE245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01-Nov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7CB6D39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30-Nov</w:t>
            </w:r>
          </w:p>
        </w:tc>
      </w:tr>
      <w:tr w:rsidR="005C79AA" w:rsidRPr="00581F3C" w14:paraId="6F2C26A9" w14:textId="77777777" w:rsidTr="0096181F">
        <w:trPr>
          <w:gridAfter w:val="1"/>
          <w:wAfter w:w="25" w:type="dxa"/>
          <w:trHeight w:val="215"/>
          <w:jc w:val="center"/>
        </w:trPr>
        <w:tc>
          <w:tcPr>
            <w:tcW w:w="1271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5FD3F6D3" w14:textId="77777777" w:rsidR="005C79AA" w:rsidRPr="00581F3C" w:rsidRDefault="005C79AA" w:rsidP="005C79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718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61B0D8E3" w14:textId="77777777" w:rsidR="005C79AA" w:rsidRPr="00581F3C" w:rsidRDefault="005C79AA" w:rsidP="005C79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396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587D6D4E" w14:textId="77777777" w:rsidR="005C79AA" w:rsidRPr="00581F3C" w:rsidRDefault="005C79AA" w:rsidP="005C79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ED7384E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967</w:t>
            </w:r>
          </w:p>
        </w:tc>
        <w:tc>
          <w:tcPr>
            <w:tcW w:w="4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197E28E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311</w:t>
            </w:r>
          </w:p>
        </w:tc>
        <w:tc>
          <w:tcPr>
            <w:tcW w:w="5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FFFF00"/>
            <w:noWrap/>
            <w:vAlign w:val="center"/>
            <w:hideMark/>
          </w:tcPr>
          <w:p w14:paraId="3ADB0960" w14:textId="167FC6D6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65</w:t>
            </w:r>
            <w:r w:rsidR="00227B67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5</w:t>
            </w:r>
          </w:p>
        </w:tc>
        <w:tc>
          <w:tcPr>
            <w:tcW w:w="4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0036CAA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208</w:t>
            </w:r>
          </w:p>
        </w:tc>
        <w:tc>
          <w:tcPr>
            <w:tcW w:w="628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E6C6AF6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593</w:t>
            </w:r>
          </w:p>
        </w:tc>
        <w:tc>
          <w:tcPr>
            <w:tcW w:w="4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050117F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187</w:t>
            </w:r>
          </w:p>
        </w:tc>
        <w:tc>
          <w:tcPr>
            <w:tcW w:w="574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ABC0A4B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4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AE3B69C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574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CE176EF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571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09C76D5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D879235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01-Dic</w:t>
            </w:r>
          </w:p>
        </w:tc>
        <w:tc>
          <w:tcPr>
            <w:tcW w:w="86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500EA5F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23-Dic</w:t>
            </w:r>
          </w:p>
        </w:tc>
      </w:tr>
      <w:tr w:rsidR="005C79AA" w:rsidRPr="00581F3C" w14:paraId="1C0233E9" w14:textId="77777777" w:rsidTr="0096181F">
        <w:trPr>
          <w:gridAfter w:val="1"/>
          <w:wAfter w:w="25" w:type="dxa"/>
          <w:trHeight w:val="215"/>
          <w:jc w:val="center"/>
        </w:trPr>
        <w:tc>
          <w:tcPr>
            <w:tcW w:w="1271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0BD40DAB" w14:textId="77777777" w:rsidR="005C79AA" w:rsidRPr="00581F3C" w:rsidRDefault="005C79AA" w:rsidP="005C79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718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611D1EBA" w14:textId="77777777" w:rsidR="005C79AA" w:rsidRPr="00581F3C" w:rsidRDefault="005C79AA" w:rsidP="005C79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396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3530BBF5" w14:textId="77777777" w:rsidR="005C79AA" w:rsidRPr="00581F3C" w:rsidRDefault="005C79AA" w:rsidP="005C79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9A77F8B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1782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9D4D3A9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583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4C8BDE8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1199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42A3A01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389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3003892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1083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A86E46D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350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3F5E397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B290853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031245B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84C867B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AD00B34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24-Dic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A4AA0A8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03-Ene</w:t>
            </w:r>
          </w:p>
        </w:tc>
      </w:tr>
      <w:tr w:rsidR="005C79AA" w:rsidRPr="00581F3C" w14:paraId="126B0006" w14:textId="77777777" w:rsidTr="0096181F">
        <w:trPr>
          <w:gridAfter w:val="1"/>
          <w:wAfter w:w="25" w:type="dxa"/>
          <w:trHeight w:val="206"/>
          <w:jc w:val="center"/>
        </w:trPr>
        <w:tc>
          <w:tcPr>
            <w:tcW w:w="1271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1B8E3442" w14:textId="77777777" w:rsidR="005C79AA" w:rsidRPr="00581F3C" w:rsidRDefault="005C79AA" w:rsidP="005C79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718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39778DCF" w14:textId="77777777" w:rsidR="005C79AA" w:rsidRPr="00581F3C" w:rsidRDefault="005C79AA" w:rsidP="005C79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396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3A882321" w14:textId="77777777" w:rsidR="005C79AA" w:rsidRPr="00581F3C" w:rsidRDefault="005C79AA" w:rsidP="005C79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3B8762B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1062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69A068C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343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DF9E1CD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719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6587778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229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AEC3C7E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651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3D97808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206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8DE7E9C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AABE6E3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FC55F7E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1ED341F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3F570D0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04-Ene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9F5B699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17-Ene</w:t>
            </w:r>
          </w:p>
        </w:tc>
      </w:tr>
      <w:tr w:rsidR="005C79AA" w:rsidRPr="00581F3C" w14:paraId="67DFC1F9" w14:textId="77777777" w:rsidTr="0096181F">
        <w:trPr>
          <w:gridAfter w:val="1"/>
          <w:wAfter w:w="25" w:type="dxa"/>
          <w:trHeight w:val="206"/>
          <w:jc w:val="center"/>
        </w:trPr>
        <w:tc>
          <w:tcPr>
            <w:tcW w:w="1271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2DECA3FF" w14:textId="77777777" w:rsidR="005C79AA" w:rsidRPr="00581F3C" w:rsidRDefault="005C79AA" w:rsidP="005C79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718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6A5C41DB" w14:textId="77777777" w:rsidR="005C79AA" w:rsidRPr="00581F3C" w:rsidRDefault="005C79AA" w:rsidP="005C79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396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70574EB0" w14:textId="77777777" w:rsidR="005C79AA" w:rsidRPr="00581F3C" w:rsidRDefault="005C79AA" w:rsidP="005C79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072B7DD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1130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C0471ED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366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193665E" w14:textId="096663D3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76</w:t>
            </w:r>
            <w:r w:rsidR="008E160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5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ECAF2BF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244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ACF77FB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691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43AB5EB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219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B61DB21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42043E6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4D9B043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E4BCEC9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D48C3B1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18-Ene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B8852DC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04-Abr</w:t>
            </w:r>
          </w:p>
        </w:tc>
      </w:tr>
      <w:tr w:rsidR="005C79AA" w:rsidRPr="00581F3C" w14:paraId="5833AA23" w14:textId="77777777" w:rsidTr="0096181F">
        <w:trPr>
          <w:gridAfter w:val="1"/>
          <w:wAfter w:w="25" w:type="dxa"/>
          <w:trHeight w:val="215"/>
          <w:jc w:val="center"/>
        </w:trPr>
        <w:tc>
          <w:tcPr>
            <w:tcW w:w="1271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0E2157A2" w14:textId="77777777" w:rsidR="005C79AA" w:rsidRPr="00581F3C" w:rsidRDefault="005C79AA" w:rsidP="005C79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718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302BA417" w14:textId="77777777" w:rsidR="005C79AA" w:rsidRPr="00581F3C" w:rsidRDefault="005C79AA" w:rsidP="005C79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396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1542CFB7" w14:textId="77777777" w:rsidR="005C79AA" w:rsidRPr="00581F3C" w:rsidRDefault="005C79AA" w:rsidP="005C79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F274C4A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984</w:t>
            </w:r>
          </w:p>
        </w:tc>
        <w:tc>
          <w:tcPr>
            <w:tcW w:w="4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1A67E2F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317</w:t>
            </w:r>
          </w:p>
        </w:tc>
        <w:tc>
          <w:tcPr>
            <w:tcW w:w="5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B43BFF8" w14:textId="651FB9A8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66</w:t>
            </w:r>
            <w:r w:rsidR="008E160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</w:t>
            </w:r>
          </w:p>
        </w:tc>
        <w:tc>
          <w:tcPr>
            <w:tcW w:w="4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1286058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211</w:t>
            </w:r>
          </w:p>
        </w:tc>
        <w:tc>
          <w:tcPr>
            <w:tcW w:w="628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504BBE1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603</w:t>
            </w:r>
          </w:p>
        </w:tc>
        <w:tc>
          <w:tcPr>
            <w:tcW w:w="4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1A86B27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190</w:t>
            </w:r>
          </w:p>
        </w:tc>
        <w:tc>
          <w:tcPr>
            <w:tcW w:w="574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5236FEC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4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B89867D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574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5F95228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571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8D1C62F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2ACEA71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05-Abr</w:t>
            </w:r>
          </w:p>
        </w:tc>
        <w:tc>
          <w:tcPr>
            <w:tcW w:w="86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EAAC425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30-Abr</w:t>
            </w:r>
          </w:p>
        </w:tc>
      </w:tr>
      <w:tr w:rsidR="005C79AA" w:rsidRPr="00581F3C" w14:paraId="6F946BAE" w14:textId="77777777" w:rsidTr="0096181F">
        <w:trPr>
          <w:gridAfter w:val="1"/>
          <w:wAfter w:w="25" w:type="dxa"/>
          <w:trHeight w:val="235"/>
          <w:jc w:val="center"/>
        </w:trPr>
        <w:tc>
          <w:tcPr>
            <w:tcW w:w="1271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5112F3BB" w14:textId="77777777" w:rsidR="005C79AA" w:rsidRPr="00581F3C" w:rsidRDefault="005C79AA" w:rsidP="005C79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718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5F1D1FCD" w14:textId="77777777" w:rsidR="005C79AA" w:rsidRPr="00581F3C" w:rsidRDefault="005C79AA" w:rsidP="005C79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396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7B59F7A0" w14:textId="77777777" w:rsidR="005C79AA" w:rsidRPr="00581F3C" w:rsidRDefault="005C79AA" w:rsidP="005C79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57DB481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967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2828A9D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311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FFF00"/>
            <w:noWrap/>
            <w:vAlign w:val="center"/>
            <w:hideMark/>
          </w:tcPr>
          <w:p w14:paraId="650C6307" w14:textId="7867C8C3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65</w:t>
            </w:r>
            <w:r w:rsidR="008E160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5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73FF404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208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B80FA38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593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E0C1C18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187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19EB82F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10CB978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033F4A1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43C9BA1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42B52D8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01-May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D15FCEA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13-Jun</w:t>
            </w:r>
          </w:p>
        </w:tc>
      </w:tr>
      <w:tr w:rsidR="005C79AA" w:rsidRPr="00581F3C" w14:paraId="7786D665" w14:textId="77777777" w:rsidTr="0096181F">
        <w:trPr>
          <w:gridAfter w:val="1"/>
          <w:wAfter w:w="25" w:type="dxa"/>
          <w:trHeight w:val="206"/>
          <w:jc w:val="center"/>
        </w:trPr>
        <w:tc>
          <w:tcPr>
            <w:tcW w:w="1271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2BF3E7C6" w14:textId="77777777" w:rsidR="005C79AA" w:rsidRPr="00581F3C" w:rsidRDefault="005C79AA" w:rsidP="005C79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718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470F709E" w14:textId="77777777" w:rsidR="005C79AA" w:rsidRPr="00581F3C" w:rsidRDefault="005C79AA" w:rsidP="005C79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396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3660477F" w14:textId="77777777" w:rsidR="005C79AA" w:rsidRPr="00581F3C" w:rsidRDefault="005C79AA" w:rsidP="005C79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6A3B4C5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978</w:t>
            </w:r>
          </w:p>
        </w:tc>
        <w:tc>
          <w:tcPr>
            <w:tcW w:w="4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15AB70A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315</w:t>
            </w:r>
          </w:p>
        </w:tc>
        <w:tc>
          <w:tcPr>
            <w:tcW w:w="5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02CF3CB" w14:textId="1DE835C8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66</w:t>
            </w:r>
            <w:r w:rsidR="008E160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5</w:t>
            </w:r>
          </w:p>
        </w:tc>
        <w:tc>
          <w:tcPr>
            <w:tcW w:w="4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79181A6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210</w:t>
            </w:r>
          </w:p>
        </w:tc>
        <w:tc>
          <w:tcPr>
            <w:tcW w:w="628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4277B0C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600</w:t>
            </w:r>
          </w:p>
        </w:tc>
        <w:tc>
          <w:tcPr>
            <w:tcW w:w="4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9A8489C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189</w:t>
            </w:r>
          </w:p>
        </w:tc>
        <w:tc>
          <w:tcPr>
            <w:tcW w:w="574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7F66CEE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4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3BD9B4A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574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BFB1B87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571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B5C0C59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5526103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14-Jun</w:t>
            </w:r>
          </w:p>
        </w:tc>
        <w:tc>
          <w:tcPr>
            <w:tcW w:w="86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4609026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30-Jun</w:t>
            </w:r>
          </w:p>
        </w:tc>
      </w:tr>
      <w:tr w:rsidR="005C79AA" w:rsidRPr="00581F3C" w14:paraId="78BE09E9" w14:textId="77777777" w:rsidTr="0096181F">
        <w:trPr>
          <w:gridAfter w:val="1"/>
          <w:wAfter w:w="25" w:type="dxa"/>
          <w:trHeight w:val="206"/>
          <w:jc w:val="center"/>
        </w:trPr>
        <w:tc>
          <w:tcPr>
            <w:tcW w:w="1271" w:type="dxa"/>
            <w:vMerge w:val="restart"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0ADBE3AB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Lopesan Costa Bavaro Resort, Spa &amp; Casino</w:t>
            </w:r>
          </w:p>
        </w:tc>
        <w:tc>
          <w:tcPr>
            <w:tcW w:w="718" w:type="dxa"/>
            <w:vMerge w:val="restart"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30B9DE14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5*</w:t>
            </w:r>
          </w:p>
        </w:tc>
        <w:tc>
          <w:tcPr>
            <w:tcW w:w="1396" w:type="dxa"/>
            <w:vMerge w:val="restart"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65897FA1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PE"/>
              </w:rPr>
            </w:pPr>
            <w:r w:rsidRPr="00581F3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PE"/>
              </w:rPr>
              <w:t>Resort King / Queen - Jr Suite Tropical</w:t>
            </w:r>
          </w:p>
        </w:tc>
        <w:tc>
          <w:tcPr>
            <w:tcW w:w="594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6F21F93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821</w:t>
            </w:r>
          </w:p>
        </w:tc>
        <w:tc>
          <w:tcPr>
            <w:tcW w:w="48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1B22D4E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263</w:t>
            </w:r>
          </w:p>
        </w:tc>
        <w:tc>
          <w:tcPr>
            <w:tcW w:w="58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B81008C" w14:textId="44B82115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55</w:t>
            </w:r>
            <w:r w:rsidR="008E160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</w:t>
            </w:r>
          </w:p>
        </w:tc>
        <w:tc>
          <w:tcPr>
            <w:tcW w:w="48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EFED465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175</w:t>
            </w:r>
          </w:p>
        </w:tc>
        <w:tc>
          <w:tcPr>
            <w:tcW w:w="628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1272938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506</w:t>
            </w:r>
          </w:p>
        </w:tc>
        <w:tc>
          <w:tcPr>
            <w:tcW w:w="48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6650D02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158</w:t>
            </w:r>
          </w:p>
        </w:tc>
        <w:tc>
          <w:tcPr>
            <w:tcW w:w="574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DB0BA08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296</w:t>
            </w:r>
          </w:p>
        </w:tc>
        <w:tc>
          <w:tcPr>
            <w:tcW w:w="48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FDD7024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88</w:t>
            </w:r>
          </w:p>
        </w:tc>
        <w:tc>
          <w:tcPr>
            <w:tcW w:w="574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D23E77F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296</w:t>
            </w:r>
          </w:p>
        </w:tc>
        <w:tc>
          <w:tcPr>
            <w:tcW w:w="571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574EBD8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88</w:t>
            </w:r>
          </w:p>
        </w:tc>
        <w:tc>
          <w:tcPr>
            <w:tcW w:w="822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188AF49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01-Set</w:t>
            </w:r>
          </w:p>
        </w:tc>
        <w:tc>
          <w:tcPr>
            <w:tcW w:w="86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3B959FE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31-Oct</w:t>
            </w:r>
          </w:p>
        </w:tc>
      </w:tr>
      <w:tr w:rsidR="005C79AA" w:rsidRPr="00581F3C" w14:paraId="30B51B4A" w14:textId="77777777" w:rsidTr="0096181F">
        <w:trPr>
          <w:gridAfter w:val="1"/>
          <w:wAfter w:w="25" w:type="dxa"/>
          <w:trHeight w:val="224"/>
          <w:jc w:val="center"/>
        </w:trPr>
        <w:tc>
          <w:tcPr>
            <w:tcW w:w="1271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2D8F2908" w14:textId="77777777" w:rsidR="005C79AA" w:rsidRPr="00581F3C" w:rsidRDefault="005C79AA" w:rsidP="005C79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718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6825D545" w14:textId="77777777" w:rsidR="005C79AA" w:rsidRPr="00581F3C" w:rsidRDefault="005C79AA" w:rsidP="005C79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396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0E73AF35" w14:textId="77777777" w:rsidR="005C79AA" w:rsidRPr="00581F3C" w:rsidRDefault="005C79AA" w:rsidP="005C79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7153064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950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2EE1F47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306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432D46B" w14:textId="55E5002D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64</w:t>
            </w:r>
            <w:r w:rsidR="008E160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5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D0BB661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204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5609934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583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5E2445F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183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465BA3D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339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DA6AC2B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102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E27F11E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339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D5A03B5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102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14D21AD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01-Nov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711CB67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30-Nov</w:t>
            </w:r>
          </w:p>
        </w:tc>
      </w:tr>
      <w:tr w:rsidR="005C79AA" w:rsidRPr="00581F3C" w14:paraId="2902DC71" w14:textId="77777777" w:rsidTr="0096181F">
        <w:trPr>
          <w:gridAfter w:val="1"/>
          <w:wAfter w:w="25" w:type="dxa"/>
          <w:trHeight w:val="215"/>
          <w:jc w:val="center"/>
        </w:trPr>
        <w:tc>
          <w:tcPr>
            <w:tcW w:w="1271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2EE4BCCD" w14:textId="77777777" w:rsidR="005C79AA" w:rsidRPr="00581F3C" w:rsidRDefault="005C79AA" w:rsidP="005C79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718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182BD2ED" w14:textId="77777777" w:rsidR="005C79AA" w:rsidRPr="00581F3C" w:rsidRDefault="005C79AA" w:rsidP="005C79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396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64478864" w14:textId="77777777" w:rsidR="005C79AA" w:rsidRPr="00581F3C" w:rsidRDefault="005C79AA" w:rsidP="005C79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7484A4F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950</w:t>
            </w:r>
          </w:p>
        </w:tc>
        <w:tc>
          <w:tcPr>
            <w:tcW w:w="4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B577458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306</w:t>
            </w:r>
          </w:p>
        </w:tc>
        <w:tc>
          <w:tcPr>
            <w:tcW w:w="5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FFFF00"/>
            <w:noWrap/>
            <w:vAlign w:val="center"/>
            <w:hideMark/>
          </w:tcPr>
          <w:p w14:paraId="05171DED" w14:textId="3CE24FD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6</w:t>
            </w:r>
            <w:r w:rsidR="00CA54C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39</w:t>
            </w:r>
          </w:p>
        </w:tc>
        <w:tc>
          <w:tcPr>
            <w:tcW w:w="4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2E3CB49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204</w:t>
            </w:r>
          </w:p>
        </w:tc>
        <w:tc>
          <w:tcPr>
            <w:tcW w:w="628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7FAA694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583</w:t>
            </w:r>
          </w:p>
        </w:tc>
        <w:tc>
          <w:tcPr>
            <w:tcW w:w="4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5D56DA8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183</w:t>
            </w:r>
          </w:p>
        </w:tc>
        <w:tc>
          <w:tcPr>
            <w:tcW w:w="574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7DCA378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339</w:t>
            </w:r>
          </w:p>
        </w:tc>
        <w:tc>
          <w:tcPr>
            <w:tcW w:w="4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677F97A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102</w:t>
            </w:r>
          </w:p>
        </w:tc>
        <w:tc>
          <w:tcPr>
            <w:tcW w:w="574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3AA90B7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339</w:t>
            </w:r>
          </w:p>
        </w:tc>
        <w:tc>
          <w:tcPr>
            <w:tcW w:w="571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17E9CB0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102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14DEE79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01-Dic</w:t>
            </w:r>
          </w:p>
        </w:tc>
        <w:tc>
          <w:tcPr>
            <w:tcW w:w="86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5C245F7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23-Dic</w:t>
            </w:r>
          </w:p>
        </w:tc>
      </w:tr>
      <w:tr w:rsidR="005C79AA" w:rsidRPr="00581F3C" w14:paraId="4838B598" w14:textId="77777777" w:rsidTr="0096181F">
        <w:trPr>
          <w:gridAfter w:val="1"/>
          <w:wAfter w:w="25" w:type="dxa"/>
          <w:trHeight w:val="215"/>
          <w:jc w:val="center"/>
        </w:trPr>
        <w:tc>
          <w:tcPr>
            <w:tcW w:w="1271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6DCF9382" w14:textId="77777777" w:rsidR="005C79AA" w:rsidRPr="00581F3C" w:rsidRDefault="005C79AA" w:rsidP="005C79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718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4F5ACA1D" w14:textId="77777777" w:rsidR="005C79AA" w:rsidRPr="00581F3C" w:rsidRDefault="005C79AA" w:rsidP="005C79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396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6908A1B6" w14:textId="77777777" w:rsidR="005C79AA" w:rsidRPr="00581F3C" w:rsidRDefault="005C79AA" w:rsidP="005C79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B30A188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1732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3B18CC9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566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D72E592" w14:textId="19A183F3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116</w:t>
            </w:r>
            <w:r w:rsidR="008E160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BDDD0C1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378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79E5739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1052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085211E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340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E5435AB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599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F9BBCAF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189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4A25E10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599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3FF7983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189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AE54711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24-Dic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8E44505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03-Ene</w:t>
            </w:r>
          </w:p>
        </w:tc>
      </w:tr>
      <w:tr w:rsidR="005C79AA" w:rsidRPr="00581F3C" w14:paraId="270F337F" w14:textId="77777777" w:rsidTr="0096181F">
        <w:trPr>
          <w:gridAfter w:val="1"/>
          <w:wAfter w:w="25" w:type="dxa"/>
          <w:trHeight w:val="235"/>
          <w:jc w:val="center"/>
        </w:trPr>
        <w:tc>
          <w:tcPr>
            <w:tcW w:w="1271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429B6DD2" w14:textId="77777777" w:rsidR="005C79AA" w:rsidRPr="00581F3C" w:rsidRDefault="005C79AA" w:rsidP="005C79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718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5FD0F6D1" w14:textId="77777777" w:rsidR="005C79AA" w:rsidRPr="00581F3C" w:rsidRDefault="005C79AA" w:rsidP="005C79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396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6E998E7C" w14:textId="77777777" w:rsidR="005C79AA" w:rsidRPr="00581F3C" w:rsidRDefault="005C79AA" w:rsidP="005C79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3FC0DBB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1023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7A77AF3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330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F24A912" w14:textId="649BF654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69</w:t>
            </w:r>
            <w:r w:rsidR="008E160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5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C770DDA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220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E5B36D7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627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C53BD5B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198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3943170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363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7396650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110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016CF9F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363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627E851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110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408584C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04-Ene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F303286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17-Ene</w:t>
            </w:r>
          </w:p>
        </w:tc>
      </w:tr>
      <w:tr w:rsidR="005C79AA" w:rsidRPr="00581F3C" w14:paraId="7197B994" w14:textId="77777777" w:rsidTr="0096181F">
        <w:trPr>
          <w:gridAfter w:val="1"/>
          <w:wAfter w:w="25" w:type="dxa"/>
          <w:trHeight w:val="235"/>
          <w:jc w:val="center"/>
        </w:trPr>
        <w:tc>
          <w:tcPr>
            <w:tcW w:w="1271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0D374982" w14:textId="77777777" w:rsidR="005C79AA" w:rsidRPr="00581F3C" w:rsidRDefault="005C79AA" w:rsidP="005C79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718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1D0BC6D0" w14:textId="77777777" w:rsidR="005C79AA" w:rsidRPr="00581F3C" w:rsidRDefault="005C79AA" w:rsidP="005C79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396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67D6D115" w14:textId="77777777" w:rsidR="005C79AA" w:rsidRPr="00581F3C" w:rsidRDefault="005C79AA" w:rsidP="005C79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7200352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1107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22C41D2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358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6E5F7BE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749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F5E27C9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239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A293C35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678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AF7B690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215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C238F14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391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B34A0CC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119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D09843B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391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122A846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119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99E3AEE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18-Ene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6478A77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04-Abr</w:t>
            </w:r>
          </w:p>
        </w:tc>
      </w:tr>
      <w:tr w:rsidR="005C79AA" w:rsidRPr="00581F3C" w14:paraId="5AF8E10A" w14:textId="77777777" w:rsidTr="0096181F">
        <w:trPr>
          <w:gridAfter w:val="1"/>
          <w:wAfter w:w="25" w:type="dxa"/>
          <w:trHeight w:val="235"/>
          <w:jc w:val="center"/>
        </w:trPr>
        <w:tc>
          <w:tcPr>
            <w:tcW w:w="1271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64B749B7" w14:textId="77777777" w:rsidR="005C79AA" w:rsidRPr="00581F3C" w:rsidRDefault="005C79AA" w:rsidP="005C79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718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6693E17F" w14:textId="77777777" w:rsidR="005C79AA" w:rsidRPr="00581F3C" w:rsidRDefault="005C79AA" w:rsidP="005C79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396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523EB42E" w14:textId="77777777" w:rsidR="005C79AA" w:rsidRPr="00581F3C" w:rsidRDefault="005C79AA" w:rsidP="005C79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A9329E5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961</w:t>
            </w:r>
          </w:p>
        </w:tc>
        <w:tc>
          <w:tcPr>
            <w:tcW w:w="4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ABB0039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309</w:t>
            </w:r>
          </w:p>
        </w:tc>
        <w:tc>
          <w:tcPr>
            <w:tcW w:w="5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3044FDE" w14:textId="6C2ECF7F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65</w:t>
            </w:r>
            <w:r w:rsidR="008E160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5</w:t>
            </w:r>
          </w:p>
        </w:tc>
        <w:tc>
          <w:tcPr>
            <w:tcW w:w="4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778C43A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206</w:t>
            </w:r>
          </w:p>
        </w:tc>
        <w:tc>
          <w:tcPr>
            <w:tcW w:w="628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F0CB0FA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590</w:t>
            </w:r>
          </w:p>
        </w:tc>
        <w:tc>
          <w:tcPr>
            <w:tcW w:w="4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4EE1A5E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186</w:t>
            </w:r>
          </w:p>
        </w:tc>
        <w:tc>
          <w:tcPr>
            <w:tcW w:w="574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D768726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342</w:t>
            </w:r>
          </w:p>
        </w:tc>
        <w:tc>
          <w:tcPr>
            <w:tcW w:w="4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72BB882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103</w:t>
            </w:r>
          </w:p>
        </w:tc>
        <w:tc>
          <w:tcPr>
            <w:tcW w:w="574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3524F3B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342</w:t>
            </w:r>
          </w:p>
        </w:tc>
        <w:tc>
          <w:tcPr>
            <w:tcW w:w="571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7B67BF3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103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EBDFA3C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05-Abr</w:t>
            </w:r>
          </w:p>
        </w:tc>
        <w:tc>
          <w:tcPr>
            <w:tcW w:w="86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935AB49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30-Abr</w:t>
            </w:r>
          </w:p>
        </w:tc>
      </w:tr>
      <w:tr w:rsidR="005C79AA" w:rsidRPr="00581F3C" w14:paraId="7C5CD3C2" w14:textId="77777777" w:rsidTr="0096181F">
        <w:trPr>
          <w:gridAfter w:val="1"/>
          <w:wAfter w:w="25" w:type="dxa"/>
          <w:trHeight w:val="235"/>
          <w:jc w:val="center"/>
        </w:trPr>
        <w:tc>
          <w:tcPr>
            <w:tcW w:w="1271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18DE2E74" w14:textId="77777777" w:rsidR="005C79AA" w:rsidRPr="00581F3C" w:rsidRDefault="005C79AA" w:rsidP="005C79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718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1EA8C83F" w14:textId="77777777" w:rsidR="005C79AA" w:rsidRPr="00581F3C" w:rsidRDefault="005C79AA" w:rsidP="005C79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396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4C16E3E4" w14:textId="77777777" w:rsidR="005C79AA" w:rsidRPr="00581F3C" w:rsidRDefault="005C79AA" w:rsidP="005C79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53174DA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939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55C8C8F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302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FFF00"/>
            <w:noWrap/>
            <w:vAlign w:val="center"/>
            <w:hideMark/>
          </w:tcPr>
          <w:p w14:paraId="7A894115" w14:textId="3B5FBF9C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63</w:t>
            </w:r>
            <w:r w:rsidR="00916D0B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E92BBA2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201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E35438A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576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C6CF18E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181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A7BA80F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335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4EB0843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101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7A8D0C0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335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25D2A7E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101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B340E53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01-May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71644DF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13-Jun</w:t>
            </w:r>
          </w:p>
        </w:tc>
      </w:tr>
      <w:tr w:rsidR="005C79AA" w:rsidRPr="00581F3C" w14:paraId="6B1C41C5" w14:textId="77777777" w:rsidTr="0096181F">
        <w:trPr>
          <w:gridAfter w:val="1"/>
          <w:wAfter w:w="25" w:type="dxa"/>
          <w:trHeight w:val="215"/>
          <w:jc w:val="center"/>
        </w:trPr>
        <w:tc>
          <w:tcPr>
            <w:tcW w:w="1271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1034B4E3" w14:textId="77777777" w:rsidR="005C79AA" w:rsidRPr="00581F3C" w:rsidRDefault="005C79AA" w:rsidP="005C79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718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510C223C" w14:textId="77777777" w:rsidR="005C79AA" w:rsidRPr="00581F3C" w:rsidRDefault="005C79AA" w:rsidP="005C79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396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598A335C" w14:textId="77777777" w:rsidR="005C79AA" w:rsidRPr="00581F3C" w:rsidRDefault="005C79AA" w:rsidP="005C79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5E128EA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961</w:t>
            </w:r>
          </w:p>
        </w:tc>
        <w:tc>
          <w:tcPr>
            <w:tcW w:w="4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9EB6057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309</w:t>
            </w:r>
          </w:p>
        </w:tc>
        <w:tc>
          <w:tcPr>
            <w:tcW w:w="5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5DBC072" w14:textId="24FBF473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65</w:t>
            </w:r>
            <w:r w:rsidR="00916D0B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5</w:t>
            </w:r>
          </w:p>
        </w:tc>
        <w:tc>
          <w:tcPr>
            <w:tcW w:w="4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A72C342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206</w:t>
            </w:r>
          </w:p>
        </w:tc>
        <w:tc>
          <w:tcPr>
            <w:tcW w:w="628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FB99FC1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590</w:t>
            </w:r>
          </w:p>
        </w:tc>
        <w:tc>
          <w:tcPr>
            <w:tcW w:w="4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F3294B7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186</w:t>
            </w:r>
          </w:p>
        </w:tc>
        <w:tc>
          <w:tcPr>
            <w:tcW w:w="574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2801603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342</w:t>
            </w:r>
          </w:p>
        </w:tc>
        <w:tc>
          <w:tcPr>
            <w:tcW w:w="4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6D9295D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103</w:t>
            </w:r>
          </w:p>
        </w:tc>
        <w:tc>
          <w:tcPr>
            <w:tcW w:w="574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4149812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342</w:t>
            </w:r>
          </w:p>
        </w:tc>
        <w:tc>
          <w:tcPr>
            <w:tcW w:w="571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51ADFB8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103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30563B1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14-Jun</w:t>
            </w:r>
          </w:p>
        </w:tc>
        <w:tc>
          <w:tcPr>
            <w:tcW w:w="86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0CE72F0" w14:textId="77777777" w:rsidR="005C79AA" w:rsidRPr="00581F3C" w:rsidRDefault="005C79AA" w:rsidP="005C79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581F3C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30-Jun</w:t>
            </w:r>
          </w:p>
        </w:tc>
      </w:tr>
    </w:tbl>
    <w:p w14:paraId="3B8AC702" w14:textId="77777777" w:rsidR="00C1218B" w:rsidRDefault="00C1218B" w:rsidP="00AD00FC">
      <w:pPr>
        <w:pStyle w:val="Sinespaciado"/>
        <w:jc w:val="both"/>
        <w:rPr>
          <w:rFonts w:ascii="Arial" w:hAnsi="Arial" w:cs="Arial"/>
          <w:b/>
          <w:bCs/>
          <w:sz w:val="28"/>
          <w:szCs w:val="28"/>
          <w:lang w:val="es-ES_tradnl" w:eastAsia="es-ES"/>
        </w:rPr>
      </w:pPr>
    </w:p>
    <w:p w14:paraId="25741469" w14:textId="094873AF" w:rsidR="00AD00FC" w:rsidRDefault="00AD00FC" w:rsidP="00AD00FC">
      <w:pPr>
        <w:pStyle w:val="Sinespaciado"/>
        <w:jc w:val="both"/>
        <w:rPr>
          <w:rFonts w:ascii="Arial" w:hAnsi="Arial" w:cs="Arial"/>
          <w:b/>
          <w:bCs/>
          <w:sz w:val="28"/>
          <w:szCs w:val="28"/>
          <w:lang w:val="es-ES_tradnl" w:eastAsia="es-ES"/>
        </w:rPr>
      </w:pPr>
      <w:r w:rsidRPr="007D104B">
        <w:rPr>
          <w:rFonts w:ascii="Arial" w:hAnsi="Arial" w:cs="Arial"/>
          <w:b/>
          <w:bCs/>
          <w:sz w:val="28"/>
          <w:szCs w:val="28"/>
          <w:lang w:val="es-ES_tradnl" w:eastAsia="es-ES"/>
        </w:rPr>
        <w:t>PRECIOS POR PERSONA:</w:t>
      </w:r>
    </w:p>
    <w:p w14:paraId="0155595A" w14:textId="77777777" w:rsidR="0048318F" w:rsidRPr="00E77125" w:rsidRDefault="0048318F" w:rsidP="00174C0C">
      <w:pPr>
        <w:pStyle w:val="Sinespaciado"/>
        <w:jc w:val="both"/>
        <w:rPr>
          <w:rFonts w:ascii="Arial" w:hAnsi="Arial" w:cs="Arial"/>
          <w:sz w:val="20"/>
          <w:szCs w:val="20"/>
        </w:rPr>
      </w:pPr>
    </w:p>
    <w:tbl>
      <w:tblPr>
        <w:tblW w:w="1048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27"/>
        <w:gridCol w:w="607"/>
        <w:gridCol w:w="1396"/>
        <w:gridCol w:w="585"/>
        <w:gridCol w:w="485"/>
        <w:gridCol w:w="585"/>
        <w:gridCol w:w="485"/>
        <w:gridCol w:w="585"/>
        <w:gridCol w:w="485"/>
        <w:gridCol w:w="605"/>
        <w:gridCol w:w="485"/>
        <w:gridCol w:w="636"/>
        <w:gridCol w:w="485"/>
        <w:gridCol w:w="40"/>
        <w:gridCol w:w="879"/>
        <w:gridCol w:w="815"/>
      </w:tblGrid>
      <w:tr w:rsidR="0096181F" w:rsidRPr="0096181F" w14:paraId="606748B9" w14:textId="77777777" w:rsidTr="00C1218B">
        <w:trPr>
          <w:trHeight w:val="218"/>
        </w:trPr>
        <w:tc>
          <w:tcPr>
            <w:tcW w:w="8791" w:type="dxa"/>
            <w:gridSpan w:val="1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2DBAE767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VÍA LATAM AIRLINES</w:t>
            </w:r>
          </w:p>
        </w:tc>
        <w:tc>
          <w:tcPr>
            <w:tcW w:w="1694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764C18FB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VIGENCIA</w:t>
            </w:r>
          </w:p>
        </w:tc>
      </w:tr>
      <w:tr w:rsidR="0096181F" w:rsidRPr="0096181F" w14:paraId="0C91695C" w14:textId="77777777" w:rsidTr="00C1218B">
        <w:trPr>
          <w:trHeight w:val="417"/>
        </w:trPr>
        <w:tc>
          <w:tcPr>
            <w:tcW w:w="1327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755DBEA4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HOTEL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286786D3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CAT.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26AC2033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HABITACIÓN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345C0C4F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SGL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4A510CFD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N.A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226C1B08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DBL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2855C292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N.A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7D162B82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TPL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56901D93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N.A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vAlign w:val="center"/>
            <w:hideMark/>
          </w:tcPr>
          <w:p w14:paraId="71CB7A46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1° CHD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261EC285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N.A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vAlign w:val="center"/>
            <w:hideMark/>
          </w:tcPr>
          <w:p w14:paraId="05194229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2° CHD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350BCA34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N.A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20590648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DEL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1252C662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AL</w:t>
            </w:r>
          </w:p>
        </w:tc>
      </w:tr>
      <w:tr w:rsidR="0096181F" w:rsidRPr="0096181F" w14:paraId="3C17D7A4" w14:textId="77777777" w:rsidTr="00C1218B">
        <w:trPr>
          <w:trHeight w:val="218"/>
        </w:trPr>
        <w:tc>
          <w:tcPr>
            <w:tcW w:w="1327" w:type="dxa"/>
            <w:vMerge w:val="restart"/>
            <w:tcBorders>
              <w:top w:val="nil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41839409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Lopesan Caoba Lagoon Resort</w:t>
            </w:r>
          </w:p>
        </w:tc>
        <w:tc>
          <w:tcPr>
            <w:tcW w:w="607" w:type="dxa"/>
            <w:vMerge w:val="restart"/>
            <w:tcBorders>
              <w:top w:val="nil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6FD2FE26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5*</w:t>
            </w:r>
          </w:p>
        </w:tc>
        <w:tc>
          <w:tcPr>
            <w:tcW w:w="1396" w:type="dxa"/>
            <w:vMerge w:val="restart"/>
            <w:tcBorders>
              <w:top w:val="nil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0C6CF2B1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PE"/>
              </w:rPr>
            </w:pPr>
            <w:r w:rsidRPr="0096181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PE"/>
              </w:rPr>
              <w:t>Resort King / Queen jr suite tropical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AA71F95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1129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8736236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242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D8B653E" w14:textId="01CEF4AF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88</w:t>
            </w:r>
            <w:r w:rsidR="00C1218B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7B7DB21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161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35E787F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838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A41958D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145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1130DE8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645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3091BED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81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F81381B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645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B521D0E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81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831733B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01-Set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C1E93C5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31-Oct</w:t>
            </w:r>
          </w:p>
        </w:tc>
      </w:tr>
      <w:tr w:rsidR="0096181F" w:rsidRPr="0096181F" w14:paraId="40860EEA" w14:textId="77777777" w:rsidTr="00C1218B">
        <w:trPr>
          <w:trHeight w:val="218"/>
        </w:trPr>
        <w:tc>
          <w:tcPr>
            <w:tcW w:w="1327" w:type="dxa"/>
            <w:vMerge/>
            <w:tcBorders>
              <w:top w:val="nil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79B877C8" w14:textId="77777777" w:rsidR="0096181F" w:rsidRPr="0096181F" w:rsidRDefault="0096181F" w:rsidP="009618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607" w:type="dxa"/>
            <w:vMerge/>
            <w:tcBorders>
              <w:top w:val="nil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34D81F41" w14:textId="77777777" w:rsidR="0096181F" w:rsidRPr="0096181F" w:rsidRDefault="0096181F" w:rsidP="009618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396" w:type="dxa"/>
            <w:vMerge/>
            <w:tcBorders>
              <w:top w:val="nil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6233D428" w14:textId="77777777" w:rsidR="0096181F" w:rsidRPr="0096181F" w:rsidRDefault="0096181F" w:rsidP="009618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95EF0AC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1286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A43F723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294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C6CCEE9" w14:textId="023323B1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99</w:t>
            </w:r>
            <w:r w:rsidR="00C1218B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5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54A8846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196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75AD824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933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322E0CD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177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C16FEE7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697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93DA315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CA63B31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697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039831E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98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967F835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01-Nov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4A9C8B8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30-Nov</w:t>
            </w:r>
          </w:p>
        </w:tc>
      </w:tr>
      <w:tr w:rsidR="0096181F" w:rsidRPr="0096181F" w14:paraId="2B4F3673" w14:textId="77777777" w:rsidTr="00C1218B">
        <w:trPr>
          <w:trHeight w:val="228"/>
        </w:trPr>
        <w:tc>
          <w:tcPr>
            <w:tcW w:w="1327" w:type="dxa"/>
            <w:vMerge/>
            <w:tcBorders>
              <w:top w:val="nil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71F6F934" w14:textId="77777777" w:rsidR="0096181F" w:rsidRPr="0096181F" w:rsidRDefault="0096181F" w:rsidP="009618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607" w:type="dxa"/>
            <w:vMerge/>
            <w:tcBorders>
              <w:top w:val="nil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2AC323B2" w14:textId="77777777" w:rsidR="0096181F" w:rsidRPr="0096181F" w:rsidRDefault="0096181F" w:rsidP="009618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396" w:type="dxa"/>
            <w:vMerge/>
            <w:tcBorders>
              <w:top w:val="nil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1B3D3B68" w14:textId="77777777" w:rsidR="0096181F" w:rsidRPr="0096181F" w:rsidRDefault="0096181F" w:rsidP="009618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71CD329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1213</w:t>
            </w:r>
          </w:p>
        </w:tc>
        <w:tc>
          <w:tcPr>
            <w:tcW w:w="4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7DD7F38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270</w:t>
            </w:r>
          </w:p>
        </w:tc>
        <w:tc>
          <w:tcPr>
            <w:tcW w:w="5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FFFF00"/>
            <w:noWrap/>
            <w:vAlign w:val="center"/>
            <w:hideMark/>
          </w:tcPr>
          <w:p w14:paraId="17667172" w14:textId="6408C684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94</w:t>
            </w:r>
            <w:r w:rsidR="00C1218B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5</w:t>
            </w:r>
          </w:p>
        </w:tc>
        <w:tc>
          <w:tcPr>
            <w:tcW w:w="4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01ADDAF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180</w:t>
            </w:r>
          </w:p>
        </w:tc>
        <w:tc>
          <w:tcPr>
            <w:tcW w:w="5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1B7500D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889</w:t>
            </w:r>
          </w:p>
        </w:tc>
        <w:tc>
          <w:tcPr>
            <w:tcW w:w="4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086D584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162</w:t>
            </w:r>
          </w:p>
        </w:tc>
        <w:tc>
          <w:tcPr>
            <w:tcW w:w="60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FBA1E24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673</w:t>
            </w:r>
          </w:p>
        </w:tc>
        <w:tc>
          <w:tcPr>
            <w:tcW w:w="4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2232838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90</w:t>
            </w:r>
          </w:p>
        </w:tc>
        <w:tc>
          <w:tcPr>
            <w:tcW w:w="636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9CA975A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673</w:t>
            </w:r>
          </w:p>
        </w:tc>
        <w:tc>
          <w:tcPr>
            <w:tcW w:w="4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C1D3B94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90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883551D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01-Dic</w:t>
            </w:r>
          </w:p>
        </w:tc>
        <w:tc>
          <w:tcPr>
            <w:tcW w:w="81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16503CA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23-Dic</w:t>
            </w:r>
          </w:p>
        </w:tc>
      </w:tr>
      <w:tr w:rsidR="0096181F" w:rsidRPr="0096181F" w14:paraId="60B6A5E7" w14:textId="77777777" w:rsidTr="00C1218B">
        <w:trPr>
          <w:trHeight w:val="228"/>
        </w:trPr>
        <w:tc>
          <w:tcPr>
            <w:tcW w:w="1327" w:type="dxa"/>
            <w:vMerge/>
            <w:tcBorders>
              <w:top w:val="nil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18E899FE" w14:textId="77777777" w:rsidR="0096181F" w:rsidRPr="0096181F" w:rsidRDefault="0096181F" w:rsidP="009618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607" w:type="dxa"/>
            <w:vMerge/>
            <w:tcBorders>
              <w:top w:val="nil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2E68724D" w14:textId="77777777" w:rsidR="0096181F" w:rsidRPr="0096181F" w:rsidRDefault="0096181F" w:rsidP="009618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396" w:type="dxa"/>
            <w:vMerge/>
            <w:tcBorders>
              <w:top w:val="nil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77F5C352" w14:textId="77777777" w:rsidR="0096181F" w:rsidRPr="0096181F" w:rsidRDefault="0096181F" w:rsidP="009618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A530857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1922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E73CCA5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506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B7EA404" w14:textId="0F6454BF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141</w:t>
            </w:r>
            <w:r w:rsidR="00C1218B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5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46711A2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338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11C4813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1314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505BAAD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304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7D7340C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909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5F488DA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169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132DA87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909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6F643E3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169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09722F3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24-Dic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12482B2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03-Ene</w:t>
            </w:r>
          </w:p>
        </w:tc>
      </w:tr>
      <w:tr w:rsidR="0096181F" w:rsidRPr="0096181F" w14:paraId="38487370" w14:textId="77777777" w:rsidTr="00C1218B">
        <w:trPr>
          <w:trHeight w:val="237"/>
        </w:trPr>
        <w:tc>
          <w:tcPr>
            <w:tcW w:w="1327" w:type="dxa"/>
            <w:vMerge/>
            <w:tcBorders>
              <w:top w:val="nil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5A077472" w14:textId="77777777" w:rsidR="0096181F" w:rsidRPr="0096181F" w:rsidRDefault="0096181F" w:rsidP="009618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607" w:type="dxa"/>
            <w:vMerge/>
            <w:tcBorders>
              <w:top w:val="nil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6B0B17F9" w14:textId="77777777" w:rsidR="0096181F" w:rsidRPr="0096181F" w:rsidRDefault="0096181F" w:rsidP="009618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396" w:type="dxa"/>
            <w:vMerge/>
            <w:tcBorders>
              <w:top w:val="nil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23A38E24" w14:textId="77777777" w:rsidR="0096181F" w:rsidRPr="0096181F" w:rsidRDefault="0096181F" w:rsidP="009618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490B718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1297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ECD0084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298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99997E7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999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4654B7E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199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D0DDAB2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940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78BA1CC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179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2CB05B9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701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1A75249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99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B0CB0AE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701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0E2EE35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99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CD94FC7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04-Ene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7D66E0B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17-Ene</w:t>
            </w:r>
          </w:p>
        </w:tc>
      </w:tr>
      <w:tr w:rsidR="0096181F" w:rsidRPr="0096181F" w14:paraId="36C7B72A" w14:textId="77777777" w:rsidTr="00C1218B">
        <w:trPr>
          <w:trHeight w:val="218"/>
        </w:trPr>
        <w:tc>
          <w:tcPr>
            <w:tcW w:w="1327" w:type="dxa"/>
            <w:vMerge/>
            <w:tcBorders>
              <w:top w:val="nil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4E81688D" w14:textId="77777777" w:rsidR="0096181F" w:rsidRPr="0096181F" w:rsidRDefault="0096181F" w:rsidP="009618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607" w:type="dxa"/>
            <w:vMerge/>
            <w:tcBorders>
              <w:top w:val="nil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5594D365" w14:textId="77777777" w:rsidR="0096181F" w:rsidRPr="0096181F" w:rsidRDefault="0096181F" w:rsidP="009618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396" w:type="dxa"/>
            <w:vMerge/>
            <w:tcBorders>
              <w:top w:val="nil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497EB24B" w14:textId="77777777" w:rsidR="0096181F" w:rsidRPr="0096181F" w:rsidRDefault="0096181F" w:rsidP="009618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C8AB09A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1354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FA5D71E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317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83A6533" w14:textId="6F26ADF4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103</w:t>
            </w:r>
            <w:r w:rsidR="00C1218B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349446C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211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CD2B67B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973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AAF5EF4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190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4DAA16A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720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26F3322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106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F0947BD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720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211F3D4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106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5C3E181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18-Ene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6AF1BBA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04-Abr</w:t>
            </w:r>
          </w:p>
        </w:tc>
      </w:tr>
      <w:tr w:rsidR="0096181F" w:rsidRPr="0096181F" w14:paraId="78AB9E80" w14:textId="77777777" w:rsidTr="00C1218B">
        <w:trPr>
          <w:trHeight w:val="237"/>
        </w:trPr>
        <w:tc>
          <w:tcPr>
            <w:tcW w:w="1327" w:type="dxa"/>
            <w:vMerge/>
            <w:tcBorders>
              <w:top w:val="nil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26CAA532" w14:textId="77777777" w:rsidR="0096181F" w:rsidRPr="0096181F" w:rsidRDefault="0096181F" w:rsidP="009618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607" w:type="dxa"/>
            <w:vMerge/>
            <w:tcBorders>
              <w:top w:val="nil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473027F6" w14:textId="77777777" w:rsidR="0096181F" w:rsidRPr="0096181F" w:rsidRDefault="0096181F" w:rsidP="009618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396" w:type="dxa"/>
            <w:vMerge/>
            <w:tcBorders>
              <w:top w:val="nil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1D79D612" w14:textId="77777777" w:rsidR="0096181F" w:rsidRPr="0096181F" w:rsidRDefault="0096181F" w:rsidP="009618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61631E0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1230</w:t>
            </w:r>
          </w:p>
        </w:tc>
        <w:tc>
          <w:tcPr>
            <w:tcW w:w="4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C844732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276</w:t>
            </w:r>
          </w:p>
        </w:tc>
        <w:tc>
          <w:tcPr>
            <w:tcW w:w="5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9AC4DC9" w14:textId="3D9415FE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95</w:t>
            </w:r>
            <w:r w:rsidR="00C1218B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5</w:t>
            </w:r>
          </w:p>
        </w:tc>
        <w:tc>
          <w:tcPr>
            <w:tcW w:w="4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2310557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184</w:t>
            </w:r>
          </w:p>
        </w:tc>
        <w:tc>
          <w:tcPr>
            <w:tcW w:w="5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DA6B50C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899</w:t>
            </w:r>
          </w:p>
        </w:tc>
        <w:tc>
          <w:tcPr>
            <w:tcW w:w="4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F7C4A0D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165</w:t>
            </w:r>
          </w:p>
        </w:tc>
        <w:tc>
          <w:tcPr>
            <w:tcW w:w="60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E31B381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679</w:t>
            </w:r>
          </w:p>
        </w:tc>
        <w:tc>
          <w:tcPr>
            <w:tcW w:w="4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3C05374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92</w:t>
            </w:r>
          </w:p>
        </w:tc>
        <w:tc>
          <w:tcPr>
            <w:tcW w:w="636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44E38B9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679</w:t>
            </w:r>
          </w:p>
        </w:tc>
        <w:tc>
          <w:tcPr>
            <w:tcW w:w="4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7E2D1CC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92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397489D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05-Abr</w:t>
            </w:r>
          </w:p>
        </w:tc>
        <w:tc>
          <w:tcPr>
            <w:tcW w:w="81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DC99025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30-Abr</w:t>
            </w:r>
          </w:p>
        </w:tc>
      </w:tr>
      <w:tr w:rsidR="0096181F" w:rsidRPr="0096181F" w14:paraId="40F38815" w14:textId="77777777" w:rsidTr="00C1218B">
        <w:trPr>
          <w:trHeight w:val="228"/>
        </w:trPr>
        <w:tc>
          <w:tcPr>
            <w:tcW w:w="1327" w:type="dxa"/>
            <w:vMerge/>
            <w:tcBorders>
              <w:top w:val="nil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6AEC8424" w14:textId="77777777" w:rsidR="0096181F" w:rsidRPr="0096181F" w:rsidRDefault="0096181F" w:rsidP="009618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607" w:type="dxa"/>
            <w:vMerge/>
            <w:tcBorders>
              <w:top w:val="nil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0E964BCC" w14:textId="77777777" w:rsidR="0096181F" w:rsidRPr="0096181F" w:rsidRDefault="0096181F" w:rsidP="009618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396" w:type="dxa"/>
            <w:vMerge/>
            <w:tcBorders>
              <w:top w:val="nil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36E6882F" w14:textId="77777777" w:rsidR="0096181F" w:rsidRPr="0096181F" w:rsidRDefault="0096181F" w:rsidP="009618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50339F5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1213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7D33F67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270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FFF00"/>
            <w:noWrap/>
            <w:vAlign w:val="center"/>
            <w:hideMark/>
          </w:tcPr>
          <w:p w14:paraId="6E340C43" w14:textId="6200957E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94</w:t>
            </w:r>
            <w:r w:rsidR="00C1218B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5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DC748DE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180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1436775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889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1E4C22E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162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FFA2DE9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673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BC01D42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42F501C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673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6210190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90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B45BE69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01-May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DA6BED3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13-Jun</w:t>
            </w:r>
          </w:p>
        </w:tc>
      </w:tr>
      <w:tr w:rsidR="0096181F" w:rsidRPr="0096181F" w14:paraId="6E44433B" w14:textId="77777777" w:rsidTr="00C1218B">
        <w:trPr>
          <w:trHeight w:val="237"/>
        </w:trPr>
        <w:tc>
          <w:tcPr>
            <w:tcW w:w="1327" w:type="dxa"/>
            <w:vMerge/>
            <w:tcBorders>
              <w:top w:val="nil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59B868E4" w14:textId="77777777" w:rsidR="0096181F" w:rsidRPr="0096181F" w:rsidRDefault="0096181F" w:rsidP="009618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607" w:type="dxa"/>
            <w:vMerge/>
            <w:tcBorders>
              <w:top w:val="nil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129CD5D0" w14:textId="77777777" w:rsidR="0096181F" w:rsidRPr="0096181F" w:rsidRDefault="0096181F" w:rsidP="009618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396" w:type="dxa"/>
            <w:vMerge/>
            <w:tcBorders>
              <w:top w:val="nil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25C33E04" w14:textId="77777777" w:rsidR="0096181F" w:rsidRPr="0096181F" w:rsidRDefault="0096181F" w:rsidP="009618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E2EF4CC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1224</w:t>
            </w:r>
          </w:p>
        </w:tc>
        <w:tc>
          <w:tcPr>
            <w:tcW w:w="4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A720BAD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274</w:t>
            </w:r>
          </w:p>
        </w:tc>
        <w:tc>
          <w:tcPr>
            <w:tcW w:w="5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436D653" w14:textId="3802B7C6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95</w:t>
            </w:r>
            <w:r w:rsidR="00C1218B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5</w:t>
            </w:r>
          </w:p>
        </w:tc>
        <w:tc>
          <w:tcPr>
            <w:tcW w:w="4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6C8E5F9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183</w:t>
            </w:r>
          </w:p>
        </w:tc>
        <w:tc>
          <w:tcPr>
            <w:tcW w:w="5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42B67A9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896</w:t>
            </w:r>
          </w:p>
        </w:tc>
        <w:tc>
          <w:tcPr>
            <w:tcW w:w="4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0348EF2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164</w:t>
            </w:r>
          </w:p>
        </w:tc>
        <w:tc>
          <w:tcPr>
            <w:tcW w:w="60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B5C9781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677</w:t>
            </w:r>
          </w:p>
        </w:tc>
        <w:tc>
          <w:tcPr>
            <w:tcW w:w="4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A2D158A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91</w:t>
            </w:r>
          </w:p>
        </w:tc>
        <w:tc>
          <w:tcPr>
            <w:tcW w:w="636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EA03BB5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677</w:t>
            </w:r>
          </w:p>
        </w:tc>
        <w:tc>
          <w:tcPr>
            <w:tcW w:w="4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41F49CC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91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F5EF60B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14-Jun</w:t>
            </w:r>
          </w:p>
        </w:tc>
        <w:tc>
          <w:tcPr>
            <w:tcW w:w="81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911E327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30-Jun</w:t>
            </w:r>
          </w:p>
        </w:tc>
      </w:tr>
      <w:tr w:rsidR="0096181F" w:rsidRPr="0096181F" w14:paraId="4831BD6E" w14:textId="77777777" w:rsidTr="00C1218B">
        <w:trPr>
          <w:trHeight w:val="249"/>
        </w:trPr>
        <w:tc>
          <w:tcPr>
            <w:tcW w:w="1327" w:type="dxa"/>
            <w:vMerge w:val="restart"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4BD41622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Lopesan Splash Cove Family</w:t>
            </w:r>
          </w:p>
        </w:tc>
        <w:tc>
          <w:tcPr>
            <w:tcW w:w="607" w:type="dxa"/>
            <w:vMerge w:val="restart"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2261FF2E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5*</w:t>
            </w:r>
          </w:p>
        </w:tc>
        <w:tc>
          <w:tcPr>
            <w:tcW w:w="1396" w:type="dxa"/>
            <w:vMerge w:val="restart"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24873F9C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PE"/>
              </w:rPr>
            </w:pPr>
            <w:r w:rsidRPr="0096181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PE"/>
              </w:rPr>
              <w:t>Family King / Queen jr suite tropical</w:t>
            </w:r>
          </w:p>
        </w:tc>
        <w:tc>
          <w:tcPr>
            <w:tcW w:w="58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3A00A7A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1168</w:t>
            </w:r>
          </w:p>
        </w:tc>
        <w:tc>
          <w:tcPr>
            <w:tcW w:w="48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DBEDD1C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255</w:t>
            </w:r>
          </w:p>
        </w:tc>
        <w:tc>
          <w:tcPr>
            <w:tcW w:w="58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E355F7F" w14:textId="4F0186F1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91</w:t>
            </w:r>
            <w:r w:rsidR="00C1218B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5</w:t>
            </w:r>
          </w:p>
        </w:tc>
        <w:tc>
          <w:tcPr>
            <w:tcW w:w="48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09D93A8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170</w:t>
            </w:r>
          </w:p>
        </w:tc>
        <w:tc>
          <w:tcPr>
            <w:tcW w:w="58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8366C13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862</w:t>
            </w:r>
          </w:p>
        </w:tc>
        <w:tc>
          <w:tcPr>
            <w:tcW w:w="48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ADCD8C9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153</w:t>
            </w:r>
          </w:p>
        </w:tc>
        <w:tc>
          <w:tcPr>
            <w:tcW w:w="60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5758697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658</w:t>
            </w:r>
          </w:p>
        </w:tc>
        <w:tc>
          <w:tcPr>
            <w:tcW w:w="48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8B9142B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85</w:t>
            </w:r>
          </w:p>
        </w:tc>
        <w:tc>
          <w:tcPr>
            <w:tcW w:w="636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F4769C6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658</w:t>
            </w:r>
          </w:p>
        </w:tc>
        <w:tc>
          <w:tcPr>
            <w:tcW w:w="48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1B19497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85</w:t>
            </w:r>
          </w:p>
        </w:tc>
        <w:tc>
          <w:tcPr>
            <w:tcW w:w="919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49E3F86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01-Set</w:t>
            </w:r>
          </w:p>
        </w:tc>
        <w:tc>
          <w:tcPr>
            <w:tcW w:w="81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5F7A2EA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31-Oct</w:t>
            </w:r>
          </w:p>
        </w:tc>
      </w:tr>
      <w:tr w:rsidR="0096181F" w:rsidRPr="0096181F" w14:paraId="30949C0C" w14:textId="77777777" w:rsidTr="00C1218B">
        <w:trPr>
          <w:trHeight w:val="249"/>
        </w:trPr>
        <w:tc>
          <w:tcPr>
            <w:tcW w:w="1327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373CF74F" w14:textId="77777777" w:rsidR="0096181F" w:rsidRPr="0096181F" w:rsidRDefault="0096181F" w:rsidP="009618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607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38E85D14" w14:textId="77777777" w:rsidR="0096181F" w:rsidRPr="0096181F" w:rsidRDefault="0096181F" w:rsidP="009618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396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454797C4" w14:textId="77777777" w:rsidR="0096181F" w:rsidRPr="0096181F" w:rsidRDefault="0096181F" w:rsidP="009618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6960953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1326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4F0AE2A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308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0564225" w14:textId="654AA0FF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101</w:t>
            </w:r>
            <w:r w:rsidR="00C1218B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8346AD2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205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DF2CAEA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957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65F3792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185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DE3973C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711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F2D9F4D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103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4454A41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711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13E6E10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103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3113C78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01-Nov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749AD93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30-Nov</w:t>
            </w:r>
          </w:p>
        </w:tc>
      </w:tr>
      <w:tr w:rsidR="0096181F" w:rsidRPr="0096181F" w14:paraId="75BF3C76" w14:textId="77777777" w:rsidTr="00C1218B">
        <w:trPr>
          <w:trHeight w:val="249"/>
        </w:trPr>
        <w:tc>
          <w:tcPr>
            <w:tcW w:w="1327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50334250" w14:textId="77777777" w:rsidR="0096181F" w:rsidRPr="0096181F" w:rsidRDefault="0096181F" w:rsidP="009618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607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5983DB9D" w14:textId="77777777" w:rsidR="0096181F" w:rsidRPr="0096181F" w:rsidRDefault="0096181F" w:rsidP="009618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396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328D0D19" w14:textId="77777777" w:rsidR="0096181F" w:rsidRPr="0096181F" w:rsidRDefault="0096181F" w:rsidP="009618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83C439C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1258</w:t>
            </w:r>
          </w:p>
        </w:tc>
        <w:tc>
          <w:tcPr>
            <w:tcW w:w="4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AFA951B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285</w:t>
            </w:r>
          </w:p>
        </w:tc>
        <w:tc>
          <w:tcPr>
            <w:tcW w:w="5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FFFF00"/>
            <w:noWrap/>
            <w:vAlign w:val="center"/>
            <w:hideMark/>
          </w:tcPr>
          <w:p w14:paraId="2A371A0E" w14:textId="11254599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97</w:t>
            </w:r>
            <w:r w:rsidR="00C1218B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5</w:t>
            </w:r>
          </w:p>
        </w:tc>
        <w:tc>
          <w:tcPr>
            <w:tcW w:w="4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EEF5EA2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190</w:t>
            </w:r>
          </w:p>
        </w:tc>
        <w:tc>
          <w:tcPr>
            <w:tcW w:w="5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00E34A2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916</w:t>
            </w:r>
          </w:p>
        </w:tc>
        <w:tc>
          <w:tcPr>
            <w:tcW w:w="4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C060525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171</w:t>
            </w:r>
          </w:p>
        </w:tc>
        <w:tc>
          <w:tcPr>
            <w:tcW w:w="60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E000B33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688</w:t>
            </w:r>
          </w:p>
        </w:tc>
        <w:tc>
          <w:tcPr>
            <w:tcW w:w="4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2BA6431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95</w:t>
            </w:r>
          </w:p>
        </w:tc>
        <w:tc>
          <w:tcPr>
            <w:tcW w:w="636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3A27C46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688</w:t>
            </w:r>
          </w:p>
        </w:tc>
        <w:tc>
          <w:tcPr>
            <w:tcW w:w="4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B86666B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95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E13DA4F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01-Dic</w:t>
            </w:r>
          </w:p>
        </w:tc>
        <w:tc>
          <w:tcPr>
            <w:tcW w:w="81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AAACE76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23-Dic</w:t>
            </w:r>
          </w:p>
        </w:tc>
      </w:tr>
      <w:tr w:rsidR="0096181F" w:rsidRPr="0096181F" w14:paraId="19E8E450" w14:textId="77777777" w:rsidTr="00C1218B">
        <w:trPr>
          <w:trHeight w:val="249"/>
        </w:trPr>
        <w:tc>
          <w:tcPr>
            <w:tcW w:w="1327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447F7287" w14:textId="77777777" w:rsidR="0096181F" w:rsidRPr="0096181F" w:rsidRDefault="0096181F" w:rsidP="009618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607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68598207" w14:textId="77777777" w:rsidR="0096181F" w:rsidRPr="0096181F" w:rsidRDefault="0096181F" w:rsidP="009618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396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4CDE3057" w14:textId="77777777" w:rsidR="0096181F" w:rsidRPr="0096181F" w:rsidRDefault="0096181F" w:rsidP="009618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2F165BB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2001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1D86E89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533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71528B4" w14:textId="4A5284AA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146</w:t>
            </w:r>
            <w:r w:rsidR="005D7813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1C7754D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355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BEBDD18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1362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28DBE8E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320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2D42974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936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046EEC8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178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C432581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936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702B536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178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DEE88F2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24-Dic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3088BD3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03-Ene</w:t>
            </w:r>
          </w:p>
        </w:tc>
      </w:tr>
      <w:tr w:rsidR="0096181F" w:rsidRPr="0096181F" w14:paraId="4CC3AF6A" w14:textId="77777777" w:rsidTr="00C1218B">
        <w:trPr>
          <w:trHeight w:val="249"/>
        </w:trPr>
        <w:tc>
          <w:tcPr>
            <w:tcW w:w="1327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168B8F8E" w14:textId="77777777" w:rsidR="0096181F" w:rsidRPr="0096181F" w:rsidRDefault="0096181F" w:rsidP="009618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607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030F00CC" w14:textId="77777777" w:rsidR="0096181F" w:rsidRPr="0096181F" w:rsidRDefault="0096181F" w:rsidP="009618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396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719E4D26" w14:textId="77777777" w:rsidR="0096181F" w:rsidRPr="0096181F" w:rsidRDefault="0096181F" w:rsidP="009618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102B01A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1342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F2ACB9C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313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7D1E44E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1029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A306CDC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209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ECD1CAC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967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DD1C9EE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188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43C61F6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716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B87048A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104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5C60ABB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716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99697A6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104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144B4D7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04-Ene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3DA678E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17-Ene</w:t>
            </w:r>
          </w:p>
        </w:tc>
      </w:tr>
      <w:tr w:rsidR="0096181F" w:rsidRPr="0096181F" w14:paraId="25204ADA" w14:textId="77777777" w:rsidTr="00C1218B">
        <w:trPr>
          <w:trHeight w:val="249"/>
        </w:trPr>
        <w:tc>
          <w:tcPr>
            <w:tcW w:w="1327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0A2D66E1" w14:textId="77777777" w:rsidR="0096181F" w:rsidRPr="0096181F" w:rsidRDefault="0096181F" w:rsidP="009618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607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0AD07266" w14:textId="77777777" w:rsidR="0096181F" w:rsidRPr="0096181F" w:rsidRDefault="0096181F" w:rsidP="009618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396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79C1706B" w14:textId="77777777" w:rsidR="0096181F" w:rsidRPr="0096181F" w:rsidRDefault="0096181F" w:rsidP="009618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D02B003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1404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B270F60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334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48596C3" w14:textId="6D5C979E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107</w:t>
            </w:r>
            <w:r w:rsidR="005D7813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5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3F59C37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223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076E0F8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1004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BA14EA7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200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6533E39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737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286FD94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111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FBAEDAF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737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13D2106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111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128C3D7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18-Ene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3EDCEB9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04-Abr</w:t>
            </w:r>
          </w:p>
        </w:tc>
      </w:tr>
      <w:tr w:rsidR="0096181F" w:rsidRPr="0096181F" w14:paraId="27D9A375" w14:textId="77777777" w:rsidTr="00C1218B">
        <w:trPr>
          <w:trHeight w:val="249"/>
        </w:trPr>
        <w:tc>
          <w:tcPr>
            <w:tcW w:w="1327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62E462A6" w14:textId="77777777" w:rsidR="0096181F" w:rsidRPr="0096181F" w:rsidRDefault="0096181F" w:rsidP="009618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607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6EA96D81" w14:textId="77777777" w:rsidR="0096181F" w:rsidRPr="0096181F" w:rsidRDefault="0096181F" w:rsidP="009618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396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74DAE54C" w14:textId="77777777" w:rsidR="0096181F" w:rsidRPr="0096181F" w:rsidRDefault="0096181F" w:rsidP="009618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C9B8322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1269</w:t>
            </w:r>
          </w:p>
        </w:tc>
        <w:tc>
          <w:tcPr>
            <w:tcW w:w="4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5025FD5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289</w:t>
            </w:r>
          </w:p>
        </w:tc>
        <w:tc>
          <w:tcPr>
            <w:tcW w:w="5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72335DD" w14:textId="6345A0C2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98</w:t>
            </w:r>
            <w:r w:rsidR="005D7813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5</w:t>
            </w:r>
          </w:p>
        </w:tc>
        <w:tc>
          <w:tcPr>
            <w:tcW w:w="4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CD61DB3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193</w:t>
            </w:r>
          </w:p>
        </w:tc>
        <w:tc>
          <w:tcPr>
            <w:tcW w:w="5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D3E41A1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923</w:t>
            </w:r>
          </w:p>
        </w:tc>
        <w:tc>
          <w:tcPr>
            <w:tcW w:w="4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868A305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173</w:t>
            </w:r>
          </w:p>
        </w:tc>
        <w:tc>
          <w:tcPr>
            <w:tcW w:w="60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142AF17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692</w:t>
            </w:r>
          </w:p>
        </w:tc>
        <w:tc>
          <w:tcPr>
            <w:tcW w:w="4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643C8A4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96</w:t>
            </w:r>
          </w:p>
        </w:tc>
        <w:tc>
          <w:tcPr>
            <w:tcW w:w="636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17519C3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692</w:t>
            </w:r>
          </w:p>
        </w:tc>
        <w:tc>
          <w:tcPr>
            <w:tcW w:w="4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46A340C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96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95B5A8B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05-Abr</w:t>
            </w:r>
          </w:p>
        </w:tc>
        <w:tc>
          <w:tcPr>
            <w:tcW w:w="81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0AD6A73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30-Abr</w:t>
            </w:r>
          </w:p>
        </w:tc>
      </w:tr>
      <w:tr w:rsidR="0096181F" w:rsidRPr="0096181F" w14:paraId="7C2438D4" w14:textId="77777777" w:rsidTr="00C1218B">
        <w:trPr>
          <w:trHeight w:val="249"/>
        </w:trPr>
        <w:tc>
          <w:tcPr>
            <w:tcW w:w="1327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636085A3" w14:textId="77777777" w:rsidR="0096181F" w:rsidRPr="0096181F" w:rsidRDefault="0096181F" w:rsidP="009618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607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08F398A8" w14:textId="77777777" w:rsidR="0096181F" w:rsidRPr="0096181F" w:rsidRDefault="0096181F" w:rsidP="009618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396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043421BA" w14:textId="77777777" w:rsidR="0096181F" w:rsidRPr="0096181F" w:rsidRDefault="0096181F" w:rsidP="009618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EFE94FD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1258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7A6A57E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285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FFF00"/>
            <w:noWrap/>
            <w:vAlign w:val="center"/>
            <w:hideMark/>
          </w:tcPr>
          <w:p w14:paraId="7F27CF13" w14:textId="383E29F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97</w:t>
            </w:r>
            <w:r w:rsidR="005D7813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5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5401938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190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71442FF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916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F5B1FAE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171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5DB378B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688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5EEA777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95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F9B3D26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688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185A821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95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F8FE536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01-May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E591FC2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13-Jun</w:t>
            </w:r>
          </w:p>
        </w:tc>
      </w:tr>
      <w:tr w:rsidR="0096181F" w:rsidRPr="0096181F" w14:paraId="36639C8A" w14:textId="77777777" w:rsidTr="00C1218B">
        <w:trPr>
          <w:trHeight w:val="249"/>
        </w:trPr>
        <w:tc>
          <w:tcPr>
            <w:tcW w:w="1327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14A517AD" w14:textId="77777777" w:rsidR="0096181F" w:rsidRPr="0096181F" w:rsidRDefault="0096181F" w:rsidP="009618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607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1C8A08AA" w14:textId="77777777" w:rsidR="0096181F" w:rsidRPr="0096181F" w:rsidRDefault="0096181F" w:rsidP="009618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396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767B19CD" w14:textId="77777777" w:rsidR="0096181F" w:rsidRPr="0096181F" w:rsidRDefault="0096181F" w:rsidP="009618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B99C894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1269</w:t>
            </w:r>
          </w:p>
        </w:tc>
        <w:tc>
          <w:tcPr>
            <w:tcW w:w="4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5B0C064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289</w:t>
            </w:r>
          </w:p>
        </w:tc>
        <w:tc>
          <w:tcPr>
            <w:tcW w:w="5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8D18216" w14:textId="549D4065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98</w:t>
            </w:r>
            <w:r w:rsidR="005D7813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5</w:t>
            </w:r>
          </w:p>
        </w:tc>
        <w:tc>
          <w:tcPr>
            <w:tcW w:w="4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87863F4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193</w:t>
            </w:r>
          </w:p>
        </w:tc>
        <w:tc>
          <w:tcPr>
            <w:tcW w:w="5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D9F58F0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923</w:t>
            </w:r>
          </w:p>
        </w:tc>
        <w:tc>
          <w:tcPr>
            <w:tcW w:w="4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523CC18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173</w:t>
            </w:r>
          </w:p>
        </w:tc>
        <w:tc>
          <w:tcPr>
            <w:tcW w:w="60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959BDE9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692</w:t>
            </w:r>
          </w:p>
        </w:tc>
        <w:tc>
          <w:tcPr>
            <w:tcW w:w="4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2D783F7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96</w:t>
            </w:r>
          </w:p>
        </w:tc>
        <w:tc>
          <w:tcPr>
            <w:tcW w:w="636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0EE5900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692</w:t>
            </w:r>
          </w:p>
        </w:tc>
        <w:tc>
          <w:tcPr>
            <w:tcW w:w="4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2D9064D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96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AD3BCC0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14-Jun</w:t>
            </w:r>
          </w:p>
        </w:tc>
        <w:tc>
          <w:tcPr>
            <w:tcW w:w="81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7FCC021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30-Jun</w:t>
            </w:r>
          </w:p>
        </w:tc>
      </w:tr>
      <w:tr w:rsidR="0096181F" w:rsidRPr="0096181F" w14:paraId="1277FF5D" w14:textId="77777777" w:rsidTr="00C1218B">
        <w:trPr>
          <w:trHeight w:val="249"/>
        </w:trPr>
        <w:tc>
          <w:tcPr>
            <w:tcW w:w="1327" w:type="dxa"/>
            <w:vMerge w:val="restart"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26791900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PE"/>
              </w:rPr>
            </w:pPr>
            <w:r w:rsidRPr="0096181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PE"/>
              </w:rPr>
              <w:t>Lopesan Serenity Bay Adults Only</w:t>
            </w:r>
          </w:p>
        </w:tc>
        <w:tc>
          <w:tcPr>
            <w:tcW w:w="607" w:type="dxa"/>
            <w:vMerge w:val="restart"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0EC0D7B1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5*</w:t>
            </w:r>
          </w:p>
        </w:tc>
        <w:tc>
          <w:tcPr>
            <w:tcW w:w="1396" w:type="dxa"/>
            <w:vMerge w:val="restart"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171F47BE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PE"/>
              </w:rPr>
            </w:pPr>
            <w:r w:rsidRPr="0096181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PE"/>
              </w:rPr>
              <w:t>Adults Only - Jr suite Tropical King</w:t>
            </w:r>
          </w:p>
        </w:tc>
        <w:tc>
          <w:tcPr>
            <w:tcW w:w="58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60FFE78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1241</w:t>
            </w:r>
          </w:p>
        </w:tc>
        <w:tc>
          <w:tcPr>
            <w:tcW w:w="48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EA20F25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279</w:t>
            </w:r>
          </w:p>
        </w:tc>
        <w:tc>
          <w:tcPr>
            <w:tcW w:w="58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A2BD835" w14:textId="03DCB259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96</w:t>
            </w:r>
            <w:r w:rsidR="005D7813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5</w:t>
            </w:r>
          </w:p>
        </w:tc>
        <w:tc>
          <w:tcPr>
            <w:tcW w:w="48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F1233F5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186</w:t>
            </w:r>
          </w:p>
        </w:tc>
        <w:tc>
          <w:tcPr>
            <w:tcW w:w="58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8601B84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906</w:t>
            </w:r>
          </w:p>
        </w:tc>
        <w:tc>
          <w:tcPr>
            <w:tcW w:w="48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A0C64CD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168</w:t>
            </w:r>
          </w:p>
        </w:tc>
        <w:tc>
          <w:tcPr>
            <w:tcW w:w="60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884021D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48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B51CCC1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636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C28E71F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48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8377665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919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2C5A3E8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01-Set</w:t>
            </w:r>
          </w:p>
        </w:tc>
        <w:tc>
          <w:tcPr>
            <w:tcW w:w="81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32DE35C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31-Oct</w:t>
            </w:r>
          </w:p>
        </w:tc>
      </w:tr>
      <w:tr w:rsidR="0096181F" w:rsidRPr="0096181F" w14:paraId="63D7C7DD" w14:textId="77777777" w:rsidTr="00C1218B">
        <w:trPr>
          <w:trHeight w:val="249"/>
        </w:trPr>
        <w:tc>
          <w:tcPr>
            <w:tcW w:w="1327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208C5C72" w14:textId="77777777" w:rsidR="0096181F" w:rsidRPr="0096181F" w:rsidRDefault="0096181F" w:rsidP="009618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607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43C33ABC" w14:textId="77777777" w:rsidR="0096181F" w:rsidRPr="0096181F" w:rsidRDefault="0096181F" w:rsidP="009618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396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33B1166A" w14:textId="77777777" w:rsidR="0096181F" w:rsidRPr="0096181F" w:rsidRDefault="0096181F" w:rsidP="009618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BB5AB5D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1416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37BD3DE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338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07BD79E" w14:textId="1815ED73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107</w:t>
            </w:r>
            <w:r w:rsidR="005D7813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A0BBEDC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225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FA5DE82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1011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955D9DF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203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D942624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787FCA8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6F4A11C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1D56E1D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3EE1831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01-Nov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022D87B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30-Nov</w:t>
            </w:r>
          </w:p>
        </w:tc>
      </w:tr>
      <w:tr w:rsidR="0096181F" w:rsidRPr="0096181F" w14:paraId="5B90C0AF" w14:textId="77777777" w:rsidTr="00C1218B">
        <w:trPr>
          <w:trHeight w:val="249"/>
        </w:trPr>
        <w:tc>
          <w:tcPr>
            <w:tcW w:w="1327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681B59AD" w14:textId="77777777" w:rsidR="0096181F" w:rsidRPr="0096181F" w:rsidRDefault="0096181F" w:rsidP="009618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607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7C4C2D5E" w14:textId="77777777" w:rsidR="0096181F" w:rsidRPr="0096181F" w:rsidRDefault="0096181F" w:rsidP="009618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396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11756217" w14:textId="77777777" w:rsidR="0096181F" w:rsidRPr="0096181F" w:rsidRDefault="0096181F" w:rsidP="009618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F40D868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1337</w:t>
            </w:r>
          </w:p>
        </w:tc>
        <w:tc>
          <w:tcPr>
            <w:tcW w:w="4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5BAF5A2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311</w:t>
            </w:r>
          </w:p>
        </w:tc>
        <w:tc>
          <w:tcPr>
            <w:tcW w:w="5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FFFF00"/>
            <w:noWrap/>
            <w:vAlign w:val="center"/>
            <w:hideMark/>
          </w:tcPr>
          <w:p w14:paraId="006E1841" w14:textId="4DDA0A35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102</w:t>
            </w:r>
            <w:r w:rsidR="00C4380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5</w:t>
            </w:r>
          </w:p>
        </w:tc>
        <w:tc>
          <w:tcPr>
            <w:tcW w:w="4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AA52545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208</w:t>
            </w:r>
          </w:p>
        </w:tc>
        <w:tc>
          <w:tcPr>
            <w:tcW w:w="5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C938FA0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963</w:t>
            </w:r>
          </w:p>
        </w:tc>
        <w:tc>
          <w:tcPr>
            <w:tcW w:w="4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3F9BE02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187</w:t>
            </w:r>
          </w:p>
        </w:tc>
        <w:tc>
          <w:tcPr>
            <w:tcW w:w="60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EFB42D2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4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83F41EF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636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DD17140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4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6F26ECD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D91A469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01-Dic</w:t>
            </w:r>
          </w:p>
        </w:tc>
        <w:tc>
          <w:tcPr>
            <w:tcW w:w="81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75D263D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23-Dic</w:t>
            </w:r>
          </w:p>
        </w:tc>
      </w:tr>
      <w:tr w:rsidR="0096181F" w:rsidRPr="0096181F" w14:paraId="12064F0E" w14:textId="77777777" w:rsidTr="00C1218B">
        <w:trPr>
          <w:trHeight w:val="249"/>
        </w:trPr>
        <w:tc>
          <w:tcPr>
            <w:tcW w:w="1327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5B3CE133" w14:textId="77777777" w:rsidR="0096181F" w:rsidRPr="0096181F" w:rsidRDefault="0096181F" w:rsidP="009618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607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49984362" w14:textId="77777777" w:rsidR="0096181F" w:rsidRPr="0096181F" w:rsidRDefault="0096181F" w:rsidP="009618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396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715DE8FB" w14:textId="77777777" w:rsidR="0096181F" w:rsidRPr="0096181F" w:rsidRDefault="0096181F" w:rsidP="009618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ABFD1FB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2152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BE75A21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583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5799CED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1569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585EA2B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389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D7544B2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1453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6D928AB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350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3FA1750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C5D472F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18097DC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D4EBF31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109A6C7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24-Dic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A4FCA07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03-Ene</w:t>
            </w:r>
          </w:p>
        </w:tc>
      </w:tr>
      <w:tr w:rsidR="0096181F" w:rsidRPr="0096181F" w14:paraId="0DCC5BB9" w14:textId="77777777" w:rsidTr="00C1218B">
        <w:trPr>
          <w:trHeight w:val="249"/>
        </w:trPr>
        <w:tc>
          <w:tcPr>
            <w:tcW w:w="1327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1713893B" w14:textId="77777777" w:rsidR="0096181F" w:rsidRPr="0096181F" w:rsidRDefault="0096181F" w:rsidP="009618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607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6384584D" w14:textId="77777777" w:rsidR="0096181F" w:rsidRPr="0096181F" w:rsidRDefault="0096181F" w:rsidP="009618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396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673C60D4" w14:textId="77777777" w:rsidR="0096181F" w:rsidRPr="0096181F" w:rsidRDefault="0096181F" w:rsidP="009618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25BA393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1432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09EE9DC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343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B7E843F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1089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FA4513B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229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DCD374C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1021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4CF49E7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206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F532751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41826C4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D940CF6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3C21873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830E0F3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04-Ene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63296B4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17-Ene</w:t>
            </w:r>
          </w:p>
        </w:tc>
      </w:tr>
      <w:tr w:rsidR="0096181F" w:rsidRPr="0096181F" w14:paraId="7D52B7E1" w14:textId="77777777" w:rsidTr="00C1218B">
        <w:trPr>
          <w:trHeight w:val="249"/>
        </w:trPr>
        <w:tc>
          <w:tcPr>
            <w:tcW w:w="1327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73E78412" w14:textId="77777777" w:rsidR="0096181F" w:rsidRPr="0096181F" w:rsidRDefault="0096181F" w:rsidP="009618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607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13C2ABC4" w14:textId="77777777" w:rsidR="0096181F" w:rsidRPr="0096181F" w:rsidRDefault="0096181F" w:rsidP="009618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396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2E44302F" w14:textId="77777777" w:rsidR="0096181F" w:rsidRPr="0096181F" w:rsidRDefault="0096181F" w:rsidP="009618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8F93479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1500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B5EBEAD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366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CC5DFF1" w14:textId="1822FA15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113</w:t>
            </w:r>
            <w:r w:rsidR="00C4380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5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E2D0C60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244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14080F7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1061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2A03F25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219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8A37039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114DEE7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8B7ED22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310E115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997BCA8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18-Ene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D2D48E7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04-Abr</w:t>
            </w:r>
          </w:p>
        </w:tc>
      </w:tr>
      <w:tr w:rsidR="0096181F" w:rsidRPr="0096181F" w14:paraId="3327C2BE" w14:textId="77777777" w:rsidTr="00C1218B">
        <w:trPr>
          <w:trHeight w:val="249"/>
        </w:trPr>
        <w:tc>
          <w:tcPr>
            <w:tcW w:w="1327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69653D94" w14:textId="77777777" w:rsidR="0096181F" w:rsidRPr="0096181F" w:rsidRDefault="0096181F" w:rsidP="009618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607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6BF846EE" w14:textId="77777777" w:rsidR="0096181F" w:rsidRPr="0096181F" w:rsidRDefault="0096181F" w:rsidP="009618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396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2EC61571" w14:textId="77777777" w:rsidR="0096181F" w:rsidRPr="0096181F" w:rsidRDefault="0096181F" w:rsidP="009618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03168FF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1354</w:t>
            </w:r>
          </w:p>
        </w:tc>
        <w:tc>
          <w:tcPr>
            <w:tcW w:w="4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295A30E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317</w:t>
            </w:r>
          </w:p>
        </w:tc>
        <w:tc>
          <w:tcPr>
            <w:tcW w:w="5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19D0E34" w14:textId="1786ABAC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103</w:t>
            </w:r>
            <w:r w:rsidR="00C4380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</w:t>
            </w:r>
          </w:p>
        </w:tc>
        <w:tc>
          <w:tcPr>
            <w:tcW w:w="4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136B8FF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211</w:t>
            </w:r>
          </w:p>
        </w:tc>
        <w:tc>
          <w:tcPr>
            <w:tcW w:w="5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B63D990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973</w:t>
            </w:r>
          </w:p>
        </w:tc>
        <w:tc>
          <w:tcPr>
            <w:tcW w:w="4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09E5BBA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190</w:t>
            </w:r>
          </w:p>
        </w:tc>
        <w:tc>
          <w:tcPr>
            <w:tcW w:w="60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631D680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4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0FE9D94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636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2F00FA2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4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E947DA9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1A5A4FF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05-Abr</w:t>
            </w:r>
          </w:p>
        </w:tc>
        <w:tc>
          <w:tcPr>
            <w:tcW w:w="81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AB7AAFF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30-Abr</w:t>
            </w:r>
          </w:p>
        </w:tc>
      </w:tr>
      <w:tr w:rsidR="0096181F" w:rsidRPr="0096181F" w14:paraId="72E4171F" w14:textId="77777777" w:rsidTr="00C1218B">
        <w:trPr>
          <w:trHeight w:val="249"/>
        </w:trPr>
        <w:tc>
          <w:tcPr>
            <w:tcW w:w="1327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1766BF27" w14:textId="77777777" w:rsidR="0096181F" w:rsidRPr="0096181F" w:rsidRDefault="0096181F" w:rsidP="009618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607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5BC0039F" w14:textId="77777777" w:rsidR="0096181F" w:rsidRPr="0096181F" w:rsidRDefault="0096181F" w:rsidP="009618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396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7057DD66" w14:textId="77777777" w:rsidR="0096181F" w:rsidRPr="0096181F" w:rsidRDefault="0096181F" w:rsidP="009618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5D58ECF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1337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CD485AD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311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FFF00"/>
            <w:noWrap/>
            <w:vAlign w:val="center"/>
            <w:hideMark/>
          </w:tcPr>
          <w:p w14:paraId="2018F5AC" w14:textId="283F657D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102</w:t>
            </w:r>
            <w:r w:rsidR="00C4380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5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8958752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208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B754BB4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963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DE5F60E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187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A1D63BB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487E575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C7AA253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7B24EC7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E84EF40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01-May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CDB449D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13-Jun</w:t>
            </w:r>
          </w:p>
        </w:tc>
      </w:tr>
      <w:tr w:rsidR="0096181F" w:rsidRPr="0096181F" w14:paraId="362E08F6" w14:textId="77777777" w:rsidTr="00C1218B">
        <w:trPr>
          <w:trHeight w:val="249"/>
        </w:trPr>
        <w:tc>
          <w:tcPr>
            <w:tcW w:w="1327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3357E32B" w14:textId="77777777" w:rsidR="0096181F" w:rsidRPr="0096181F" w:rsidRDefault="0096181F" w:rsidP="009618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607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4DB2B978" w14:textId="77777777" w:rsidR="0096181F" w:rsidRPr="0096181F" w:rsidRDefault="0096181F" w:rsidP="009618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396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5C820A0F" w14:textId="77777777" w:rsidR="0096181F" w:rsidRPr="0096181F" w:rsidRDefault="0096181F" w:rsidP="009618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3C8B6A6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1348</w:t>
            </w:r>
          </w:p>
        </w:tc>
        <w:tc>
          <w:tcPr>
            <w:tcW w:w="4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6139F93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315</w:t>
            </w:r>
          </w:p>
        </w:tc>
        <w:tc>
          <w:tcPr>
            <w:tcW w:w="5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9DD96C0" w14:textId="664A2AD6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103</w:t>
            </w:r>
            <w:r w:rsidR="00C4380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5</w:t>
            </w:r>
          </w:p>
        </w:tc>
        <w:tc>
          <w:tcPr>
            <w:tcW w:w="4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4ED4779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210</w:t>
            </w:r>
          </w:p>
        </w:tc>
        <w:tc>
          <w:tcPr>
            <w:tcW w:w="5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DDBD362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970</w:t>
            </w:r>
          </w:p>
        </w:tc>
        <w:tc>
          <w:tcPr>
            <w:tcW w:w="4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5493C0E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189</w:t>
            </w:r>
          </w:p>
        </w:tc>
        <w:tc>
          <w:tcPr>
            <w:tcW w:w="60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591BCAD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4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3001FA5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636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6CB053C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4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594B839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56C2BFE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14-Jun</w:t>
            </w:r>
          </w:p>
        </w:tc>
        <w:tc>
          <w:tcPr>
            <w:tcW w:w="81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1E0551D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30-Jun</w:t>
            </w:r>
          </w:p>
        </w:tc>
      </w:tr>
      <w:tr w:rsidR="0096181F" w:rsidRPr="0096181F" w14:paraId="40E2A035" w14:textId="77777777" w:rsidTr="00C1218B">
        <w:trPr>
          <w:trHeight w:val="249"/>
        </w:trPr>
        <w:tc>
          <w:tcPr>
            <w:tcW w:w="1327" w:type="dxa"/>
            <w:vMerge w:val="restart"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1F1A8D87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Lopesan Costa Bavaro Resort, Spa &amp; Casino</w:t>
            </w:r>
          </w:p>
        </w:tc>
        <w:tc>
          <w:tcPr>
            <w:tcW w:w="607" w:type="dxa"/>
            <w:vMerge w:val="restart"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58B42472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5*</w:t>
            </w:r>
          </w:p>
        </w:tc>
        <w:tc>
          <w:tcPr>
            <w:tcW w:w="1396" w:type="dxa"/>
            <w:vMerge w:val="restart"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11E7104B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PE"/>
              </w:rPr>
            </w:pPr>
            <w:r w:rsidRPr="0096181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PE"/>
              </w:rPr>
              <w:t>Resort King / Queen - Jr Suite Tropical</w:t>
            </w:r>
          </w:p>
        </w:tc>
        <w:tc>
          <w:tcPr>
            <w:tcW w:w="58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868CFC8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1191</w:t>
            </w:r>
          </w:p>
        </w:tc>
        <w:tc>
          <w:tcPr>
            <w:tcW w:w="48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7F810E3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263</w:t>
            </w:r>
          </w:p>
        </w:tc>
        <w:tc>
          <w:tcPr>
            <w:tcW w:w="58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2AC9727" w14:textId="2BD7341A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92</w:t>
            </w:r>
            <w:r w:rsidR="005D7813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</w:t>
            </w:r>
          </w:p>
        </w:tc>
        <w:tc>
          <w:tcPr>
            <w:tcW w:w="48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22F7FF8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175</w:t>
            </w:r>
          </w:p>
        </w:tc>
        <w:tc>
          <w:tcPr>
            <w:tcW w:w="58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34D2DE8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876</w:t>
            </w:r>
          </w:p>
        </w:tc>
        <w:tc>
          <w:tcPr>
            <w:tcW w:w="48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2E6C478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158</w:t>
            </w:r>
          </w:p>
        </w:tc>
        <w:tc>
          <w:tcPr>
            <w:tcW w:w="60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A0C095D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666</w:t>
            </w:r>
          </w:p>
        </w:tc>
        <w:tc>
          <w:tcPr>
            <w:tcW w:w="48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ACFF021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88</w:t>
            </w:r>
          </w:p>
        </w:tc>
        <w:tc>
          <w:tcPr>
            <w:tcW w:w="636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63BF670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666</w:t>
            </w:r>
          </w:p>
        </w:tc>
        <w:tc>
          <w:tcPr>
            <w:tcW w:w="48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569CF00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88</w:t>
            </w:r>
          </w:p>
        </w:tc>
        <w:tc>
          <w:tcPr>
            <w:tcW w:w="919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7370234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01-Set</w:t>
            </w:r>
          </w:p>
        </w:tc>
        <w:tc>
          <w:tcPr>
            <w:tcW w:w="81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45C3824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31-Oct</w:t>
            </w:r>
          </w:p>
        </w:tc>
      </w:tr>
      <w:tr w:rsidR="0096181F" w:rsidRPr="0096181F" w14:paraId="0E077154" w14:textId="77777777" w:rsidTr="00C1218B">
        <w:trPr>
          <w:trHeight w:val="249"/>
        </w:trPr>
        <w:tc>
          <w:tcPr>
            <w:tcW w:w="1327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5128F701" w14:textId="77777777" w:rsidR="0096181F" w:rsidRPr="0096181F" w:rsidRDefault="0096181F" w:rsidP="009618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607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2B98D4D4" w14:textId="77777777" w:rsidR="0096181F" w:rsidRPr="0096181F" w:rsidRDefault="0096181F" w:rsidP="009618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396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21299F56" w14:textId="77777777" w:rsidR="0096181F" w:rsidRPr="0096181F" w:rsidRDefault="0096181F" w:rsidP="009618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4D2634F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1320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638A8F7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306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6B6C858" w14:textId="01CCA845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101</w:t>
            </w:r>
            <w:r w:rsidR="005D7813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5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D30D627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204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5944526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953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42D985F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183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43B5EFD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709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4B7C7A9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102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9735743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709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8E7A060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102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9004018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01-Nov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9A79B8E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30-Nov</w:t>
            </w:r>
          </w:p>
        </w:tc>
      </w:tr>
      <w:tr w:rsidR="0096181F" w:rsidRPr="0096181F" w14:paraId="6D6605FD" w14:textId="77777777" w:rsidTr="00C1218B">
        <w:trPr>
          <w:trHeight w:val="249"/>
        </w:trPr>
        <w:tc>
          <w:tcPr>
            <w:tcW w:w="1327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4E9355B8" w14:textId="77777777" w:rsidR="0096181F" w:rsidRPr="0096181F" w:rsidRDefault="0096181F" w:rsidP="009618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607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054C4226" w14:textId="77777777" w:rsidR="0096181F" w:rsidRPr="0096181F" w:rsidRDefault="0096181F" w:rsidP="009618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396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59925829" w14:textId="77777777" w:rsidR="0096181F" w:rsidRPr="0096181F" w:rsidRDefault="0096181F" w:rsidP="009618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E4D0B1D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1320</w:t>
            </w:r>
          </w:p>
        </w:tc>
        <w:tc>
          <w:tcPr>
            <w:tcW w:w="4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CB038CB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306</w:t>
            </w:r>
          </w:p>
        </w:tc>
        <w:tc>
          <w:tcPr>
            <w:tcW w:w="5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FFFF00"/>
            <w:noWrap/>
            <w:vAlign w:val="center"/>
            <w:hideMark/>
          </w:tcPr>
          <w:p w14:paraId="1F7F94BF" w14:textId="68019319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101</w:t>
            </w:r>
            <w:r w:rsidR="005D7813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5</w:t>
            </w:r>
          </w:p>
        </w:tc>
        <w:tc>
          <w:tcPr>
            <w:tcW w:w="4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C7A246C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204</w:t>
            </w:r>
          </w:p>
        </w:tc>
        <w:tc>
          <w:tcPr>
            <w:tcW w:w="5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4D4368C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953</w:t>
            </w:r>
          </w:p>
        </w:tc>
        <w:tc>
          <w:tcPr>
            <w:tcW w:w="4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C3D87AF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183</w:t>
            </w:r>
          </w:p>
        </w:tc>
        <w:tc>
          <w:tcPr>
            <w:tcW w:w="60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F8AEA90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709</w:t>
            </w:r>
          </w:p>
        </w:tc>
        <w:tc>
          <w:tcPr>
            <w:tcW w:w="4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F5573AB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102</w:t>
            </w:r>
          </w:p>
        </w:tc>
        <w:tc>
          <w:tcPr>
            <w:tcW w:w="636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C4373C4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709</w:t>
            </w:r>
          </w:p>
        </w:tc>
        <w:tc>
          <w:tcPr>
            <w:tcW w:w="4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2BCD76F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102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1A17DC3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01-Dic</w:t>
            </w:r>
          </w:p>
        </w:tc>
        <w:tc>
          <w:tcPr>
            <w:tcW w:w="81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B6283C5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23-Dic</w:t>
            </w:r>
          </w:p>
        </w:tc>
      </w:tr>
      <w:tr w:rsidR="0096181F" w:rsidRPr="0096181F" w14:paraId="37650522" w14:textId="77777777" w:rsidTr="00C1218B">
        <w:trPr>
          <w:trHeight w:val="249"/>
        </w:trPr>
        <w:tc>
          <w:tcPr>
            <w:tcW w:w="1327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7E00AA8D" w14:textId="77777777" w:rsidR="0096181F" w:rsidRPr="0096181F" w:rsidRDefault="0096181F" w:rsidP="009618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607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7A9BD5EF" w14:textId="77777777" w:rsidR="0096181F" w:rsidRPr="0096181F" w:rsidRDefault="0096181F" w:rsidP="009618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396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476B359F" w14:textId="77777777" w:rsidR="0096181F" w:rsidRPr="0096181F" w:rsidRDefault="0096181F" w:rsidP="009618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6F50214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2102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05DB9FE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566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6B52183" w14:textId="6C3C30D6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153</w:t>
            </w:r>
            <w:r w:rsidR="005D7813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DD36912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378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272A024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1422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27685A8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340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7F24C2F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969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5616BDB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189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573A705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969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0DB4B66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189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7E86710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24-Dic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9C6B6F0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03-Ene</w:t>
            </w:r>
          </w:p>
        </w:tc>
      </w:tr>
      <w:tr w:rsidR="0096181F" w:rsidRPr="0096181F" w14:paraId="1300ADB1" w14:textId="77777777" w:rsidTr="00C1218B">
        <w:trPr>
          <w:trHeight w:val="249"/>
        </w:trPr>
        <w:tc>
          <w:tcPr>
            <w:tcW w:w="1327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3982AB10" w14:textId="77777777" w:rsidR="0096181F" w:rsidRPr="0096181F" w:rsidRDefault="0096181F" w:rsidP="009618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607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64E96A1D" w14:textId="77777777" w:rsidR="0096181F" w:rsidRPr="0096181F" w:rsidRDefault="0096181F" w:rsidP="009618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396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6998CA8D" w14:textId="77777777" w:rsidR="0096181F" w:rsidRPr="0096181F" w:rsidRDefault="0096181F" w:rsidP="009618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59F7245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1393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0EF7BE2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330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E707D7F" w14:textId="630D7203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106</w:t>
            </w:r>
            <w:r w:rsidR="005D7813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5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C8B364C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220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3AECE2F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997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428D358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198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D408A97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733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011C8D4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5523E2A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733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F27A03C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110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E3AE282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04-Ene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4105E5B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17-Ene</w:t>
            </w:r>
          </w:p>
        </w:tc>
      </w:tr>
      <w:tr w:rsidR="0096181F" w:rsidRPr="0096181F" w14:paraId="252061B5" w14:textId="77777777" w:rsidTr="00C1218B">
        <w:trPr>
          <w:trHeight w:val="249"/>
        </w:trPr>
        <w:tc>
          <w:tcPr>
            <w:tcW w:w="1327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1C14109B" w14:textId="77777777" w:rsidR="0096181F" w:rsidRPr="0096181F" w:rsidRDefault="0096181F" w:rsidP="009618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607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48CDD1B7" w14:textId="77777777" w:rsidR="0096181F" w:rsidRPr="0096181F" w:rsidRDefault="0096181F" w:rsidP="009618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396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1AF3374B" w14:textId="77777777" w:rsidR="0096181F" w:rsidRPr="0096181F" w:rsidRDefault="0096181F" w:rsidP="009618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F9CFB9A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1477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46D4E76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358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067E719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1119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D1988F2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239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7A75DBD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1048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AC413D8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215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F3A2CCB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761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5D55417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119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407E960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761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E90B476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119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067C943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18-Ene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8A10A9A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04-Abr</w:t>
            </w:r>
          </w:p>
        </w:tc>
      </w:tr>
      <w:tr w:rsidR="0096181F" w:rsidRPr="0096181F" w14:paraId="0CCE90CB" w14:textId="77777777" w:rsidTr="00C1218B">
        <w:trPr>
          <w:trHeight w:val="249"/>
        </w:trPr>
        <w:tc>
          <w:tcPr>
            <w:tcW w:w="1327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6651133A" w14:textId="77777777" w:rsidR="0096181F" w:rsidRPr="0096181F" w:rsidRDefault="0096181F" w:rsidP="009618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607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4F5B73EF" w14:textId="77777777" w:rsidR="0096181F" w:rsidRPr="0096181F" w:rsidRDefault="0096181F" w:rsidP="009618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396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027B65D4" w14:textId="77777777" w:rsidR="0096181F" w:rsidRPr="0096181F" w:rsidRDefault="0096181F" w:rsidP="009618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2FE2CDD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1331</w:t>
            </w:r>
          </w:p>
        </w:tc>
        <w:tc>
          <w:tcPr>
            <w:tcW w:w="4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C0BF2A0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309</w:t>
            </w:r>
          </w:p>
        </w:tc>
        <w:tc>
          <w:tcPr>
            <w:tcW w:w="5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167DAE2" w14:textId="298CB40E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102</w:t>
            </w:r>
            <w:r w:rsidR="005D7813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5</w:t>
            </w:r>
          </w:p>
        </w:tc>
        <w:tc>
          <w:tcPr>
            <w:tcW w:w="4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8450C8F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206</w:t>
            </w:r>
          </w:p>
        </w:tc>
        <w:tc>
          <w:tcPr>
            <w:tcW w:w="5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BFF988C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960</w:t>
            </w:r>
          </w:p>
        </w:tc>
        <w:tc>
          <w:tcPr>
            <w:tcW w:w="4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78C2175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186</w:t>
            </w:r>
          </w:p>
        </w:tc>
        <w:tc>
          <w:tcPr>
            <w:tcW w:w="60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5EC3CE0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712</w:t>
            </w:r>
          </w:p>
        </w:tc>
        <w:tc>
          <w:tcPr>
            <w:tcW w:w="4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2E84022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103</w:t>
            </w:r>
          </w:p>
        </w:tc>
        <w:tc>
          <w:tcPr>
            <w:tcW w:w="636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2F11B42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712</w:t>
            </w:r>
          </w:p>
        </w:tc>
        <w:tc>
          <w:tcPr>
            <w:tcW w:w="4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6AFBB0C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103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EA78FCE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05-Abr</w:t>
            </w:r>
          </w:p>
        </w:tc>
        <w:tc>
          <w:tcPr>
            <w:tcW w:w="81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D44A083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30-Abr</w:t>
            </w:r>
          </w:p>
        </w:tc>
      </w:tr>
      <w:tr w:rsidR="0096181F" w:rsidRPr="0096181F" w14:paraId="042D48AD" w14:textId="77777777" w:rsidTr="00C1218B">
        <w:trPr>
          <w:trHeight w:val="256"/>
        </w:trPr>
        <w:tc>
          <w:tcPr>
            <w:tcW w:w="1327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6B956EFF" w14:textId="77777777" w:rsidR="0096181F" w:rsidRPr="0096181F" w:rsidRDefault="0096181F" w:rsidP="009618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607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5ED00FC4" w14:textId="77777777" w:rsidR="0096181F" w:rsidRPr="0096181F" w:rsidRDefault="0096181F" w:rsidP="009618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396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6EF9B807" w14:textId="77777777" w:rsidR="0096181F" w:rsidRPr="0096181F" w:rsidRDefault="0096181F" w:rsidP="009618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D15DEF9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1309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B17EF2B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302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FFF00"/>
            <w:noWrap/>
            <w:vAlign w:val="center"/>
            <w:hideMark/>
          </w:tcPr>
          <w:p w14:paraId="703F1012" w14:textId="738E77C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100</w:t>
            </w:r>
            <w:r w:rsidR="005D7813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5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E587F5F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201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41B2AAA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946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1409CB8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181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6C8F3F8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705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644429F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101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3BC7E5B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705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14827CF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101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82C21FA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01-May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0205A19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13-Jun</w:t>
            </w:r>
          </w:p>
        </w:tc>
      </w:tr>
      <w:tr w:rsidR="0096181F" w:rsidRPr="0096181F" w14:paraId="158A94B8" w14:textId="77777777" w:rsidTr="00C1218B">
        <w:trPr>
          <w:trHeight w:val="249"/>
        </w:trPr>
        <w:tc>
          <w:tcPr>
            <w:tcW w:w="1327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5849D549" w14:textId="77777777" w:rsidR="0096181F" w:rsidRPr="0096181F" w:rsidRDefault="0096181F" w:rsidP="009618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607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23883374" w14:textId="77777777" w:rsidR="0096181F" w:rsidRPr="0096181F" w:rsidRDefault="0096181F" w:rsidP="009618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396" w:type="dxa"/>
            <w:vMerge/>
            <w:tcBorders>
              <w:top w:val="single" w:sz="4" w:space="0" w:color="FFFFFF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3B2AAC21" w14:textId="77777777" w:rsidR="0096181F" w:rsidRPr="0096181F" w:rsidRDefault="0096181F" w:rsidP="009618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F1A304C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1331</w:t>
            </w:r>
          </w:p>
        </w:tc>
        <w:tc>
          <w:tcPr>
            <w:tcW w:w="4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ABBCA4B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309</w:t>
            </w:r>
          </w:p>
        </w:tc>
        <w:tc>
          <w:tcPr>
            <w:tcW w:w="5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14C94A8" w14:textId="02A56019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102</w:t>
            </w:r>
            <w:r w:rsidR="005D7813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5</w:t>
            </w:r>
          </w:p>
        </w:tc>
        <w:tc>
          <w:tcPr>
            <w:tcW w:w="4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1EFE313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206</w:t>
            </w:r>
          </w:p>
        </w:tc>
        <w:tc>
          <w:tcPr>
            <w:tcW w:w="5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AE71511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960</w:t>
            </w:r>
          </w:p>
        </w:tc>
        <w:tc>
          <w:tcPr>
            <w:tcW w:w="4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E1FD363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186</w:t>
            </w:r>
          </w:p>
        </w:tc>
        <w:tc>
          <w:tcPr>
            <w:tcW w:w="60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5FD6F3C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712</w:t>
            </w:r>
          </w:p>
        </w:tc>
        <w:tc>
          <w:tcPr>
            <w:tcW w:w="4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6A10458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103</w:t>
            </w:r>
          </w:p>
        </w:tc>
        <w:tc>
          <w:tcPr>
            <w:tcW w:w="636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A30A2F9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712</w:t>
            </w:r>
          </w:p>
        </w:tc>
        <w:tc>
          <w:tcPr>
            <w:tcW w:w="48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6E8FFBA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103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3A7512B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14-Jun</w:t>
            </w:r>
          </w:p>
        </w:tc>
        <w:tc>
          <w:tcPr>
            <w:tcW w:w="815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4E1CD36" w14:textId="77777777" w:rsidR="0096181F" w:rsidRPr="0096181F" w:rsidRDefault="0096181F" w:rsidP="009618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96181F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30-Jun</w:t>
            </w:r>
          </w:p>
        </w:tc>
      </w:tr>
    </w:tbl>
    <w:p w14:paraId="51028FBD" w14:textId="77777777" w:rsidR="0096181F" w:rsidRDefault="0096181F" w:rsidP="00024396">
      <w:pPr>
        <w:pStyle w:val="Sinespaciado"/>
        <w:jc w:val="center"/>
        <w:rPr>
          <w:rFonts w:ascii="Arial" w:hAnsi="Arial" w:cs="Arial"/>
          <w:b/>
          <w:bCs/>
          <w:color w:val="000000" w:themeColor="text1"/>
          <w:highlight w:val="yellow"/>
        </w:rPr>
      </w:pPr>
    </w:p>
    <w:p w14:paraId="2415A578" w14:textId="333D4811" w:rsidR="00024396" w:rsidRPr="0096181F" w:rsidRDefault="00024396" w:rsidP="00024396">
      <w:pPr>
        <w:pStyle w:val="Sinespaciado"/>
        <w:jc w:val="center"/>
        <w:rPr>
          <w:rFonts w:ascii="Arial" w:hAnsi="Arial" w:cs="Arial"/>
          <w:b/>
          <w:bCs/>
          <w:color w:val="FF0000"/>
          <w:sz w:val="16"/>
          <w:szCs w:val="16"/>
        </w:rPr>
      </w:pPr>
      <w:r w:rsidRPr="0096181F">
        <w:rPr>
          <w:rFonts w:ascii="Arial" w:hAnsi="Arial" w:cs="Arial"/>
          <w:b/>
          <w:bCs/>
          <w:color w:val="000000" w:themeColor="text1"/>
          <w:sz w:val="20"/>
          <w:szCs w:val="20"/>
          <w:highlight w:val="yellow"/>
        </w:rPr>
        <w:t>*TARIFA DE HOTELES SUJETAS A VARIACIÓN Y DISPONIBILIDAD*</w:t>
      </w:r>
    </w:p>
    <w:p w14:paraId="27B4FD94" w14:textId="77777777" w:rsidR="00C167E5" w:rsidRPr="00E77125" w:rsidRDefault="00C167E5" w:rsidP="00E6517E">
      <w:pPr>
        <w:jc w:val="both"/>
        <w:rPr>
          <w:rFonts w:ascii="Arial" w:hAnsi="Arial" w:cs="Arial"/>
          <w:b/>
          <w:bCs/>
          <w:sz w:val="20"/>
          <w:szCs w:val="20"/>
        </w:rPr>
      </w:pPr>
    </w:p>
    <w:p w14:paraId="1FCBE08F" w14:textId="77777777" w:rsidR="0096181F" w:rsidRDefault="0096181F" w:rsidP="00E6517E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27CCCB5E" w14:textId="77777777" w:rsidR="0096181F" w:rsidRDefault="0096181F" w:rsidP="00E6517E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588D83B0" w14:textId="77777777" w:rsidR="0096181F" w:rsidRDefault="0096181F" w:rsidP="00E6517E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08E131E6" w14:textId="77777777" w:rsidR="0096181F" w:rsidRDefault="0096181F" w:rsidP="00E6517E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1EB8F0F5" w14:textId="4801D1FA" w:rsidR="00E6517E" w:rsidRPr="009D73F1" w:rsidRDefault="00E6517E" w:rsidP="00E6517E">
      <w:pPr>
        <w:jc w:val="both"/>
        <w:rPr>
          <w:rFonts w:ascii="Arial" w:hAnsi="Arial" w:cs="Arial"/>
          <w:sz w:val="28"/>
          <w:szCs w:val="28"/>
        </w:rPr>
      </w:pPr>
      <w:r w:rsidRPr="009D73F1">
        <w:rPr>
          <w:rFonts w:ascii="Arial" w:hAnsi="Arial" w:cs="Arial"/>
          <w:b/>
          <w:bCs/>
          <w:sz w:val="24"/>
          <w:szCs w:val="24"/>
        </w:rPr>
        <w:t>Ocupación máxima por Habitación:</w:t>
      </w:r>
    </w:p>
    <w:p w14:paraId="55464B40" w14:textId="10169112" w:rsidR="000640B2" w:rsidRDefault="00313CF9" w:rsidP="00232EAB">
      <w:pPr>
        <w:pStyle w:val="Sinespaciado"/>
        <w:numPr>
          <w:ilvl w:val="0"/>
          <w:numId w:val="7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313CF9">
        <w:rPr>
          <w:rFonts w:ascii="Arial" w:hAnsi="Arial" w:cs="Arial"/>
          <w:b/>
          <w:bCs/>
          <w:sz w:val="24"/>
          <w:szCs w:val="24"/>
        </w:rPr>
        <w:t xml:space="preserve">Lopesan Costa Bavaro: </w:t>
      </w:r>
      <w:r w:rsidRPr="00232EAB">
        <w:rPr>
          <w:rFonts w:ascii="Arial" w:hAnsi="Arial" w:cs="Arial"/>
          <w:sz w:val="24"/>
          <w:szCs w:val="24"/>
        </w:rPr>
        <w:t>Ocupación máxima permitida: 3+1 / 2+2 en habitaciones con camas QUEEN</w:t>
      </w:r>
    </w:p>
    <w:p w14:paraId="5D243A04" w14:textId="77777777" w:rsidR="00172241" w:rsidRDefault="00172241" w:rsidP="00174C0C">
      <w:pPr>
        <w:pStyle w:val="Sinespaciado"/>
        <w:jc w:val="both"/>
        <w:rPr>
          <w:rFonts w:ascii="Arial" w:hAnsi="Arial" w:cs="Arial"/>
          <w:b/>
          <w:bCs/>
          <w:sz w:val="24"/>
          <w:szCs w:val="24"/>
        </w:rPr>
      </w:pPr>
    </w:p>
    <w:p w14:paraId="17E556AA" w14:textId="72976C53" w:rsidR="00172241" w:rsidRPr="00232EAB" w:rsidRDefault="00172241" w:rsidP="00232EAB">
      <w:pPr>
        <w:pStyle w:val="Sinespaciado"/>
        <w:numPr>
          <w:ilvl w:val="0"/>
          <w:numId w:val="7"/>
        </w:numPr>
        <w:jc w:val="both"/>
        <w:rPr>
          <w:rFonts w:ascii="Arial" w:hAnsi="Arial" w:cs="Arial"/>
          <w:sz w:val="24"/>
          <w:szCs w:val="24"/>
        </w:rPr>
      </w:pPr>
      <w:r w:rsidRPr="00172241">
        <w:rPr>
          <w:rFonts w:ascii="Arial" w:hAnsi="Arial" w:cs="Arial"/>
          <w:b/>
          <w:bCs/>
          <w:sz w:val="24"/>
          <w:szCs w:val="24"/>
        </w:rPr>
        <w:t>Splash Cove y Serenity Bay</w:t>
      </w:r>
      <w:r>
        <w:rPr>
          <w:rFonts w:ascii="Arial" w:hAnsi="Arial" w:cs="Arial"/>
          <w:b/>
          <w:bCs/>
          <w:sz w:val="24"/>
          <w:szCs w:val="24"/>
        </w:rPr>
        <w:t>:</w:t>
      </w:r>
      <w:r w:rsidRPr="00172241">
        <w:rPr>
          <w:rFonts w:ascii="Arial" w:hAnsi="Arial" w:cs="Arial"/>
          <w:b/>
          <w:bCs/>
          <w:sz w:val="24"/>
          <w:szCs w:val="24"/>
        </w:rPr>
        <w:t xml:space="preserve"> </w:t>
      </w:r>
      <w:r w:rsidRPr="00232EAB">
        <w:rPr>
          <w:rFonts w:ascii="Arial" w:hAnsi="Arial" w:cs="Arial"/>
          <w:sz w:val="24"/>
          <w:szCs w:val="24"/>
        </w:rPr>
        <w:t>Ocupación máxima permitida 3+0 / 2+1 en camas King y 3+1 / 4+0 en camas Queen.</w:t>
      </w:r>
      <w:r w:rsidR="00232EAB" w:rsidRPr="00232EAB">
        <w:rPr>
          <w:rFonts w:ascii="Arial" w:hAnsi="Arial" w:cs="Arial"/>
          <w:sz w:val="24"/>
          <w:szCs w:val="24"/>
        </w:rPr>
        <w:t xml:space="preserve"> </w:t>
      </w:r>
      <w:r w:rsidRPr="00232EAB">
        <w:rPr>
          <w:rFonts w:ascii="Arial" w:hAnsi="Arial" w:cs="Arial"/>
          <w:sz w:val="24"/>
          <w:szCs w:val="24"/>
        </w:rPr>
        <w:t>Family Suites 6+0 / 5+1. Categorías conectadas máximo 6+0 / 6+1.</w:t>
      </w:r>
    </w:p>
    <w:p w14:paraId="7897526A" w14:textId="77777777" w:rsidR="00232EAB" w:rsidRDefault="00232EAB" w:rsidP="00232EAB">
      <w:pPr>
        <w:pStyle w:val="Sinespaciado"/>
        <w:jc w:val="both"/>
        <w:rPr>
          <w:rFonts w:ascii="Arial" w:hAnsi="Arial" w:cs="Arial"/>
          <w:sz w:val="20"/>
          <w:szCs w:val="20"/>
        </w:rPr>
      </w:pPr>
    </w:p>
    <w:p w14:paraId="794CB35E" w14:textId="6041B806" w:rsidR="00232EAB" w:rsidRDefault="00232EAB" w:rsidP="00232EAB">
      <w:pPr>
        <w:pStyle w:val="Sinespaciado"/>
        <w:numPr>
          <w:ilvl w:val="0"/>
          <w:numId w:val="7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232EAB">
        <w:rPr>
          <w:rFonts w:ascii="Arial" w:hAnsi="Arial" w:cs="Arial"/>
          <w:sz w:val="24"/>
          <w:szCs w:val="24"/>
        </w:rPr>
        <w:t xml:space="preserve">El inventario de las habitaciones le garantizan una cama King más sofá o dos camas Queen. </w:t>
      </w:r>
      <w:r w:rsidRPr="00232EAB">
        <w:rPr>
          <w:rFonts w:ascii="Arial" w:hAnsi="Arial" w:cs="Arial"/>
          <w:b/>
          <w:bCs/>
          <w:sz w:val="24"/>
          <w:szCs w:val="24"/>
        </w:rPr>
        <w:t>No hay camas adicionales disponibles.</w:t>
      </w:r>
    </w:p>
    <w:p w14:paraId="282B947D" w14:textId="77777777" w:rsidR="00232EAB" w:rsidRPr="00232EAB" w:rsidRDefault="00232EAB" w:rsidP="00232EAB">
      <w:pPr>
        <w:pStyle w:val="Sinespaciado"/>
        <w:ind w:left="720"/>
        <w:jc w:val="both"/>
        <w:rPr>
          <w:rFonts w:ascii="Arial" w:hAnsi="Arial" w:cs="Arial"/>
          <w:b/>
          <w:bCs/>
          <w:sz w:val="24"/>
          <w:szCs w:val="24"/>
        </w:rPr>
      </w:pPr>
    </w:p>
    <w:p w14:paraId="0E8A04C7" w14:textId="5B3FBB01" w:rsidR="00232EAB" w:rsidRDefault="00232EAB" w:rsidP="00232EAB">
      <w:pPr>
        <w:pStyle w:val="Sinespaciado"/>
        <w:numPr>
          <w:ilvl w:val="0"/>
          <w:numId w:val="7"/>
        </w:numPr>
        <w:jc w:val="both"/>
        <w:rPr>
          <w:rFonts w:ascii="Arial" w:hAnsi="Arial" w:cs="Arial"/>
          <w:sz w:val="24"/>
          <w:szCs w:val="24"/>
        </w:rPr>
      </w:pPr>
      <w:r w:rsidRPr="00232EAB">
        <w:rPr>
          <w:rFonts w:ascii="Arial" w:hAnsi="Arial" w:cs="Arial"/>
          <w:sz w:val="24"/>
          <w:szCs w:val="24"/>
        </w:rPr>
        <w:t xml:space="preserve">El Hotel cuenta con </w:t>
      </w:r>
      <w:r w:rsidRPr="00CF22AB">
        <w:rPr>
          <w:rFonts w:ascii="Arial" w:hAnsi="Arial" w:cs="Arial"/>
          <w:b/>
          <w:bCs/>
          <w:sz w:val="24"/>
          <w:szCs w:val="24"/>
        </w:rPr>
        <w:t>OFERTA MONOPARENTAL</w:t>
      </w:r>
      <w:r w:rsidRPr="00232EAB">
        <w:rPr>
          <w:rFonts w:ascii="Arial" w:hAnsi="Arial" w:cs="Arial"/>
          <w:sz w:val="24"/>
          <w:szCs w:val="24"/>
        </w:rPr>
        <w:t>: Un adulto viajando con 1,2 niños: adulto paga tarifa DBL y niños pagan tarifa infantil.</w:t>
      </w:r>
    </w:p>
    <w:p w14:paraId="44D8C413" w14:textId="77777777" w:rsidR="00232EAB" w:rsidRPr="00232EAB" w:rsidRDefault="00232EAB" w:rsidP="00232EAB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5FE601DC" w14:textId="77777777" w:rsidR="00232EAB" w:rsidRDefault="00232EAB" w:rsidP="00232EAB">
      <w:pPr>
        <w:pStyle w:val="Sinespaciado"/>
        <w:numPr>
          <w:ilvl w:val="0"/>
          <w:numId w:val="7"/>
        </w:numPr>
        <w:jc w:val="both"/>
        <w:rPr>
          <w:rFonts w:ascii="Arial" w:hAnsi="Arial" w:cs="Arial"/>
          <w:sz w:val="24"/>
          <w:szCs w:val="24"/>
        </w:rPr>
      </w:pPr>
      <w:r w:rsidRPr="00232EAB">
        <w:rPr>
          <w:rFonts w:ascii="Arial" w:hAnsi="Arial" w:cs="Arial"/>
          <w:sz w:val="24"/>
          <w:szCs w:val="24"/>
        </w:rPr>
        <w:t>Tarifa de CHD: de 2 años a 12.99 años. La edad de los menores debe especificarse en la reserva y corresponder a la edad que presenten a la fecha de viaje.</w:t>
      </w:r>
    </w:p>
    <w:p w14:paraId="6EC251EE" w14:textId="77777777" w:rsidR="00232EAB" w:rsidRPr="00232EAB" w:rsidRDefault="00232EAB" w:rsidP="00232EAB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15E23E46" w14:textId="77777777" w:rsidR="00232EAB" w:rsidRDefault="00232EAB" w:rsidP="00232EAB">
      <w:pPr>
        <w:pStyle w:val="Sinespaciado"/>
        <w:numPr>
          <w:ilvl w:val="0"/>
          <w:numId w:val="7"/>
        </w:numPr>
        <w:jc w:val="both"/>
        <w:rPr>
          <w:rFonts w:ascii="Arial" w:hAnsi="Arial" w:cs="Arial"/>
          <w:sz w:val="24"/>
          <w:szCs w:val="24"/>
        </w:rPr>
      </w:pPr>
      <w:r w:rsidRPr="00232EAB">
        <w:rPr>
          <w:rFonts w:ascii="Arial" w:hAnsi="Arial" w:cs="Arial"/>
          <w:sz w:val="24"/>
          <w:szCs w:val="24"/>
        </w:rPr>
        <w:t>La tarifa de CHD requiere que los niños duerman en las camas existentes y compartan la habitación con los adultos que paguen la tarifa completa.</w:t>
      </w:r>
    </w:p>
    <w:p w14:paraId="07295537" w14:textId="77777777" w:rsidR="00232EAB" w:rsidRPr="00232EAB" w:rsidRDefault="00232EAB" w:rsidP="00232EAB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39AE5274" w14:textId="6BDEAC75" w:rsidR="00C55376" w:rsidRPr="00232EAB" w:rsidRDefault="00232EAB" w:rsidP="00232EAB">
      <w:pPr>
        <w:pStyle w:val="Sinespaciado"/>
        <w:numPr>
          <w:ilvl w:val="0"/>
          <w:numId w:val="7"/>
        </w:numPr>
        <w:jc w:val="both"/>
        <w:rPr>
          <w:rFonts w:ascii="Arial" w:hAnsi="Arial" w:cs="Arial"/>
          <w:sz w:val="24"/>
          <w:szCs w:val="24"/>
        </w:rPr>
      </w:pPr>
      <w:r w:rsidRPr="00232EAB">
        <w:rPr>
          <w:rFonts w:ascii="Arial" w:hAnsi="Arial" w:cs="Arial"/>
          <w:sz w:val="24"/>
          <w:szCs w:val="24"/>
        </w:rPr>
        <w:t>Bebés de 0 a 1.99 son sin cargo en el hotel. Cunas disponibles bajo petición. Los bebés cuentan como un pax para la ocupación de la habitación.</w:t>
      </w:r>
    </w:p>
    <w:p w14:paraId="29657804" w14:textId="40BB7257" w:rsidR="00C167E5" w:rsidRPr="0087449F" w:rsidRDefault="00C167E5" w:rsidP="00C167E5">
      <w:pPr>
        <w:spacing w:before="100" w:beforeAutospacing="1" w:after="0" w:line="276" w:lineRule="auto"/>
        <w:jc w:val="both"/>
        <w:rPr>
          <w:rFonts w:ascii="Arial" w:eastAsia="Times New Roman" w:hAnsi="Arial" w:cs="Arial"/>
          <w:b/>
          <w:bCs/>
          <w:sz w:val="28"/>
          <w:szCs w:val="28"/>
          <w:u w:val="single"/>
          <w:lang w:eastAsia="es-ES_tradnl"/>
        </w:rPr>
      </w:pPr>
      <w:bookmarkStart w:id="6" w:name="_Hlk221272118"/>
      <w:r w:rsidRPr="0087449F">
        <w:rPr>
          <w:rFonts w:ascii="Arial" w:eastAsia="Times New Roman" w:hAnsi="Arial" w:cs="Arial"/>
          <w:b/>
          <w:bCs/>
          <w:sz w:val="28"/>
          <w:szCs w:val="28"/>
          <w:u w:val="single"/>
          <w:lang w:eastAsia="es-ES_tradnl"/>
        </w:rPr>
        <w:t>CONDICIONES GENERALES:</w:t>
      </w:r>
    </w:p>
    <w:p w14:paraId="34B9FC9B" w14:textId="48922443" w:rsidR="00C167E5" w:rsidRPr="007D104B" w:rsidRDefault="00C167E5" w:rsidP="00C167E5">
      <w:pPr>
        <w:pStyle w:val="Prrafodelista"/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Vigencia de precios: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Precios válidos para compras hasta el </w:t>
      </w:r>
      <w:r w:rsidR="00CF22AB">
        <w:rPr>
          <w:rFonts w:ascii="Arial" w:eastAsia="Times New Roman" w:hAnsi="Arial" w:cs="Arial"/>
          <w:sz w:val="24"/>
          <w:szCs w:val="24"/>
          <w:lang w:eastAsia="es-ES_tradnl"/>
        </w:rPr>
        <w:t>30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de </w:t>
      </w:r>
      <w:r w:rsidR="00CF22AB">
        <w:rPr>
          <w:rFonts w:ascii="Arial" w:eastAsia="Times New Roman" w:hAnsi="Arial" w:cs="Arial"/>
          <w:sz w:val="24"/>
          <w:szCs w:val="24"/>
          <w:lang w:eastAsia="es-ES_tradnl"/>
        </w:rPr>
        <w:t>setiembre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de 2026.</w:t>
      </w:r>
    </w:p>
    <w:p w14:paraId="5E1CA744" w14:textId="77777777" w:rsidR="00C167E5" w:rsidRPr="005E7B8D" w:rsidRDefault="00C167E5" w:rsidP="00C167E5">
      <w:pPr>
        <w:pStyle w:val="Prrafodelista"/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b/>
          <w:bCs/>
          <w:sz w:val="24"/>
          <w:szCs w:val="24"/>
          <w:lang w:eastAsia="es-ES_tradnl"/>
        </w:rPr>
      </w:pPr>
      <w:bookmarkStart w:id="7" w:name="_Hlk221037674"/>
      <w:r w:rsidRPr="005E7B8D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 xml:space="preserve">Comisión: 10 % con IGV, calculada sobre el paquete terrestre (no incluye el valor del boleto aéreo).  </w:t>
      </w:r>
    </w:p>
    <w:bookmarkEnd w:id="7"/>
    <w:p w14:paraId="0305A454" w14:textId="77777777" w:rsidR="00C167E5" w:rsidRPr="007D104B" w:rsidRDefault="00C167E5" w:rsidP="00C167E5">
      <w:pPr>
        <w:pStyle w:val="Prrafodelista"/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Incentivo: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USD 10 por pasajero.</w:t>
      </w:r>
    </w:p>
    <w:p w14:paraId="0A7DCF9C" w14:textId="77777777" w:rsidR="00C167E5" w:rsidRPr="007D104B" w:rsidRDefault="00C167E5" w:rsidP="00C167E5">
      <w:pPr>
        <w:pStyle w:val="Prrafodelista"/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Habitaciones triples: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Pueden contar con 2 camas o 1 cama con sofá cama, según disponibilidad del hotel al momento del check-in.</w:t>
      </w:r>
    </w:p>
    <w:p w14:paraId="179243C8" w14:textId="77777777" w:rsidR="00C167E5" w:rsidRPr="007D104B" w:rsidRDefault="00C167E5" w:rsidP="00C167E5">
      <w:pPr>
        <w:pStyle w:val="Prrafodelista"/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Habitación simple: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Calculada si viaja un mínimo de 2 personas.</w:t>
      </w:r>
    </w:p>
    <w:p w14:paraId="613F0B4A" w14:textId="77777777" w:rsidR="00C167E5" w:rsidRPr="007D104B" w:rsidRDefault="00C167E5" w:rsidP="00C167E5">
      <w:pPr>
        <w:pStyle w:val="Prrafodelista"/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Habitaciones dobles: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Pueden contar con 1 cama o 2 camas, según disponibilidad del hotel.</w:t>
      </w:r>
    </w:p>
    <w:p w14:paraId="4AA0F6F4" w14:textId="77777777" w:rsidR="00C167E5" w:rsidRPr="007D104B" w:rsidRDefault="00C167E5" w:rsidP="00C167E5">
      <w:pPr>
        <w:pStyle w:val="Prrafodelista"/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Restricciones de fechas: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Tarifas no válidas para eventos, congresos, días festivos, vacaciones escolares, Semana Santa y Fiestas Patrias.</w:t>
      </w:r>
    </w:p>
    <w:p w14:paraId="1C2EC15D" w14:textId="77777777" w:rsidR="00C167E5" w:rsidRPr="007D104B" w:rsidRDefault="00C167E5" w:rsidP="00C167E5">
      <w:pPr>
        <w:pStyle w:val="Prrafodelista"/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Precios publicados: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Expresados en dólares americanos, por persona adulta, en base a habitación doble, triple, simple y niño.</w:t>
      </w:r>
    </w:p>
    <w:p w14:paraId="48BCD4A4" w14:textId="77777777" w:rsidR="00C167E5" w:rsidRPr="007D104B" w:rsidRDefault="00C167E5" w:rsidP="00C167E5">
      <w:pPr>
        <w:pStyle w:val="Prrafodelista"/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Cotización sujeta a disponibilidad: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Los hoteles pueden modificar la oferta y/o aplicar cierres de ventas.</w:t>
      </w:r>
    </w:p>
    <w:p w14:paraId="37C67ABE" w14:textId="51B61488" w:rsidR="00C167E5" w:rsidRPr="00C167E5" w:rsidRDefault="00C167E5" w:rsidP="00C167E5">
      <w:pPr>
        <w:pStyle w:val="Prrafodelista"/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Check-in / Check-out: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Ingreso desde las 3:00 p. m. y salida hasta las 11:00 a. m.</w:t>
      </w:r>
      <w:r>
        <w:rPr>
          <w:rFonts w:ascii="Arial" w:eastAsia="Times New Roman" w:hAnsi="Arial" w:cs="Arial"/>
          <w:sz w:val="24"/>
          <w:szCs w:val="24"/>
          <w:lang w:eastAsia="es-ES_tradnl"/>
        </w:rPr>
        <w:t xml:space="preserve"> </w:t>
      </w:r>
      <w:r w:rsidRPr="00C167E5">
        <w:rPr>
          <w:rFonts w:ascii="Arial" w:eastAsia="Times New Roman" w:hAnsi="Arial" w:cs="Arial"/>
          <w:i/>
          <w:iCs/>
          <w:sz w:val="24"/>
          <w:szCs w:val="24"/>
          <w:lang w:eastAsia="es-ES_tradnl"/>
        </w:rPr>
        <w:t>Los horarios pueden variar según el destino.</w:t>
      </w:r>
    </w:p>
    <w:p w14:paraId="545F8C0F" w14:textId="77777777" w:rsidR="00C167E5" w:rsidRPr="007D104B" w:rsidRDefault="00C167E5" w:rsidP="00C167E5">
      <w:pPr>
        <w:pStyle w:val="Prrafodelista"/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Llegadas tardías: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Se debe informar si el pasajero llega después del horario de check-in para evitar no show.</w:t>
      </w:r>
    </w:p>
    <w:p w14:paraId="708D0EC3" w14:textId="77777777" w:rsidR="00C167E5" w:rsidRPr="007D104B" w:rsidRDefault="00C167E5" w:rsidP="00C167E5">
      <w:pPr>
        <w:pStyle w:val="Prrafodelista"/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Política de cambios y cancelaciones: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No se permiten modificaciones de nombres, endosos, reembolsos ni cambios de fechas. Las cancelaciones se penalizan con el 100 % una vez realizado el pago final.</w:t>
      </w:r>
    </w:p>
    <w:p w14:paraId="6E7C3D95" w14:textId="77777777" w:rsidR="00C167E5" w:rsidRPr="007D104B" w:rsidRDefault="00C167E5" w:rsidP="00C167E5">
      <w:pPr>
        <w:pStyle w:val="Prrafodelista"/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No show: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Penalización del 100 %.</w:t>
      </w:r>
    </w:p>
    <w:p w14:paraId="2F5368F4" w14:textId="77777777" w:rsidR="00C167E5" w:rsidRPr="007D104B" w:rsidRDefault="00C167E5" w:rsidP="00C167E5">
      <w:pPr>
        <w:pStyle w:val="Prrafodelista"/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lastRenderedPageBreak/>
        <w:t>Pagos adicionales: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No incluye impuestos locales, resort fee u otros cargos adicionales.</w:t>
      </w:r>
    </w:p>
    <w:p w14:paraId="2DEE1ACE" w14:textId="77777777" w:rsidR="00C167E5" w:rsidRPr="007D104B" w:rsidRDefault="00C167E5" w:rsidP="00C167E5">
      <w:pPr>
        <w:pStyle w:val="Prrafodelista"/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Tarjeta de crédito: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El pasajero debe contar con una tarjeta de crédito durante su viaje.</w:t>
      </w:r>
    </w:p>
    <w:p w14:paraId="22871339" w14:textId="77777777" w:rsidR="00C167E5" w:rsidRPr="007D104B" w:rsidRDefault="00C167E5" w:rsidP="00C167E5">
      <w:pPr>
        <w:pStyle w:val="Prrafodelista"/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Menores de edad: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Deben contar con permiso notarial firmado por ambos padres.</w:t>
      </w:r>
    </w:p>
    <w:p w14:paraId="32F94900" w14:textId="77777777" w:rsidR="00C167E5" w:rsidRPr="007D104B" w:rsidRDefault="00C167E5" w:rsidP="00C167E5">
      <w:pPr>
        <w:pStyle w:val="Prrafodelista"/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Pasaporte: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Todos los pasajeros deben contar con un pasaporte vigente, con una validez mínima de 6 meses al momento del viaje. Este requisito puede variar según el destino elegido.</w:t>
      </w:r>
    </w:p>
    <w:p w14:paraId="20724FEE" w14:textId="77777777" w:rsidR="00C167E5" w:rsidRPr="007D104B" w:rsidRDefault="00C167E5" w:rsidP="00C167E5">
      <w:pPr>
        <w:pStyle w:val="Prrafodelista"/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Responsabilidad de la agencia: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Verifica que el hotel y los servicios contratados correspondan a lo solicitado, e informa claramente a los pasajeros sobre los requisitos de viaje — pasaporte, visas, vacunas, permisos de menores, entre otros.</w:t>
      </w:r>
    </w:p>
    <w:p w14:paraId="74045653" w14:textId="1D7B5241" w:rsidR="0032795D" w:rsidRPr="005B23FD" w:rsidRDefault="0032795D" w:rsidP="0032795D">
      <w:pPr>
        <w:pStyle w:val="Prrafodelista"/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i/>
          <w:iCs/>
          <w:sz w:val="24"/>
          <w:szCs w:val="24"/>
          <w:lang w:eastAsia="es-ES_tradnl"/>
        </w:rPr>
      </w:pPr>
      <w:r w:rsidRPr="004866E9">
        <w:rPr>
          <w:rFonts w:ascii="Arial" w:eastAsia="Times New Roman" w:hAnsi="Arial" w:cs="Arial"/>
          <w:i/>
          <w:iCs/>
          <w:sz w:val="24"/>
          <w:szCs w:val="24"/>
          <w:lang w:eastAsia="es-ES_tradnl"/>
        </w:rPr>
        <w:t xml:space="preserve">El precio no incluye impuestos ambientales, tasas turísticas ni resort fees. Estos cargos varían según el destino y tipo de cambio, y deben ser </w:t>
      </w:r>
      <w:r w:rsidRPr="004866E9">
        <w:rPr>
          <w:rFonts w:ascii="Arial" w:eastAsia="Times New Roman" w:hAnsi="Arial" w:cs="Arial"/>
          <w:b/>
          <w:bCs/>
          <w:i/>
          <w:iCs/>
          <w:sz w:val="24"/>
          <w:szCs w:val="24"/>
          <w:lang w:eastAsia="es-ES_tradnl"/>
        </w:rPr>
        <w:t>pagados directamente por el pasajero en el hotel</w:t>
      </w:r>
      <w:r w:rsidRPr="004866E9">
        <w:rPr>
          <w:rFonts w:ascii="Arial" w:eastAsia="Times New Roman" w:hAnsi="Arial" w:cs="Arial"/>
          <w:i/>
          <w:iCs/>
          <w:sz w:val="24"/>
          <w:szCs w:val="24"/>
          <w:lang w:eastAsia="es-ES_tradnl"/>
        </w:rPr>
        <w:t>. Es deber de la agencia minorista informar al cliente final.</w:t>
      </w:r>
    </w:p>
    <w:p w14:paraId="6570A13E" w14:textId="3A49EAA4" w:rsidR="0032795D" w:rsidRPr="0056431F" w:rsidRDefault="0032795D" w:rsidP="0032795D">
      <w:pPr>
        <w:spacing w:before="100" w:beforeAutospacing="1" w:after="100" w:afterAutospacing="1" w:line="276" w:lineRule="auto"/>
        <w:jc w:val="center"/>
      </w:pPr>
      <w:r w:rsidRPr="002061AD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Por favor, revise nuestras condiciones generales en el siguiente enlace: </w:t>
      </w:r>
      <w:hyperlink r:id="rId7" w:history="1">
        <w:r w:rsidRPr="002061AD">
          <w:rPr>
            <w:rStyle w:val="Hipervnculo"/>
            <w:rFonts w:ascii="Arial" w:eastAsia="Times New Roman" w:hAnsi="Arial" w:cs="Arial"/>
            <w:b/>
            <w:bCs/>
            <w:sz w:val="24"/>
            <w:szCs w:val="24"/>
            <w:lang w:eastAsia="es-ES_tradnl"/>
          </w:rPr>
          <w:t>https://conexionts.com/condiciones-generales-mayorista/</w:t>
        </w:r>
      </w:hyperlink>
      <w:bookmarkStart w:id="8" w:name="_Hlk221284829"/>
      <w:r>
        <w:br/>
      </w:r>
      <w:r w:rsidRPr="00A45E21">
        <w:rPr>
          <w:rFonts w:ascii="Arial" w:eastAsia="Times New Roman" w:hAnsi="Arial" w:cs="Arial"/>
          <w:b/>
          <w:bCs/>
          <w:sz w:val="20"/>
          <w:szCs w:val="20"/>
          <w:highlight w:val="yellow"/>
          <w:lang w:eastAsia="es-ES_tradnl"/>
        </w:rPr>
        <w:t>MATERIAL INFORMATIVO PARA USO EXCLUSIVO DE AGENCIAS DE VIAJES</w:t>
      </w:r>
      <w:bookmarkEnd w:id="6"/>
      <w:bookmarkEnd w:id="8"/>
    </w:p>
    <w:sectPr w:rsidR="0032795D" w:rsidRPr="0056431F" w:rsidSect="005B23FD">
      <w:headerReference w:type="default" r:id="rId8"/>
      <w:footerReference w:type="default" r:id="rId9"/>
      <w:pgSz w:w="11906" w:h="16838"/>
      <w:pgMar w:top="1276" w:right="991" w:bottom="1276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AA5517" w14:textId="77777777" w:rsidR="00F87633" w:rsidRDefault="00F87633" w:rsidP="006534CD">
      <w:pPr>
        <w:spacing w:after="0" w:line="240" w:lineRule="auto"/>
      </w:pPr>
      <w:r>
        <w:separator/>
      </w:r>
    </w:p>
  </w:endnote>
  <w:endnote w:type="continuationSeparator" w:id="0">
    <w:p w14:paraId="7E5A9FBA" w14:textId="77777777" w:rsidR="00F87633" w:rsidRDefault="00F87633" w:rsidP="006534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F4B7FB" w14:textId="1416905B" w:rsidR="006534CD" w:rsidRDefault="006534CD" w:rsidP="00067B8B">
    <w:pPr>
      <w:pStyle w:val="Piedepgina"/>
      <w:tabs>
        <w:tab w:val="clear" w:pos="4252"/>
        <w:tab w:val="clear" w:pos="8504"/>
        <w:tab w:val="left" w:pos="6420"/>
      </w:tabs>
    </w:pPr>
    <w:r>
      <w:rPr>
        <w:noProof/>
        <w:lang w:eastAsia="es-PE"/>
      </w:rPr>
      <w:drawing>
        <wp:anchor distT="0" distB="0" distL="114300" distR="114300" simplePos="0" relativeHeight="251659264" behindDoc="1" locked="0" layoutInCell="1" allowOverlap="1" wp14:anchorId="59135858" wp14:editId="0B48348C">
          <wp:simplePos x="0" y="0"/>
          <wp:positionH relativeFrom="margin">
            <wp:align>right</wp:align>
          </wp:positionH>
          <wp:positionV relativeFrom="paragraph">
            <wp:posOffset>-299086</wp:posOffset>
          </wp:positionV>
          <wp:extent cx="6819900" cy="877809"/>
          <wp:effectExtent l="0" t="0" r="0" b="0"/>
          <wp:wrapNone/>
          <wp:docPr id="324267223" name="Imagen 3242672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019" t="28131" r="11318" b="12563"/>
                  <a:stretch>
                    <a:fillRect/>
                  </a:stretch>
                </pic:blipFill>
                <pic:spPr bwMode="auto">
                  <a:xfrm>
                    <a:off x="0" y="0"/>
                    <a:ext cx="6819900" cy="87780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67B8B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BA002D" w14:textId="77777777" w:rsidR="00F87633" w:rsidRDefault="00F87633" w:rsidP="006534CD">
      <w:pPr>
        <w:spacing w:after="0" w:line="240" w:lineRule="auto"/>
      </w:pPr>
      <w:r>
        <w:separator/>
      </w:r>
    </w:p>
  </w:footnote>
  <w:footnote w:type="continuationSeparator" w:id="0">
    <w:p w14:paraId="7D5E51FB" w14:textId="77777777" w:rsidR="00F87633" w:rsidRDefault="00F87633" w:rsidP="006534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122CFC" w14:textId="6CB67B8E" w:rsidR="006534CD" w:rsidRPr="00B7389C" w:rsidRDefault="00FC4972" w:rsidP="00B7389C">
    <w:pPr>
      <w:pStyle w:val="Encabezado"/>
    </w:pPr>
    <w:r>
      <w:rPr>
        <w:noProof/>
        <w:lang w:eastAsia="es-PE"/>
      </w:rPr>
      <w:drawing>
        <wp:anchor distT="0" distB="0" distL="114300" distR="114300" simplePos="0" relativeHeight="251661312" behindDoc="1" locked="0" layoutInCell="1" allowOverlap="1" wp14:anchorId="2FAEE734" wp14:editId="30F22DD3">
          <wp:simplePos x="0" y="0"/>
          <wp:positionH relativeFrom="page">
            <wp:align>center</wp:align>
          </wp:positionH>
          <wp:positionV relativeFrom="paragraph">
            <wp:posOffset>-419735</wp:posOffset>
          </wp:positionV>
          <wp:extent cx="1805940" cy="708660"/>
          <wp:effectExtent l="0" t="0" r="3810" b="0"/>
          <wp:wrapSquare wrapText="bothSides"/>
          <wp:docPr id="372157510" name="Imagen 372157510" descr="Logotipo, nombre de la empresa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86604923" name="Imagen 1686604923" descr="Logotipo, nombre de la empresa&#10;&#10;El contenido generado por IA puede ser incorrecto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2092" t="15752" r="49674" b="17661"/>
                  <a:stretch>
                    <a:fillRect/>
                  </a:stretch>
                </pic:blipFill>
                <pic:spPr bwMode="auto">
                  <a:xfrm>
                    <a:off x="0" y="0"/>
                    <a:ext cx="1805940" cy="7086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587878"/>
    <w:multiLevelType w:val="hybridMultilevel"/>
    <w:tmpl w:val="B46E7628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27D51B1"/>
    <w:multiLevelType w:val="hybridMultilevel"/>
    <w:tmpl w:val="93C6970E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2E506D0"/>
    <w:multiLevelType w:val="hybridMultilevel"/>
    <w:tmpl w:val="4D144F08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8941C29"/>
    <w:multiLevelType w:val="hybridMultilevel"/>
    <w:tmpl w:val="2786C93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894BE2"/>
    <w:multiLevelType w:val="hybridMultilevel"/>
    <w:tmpl w:val="1E609D0E"/>
    <w:lvl w:ilvl="0" w:tplc="A348870A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sz w:val="20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B251109"/>
    <w:multiLevelType w:val="hybridMultilevel"/>
    <w:tmpl w:val="5E6EF614"/>
    <w:lvl w:ilvl="0" w:tplc="C92083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D5B6374"/>
    <w:multiLevelType w:val="hybridMultilevel"/>
    <w:tmpl w:val="2FAEB48E"/>
    <w:lvl w:ilvl="0" w:tplc="B3403A9E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0828853">
    <w:abstractNumId w:val="2"/>
  </w:num>
  <w:num w:numId="2" w16cid:durableId="443772261">
    <w:abstractNumId w:val="1"/>
  </w:num>
  <w:num w:numId="3" w16cid:durableId="205218602">
    <w:abstractNumId w:val="0"/>
  </w:num>
  <w:num w:numId="4" w16cid:durableId="1248997281">
    <w:abstractNumId w:val="4"/>
  </w:num>
  <w:num w:numId="5" w16cid:durableId="1261715322">
    <w:abstractNumId w:val="5"/>
  </w:num>
  <w:num w:numId="6" w16cid:durableId="1333800975">
    <w:abstractNumId w:val="6"/>
  </w:num>
  <w:num w:numId="7" w16cid:durableId="127008777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34CD"/>
    <w:rsid w:val="000142FD"/>
    <w:rsid w:val="00024396"/>
    <w:rsid w:val="00025AF3"/>
    <w:rsid w:val="00027B46"/>
    <w:rsid w:val="00045516"/>
    <w:rsid w:val="000640B2"/>
    <w:rsid w:val="00065591"/>
    <w:rsid w:val="00067B8B"/>
    <w:rsid w:val="00071F0F"/>
    <w:rsid w:val="00074312"/>
    <w:rsid w:val="00075559"/>
    <w:rsid w:val="00083254"/>
    <w:rsid w:val="00084F9D"/>
    <w:rsid w:val="00091392"/>
    <w:rsid w:val="000A5361"/>
    <w:rsid w:val="000B136F"/>
    <w:rsid w:val="000C4C79"/>
    <w:rsid w:val="000D1AE7"/>
    <w:rsid w:val="000E0ECA"/>
    <w:rsid w:val="00103C19"/>
    <w:rsid w:val="0011081D"/>
    <w:rsid w:val="001168FB"/>
    <w:rsid w:val="00117161"/>
    <w:rsid w:val="00120472"/>
    <w:rsid w:val="00145904"/>
    <w:rsid w:val="00156A84"/>
    <w:rsid w:val="00165ABF"/>
    <w:rsid w:val="00172241"/>
    <w:rsid w:val="00174C0C"/>
    <w:rsid w:val="0018324C"/>
    <w:rsid w:val="00187BE6"/>
    <w:rsid w:val="001940FF"/>
    <w:rsid w:val="001A2328"/>
    <w:rsid w:val="001B4166"/>
    <w:rsid w:val="001B6596"/>
    <w:rsid w:val="001E1871"/>
    <w:rsid w:val="00201F34"/>
    <w:rsid w:val="002028C4"/>
    <w:rsid w:val="0022690C"/>
    <w:rsid w:val="00227B67"/>
    <w:rsid w:val="00232EAB"/>
    <w:rsid w:val="00262BB1"/>
    <w:rsid w:val="002635B8"/>
    <w:rsid w:val="00266842"/>
    <w:rsid w:val="00283D12"/>
    <w:rsid w:val="002A2A31"/>
    <w:rsid w:val="002B6295"/>
    <w:rsid w:val="002E3BC2"/>
    <w:rsid w:val="0030319C"/>
    <w:rsid w:val="00305F10"/>
    <w:rsid w:val="00313CF9"/>
    <w:rsid w:val="00315DE8"/>
    <w:rsid w:val="0032795D"/>
    <w:rsid w:val="003325B9"/>
    <w:rsid w:val="00335D71"/>
    <w:rsid w:val="00337F91"/>
    <w:rsid w:val="003533E9"/>
    <w:rsid w:val="00355E71"/>
    <w:rsid w:val="0036471F"/>
    <w:rsid w:val="00372E43"/>
    <w:rsid w:val="00382A51"/>
    <w:rsid w:val="003D338E"/>
    <w:rsid w:val="003E1535"/>
    <w:rsid w:val="003E5B1B"/>
    <w:rsid w:val="004019C1"/>
    <w:rsid w:val="00402AEC"/>
    <w:rsid w:val="00411C47"/>
    <w:rsid w:val="00430C01"/>
    <w:rsid w:val="00433852"/>
    <w:rsid w:val="00433B5E"/>
    <w:rsid w:val="00433D9C"/>
    <w:rsid w:val="00443B4D"/>
    <w:rsid w:val="00445389"/>
    <w:rsid w:val="00460DC3"/>
    <w:rsid w:val="00461B1D"/>
    <w:rsid w:val="0046705A"/>
    <w:rsid w:val="00480F1E"/>
    <w:rsid w:val="0048318F"/>
    <w:rsid w:val="00493936"/>
    <w:rsid w:val="004D03FD"/>
    <w:rsid w:val="004D4A2F"/>
    <w:rsid w:val="004F27EA"/>
    <w:rsid w:val="00545F14"/>
    <w:rsid w:val="00551F34"/>
    <w:rsid w:val="005629F1"/>
    <w:rsid w:val="0057440E"/>
    <w:rsid w:val="00581F3C"/>
    <w:rsid w:val="00590EB8"/>
    <w:rsid w:val="005934B6"/>
    <w:rsid w:val="005B23FD"/>
    <w:rsid w:val="005C3695"/>
    <w:rsid w:val="005C79AA"/>
    <w:rsid w:val="005D6350"/>
    <w:rsid w:val="005D7813"/>
    <w:rsid w:val="005D7B5E"/>
    <w:rsid w:val="005F4602"/>
    <w:rsid w:val="006162A8"/>
    <w:rsid w:val="006342F9"/>
    <w:rsid w:val="00645D4E"/>
    <w:rsid w:val="0065072E"/>
    <w:rsid w:val="006534CD"/>
    <w:rsid w:val="00664A63"/>
    <w:rsid w:val="006675AD"/>
    <w:rsid w:val="006A1E0E"/>
    <w:rsid w:val="006A4CBA"/>
    <w:rsid w:val="006A7798"/>
    <w:rsid w:val="00731944"/>
    <w:rsid w:val="007513E7"/>
    <w:rsid w:val="00763606"/>
    <w:rsid w:val="0076395D"/>
    <w:rsid w:val="00765757"/>
    <w:rsid w:val="007850D8"/>
    <w:rsid w:val="00785C60"/>
    <w:rsid w:val="007A2317"/>
    <w:rsid w:val="007A2EEC"/>
    <w:rsid w:val="007A2FE6"/>
    <w:rsid w:val="007A44A9"/>
    <w:rsid w:val="007A5338"/>
    <w:rsid w:val="007C762B"/>
    <w:rsid w:val="007D64DA"/>
    <w:rsid w:val="007F3C9E"/>
    <w:rsid w:val="00803594"/>
    <w:rsid w:val="0081682E"/>
    <w:rsid w:val="008176A5"/>
    <w:rsid w:val="008255E2"/>
    <w:rsid w:val="00826F1C"/>
    <w:rsid w:val="0083041D"/>
    <w:rsid w:val="00830628"/>
    <w:rsid w:val="00835A3D"/>
    <w:rsid w:val="0084189C"/>
    <w:rsid w:val="00894D68"/>
    <w:rsid w:val="00896818"/>
    <w:rsid w:val="008D5FA8"/>
    <w:rsid w:val="008E160C"/>
    <w:rsid w:val="008F74BF"/>
    <w:rsid w:val="0091053C"/>
    <w:rsid w:val="00916D0B"/>
    <w:rsid w:val="0092254A"/>
    <w:rsid w:val="0092319D"/>
    <w:rsid w:val="00930342"/>
    <w:rsid w:val="00937896"/>
    <w:rsid w:val="00946B78"/>
    <w:rsid w:val="0096181F"/>
    <w:rsid w:val="009905D4"/>
    <w:rsid w:val="00991D26"/>
    <w:rsid w:val="009A4A81"/>
    <w:rsid w:val="009B4D33"/>
    <w:rsid w:val="009B5554"/>
    <w:rsid w:val="009B6B12"/>
    <w:rsid w:val="009D1A43"/>
    <w:rsid w:val="009D5D88"/>
    <w:rsid w:val="009D73F1"/>
    <w:rsid w:val="009E553C"/>
    <w:rsid w:val="00A46E33"/>
    <w:rsid w:val="00A6412C"/>
    <w:rsid w:val="00A7534D"/>
    <w:rsid w:val="00A776E9"/>
    <w:rsid w:val="00A82C0B"/>
    <w:rsid w:val="00A96031"/>
    <w:rsid w:val="00AC2977"/>
    <w:rsid w:val="00AD00FC"/>
    <w:rsid w:val="00AE4F80"/>
    <w:rsid w:val="00AF7A75"/>
    <w:rsid w:val="00B06A9A"/>
    <w:rsid w:val="00B0758F"/>
    <w:rsid w:val="00B4382D"/>
    <w:rsid w:val="00B43D9B"/>
    <w:rsid w:val="00B65C0A"/>
    <w:rsid w:val="00B663F3"/>
    <w:rsid w:val="00B70611"/>
    <w:rsid w:val="00B7389C"/>
    <w:rsid w:val="00B93296"/>
    <w:rsid w:val="00BB3345"/>
    <w:rsid w:val="00BC6ABB"/>
    <w:rsid w:val="00BE0EDA"/>
    <w:rsid w:val="00BE118B"/>
    <w:rsid w:val="00BE6C0D"/>
    <w:rsid w:val="00BF434A"/>
    <w:rsid w:val="00BF7121"/>
    <w:rsid w:val="00C00107"/>
    <w:rsid w:val="00C1218B"/>
    <w:rsid w:val="00C1476D"/>
    <w:rsid w:val="00C161A1"/>
    <w:rsid w:val="00C167E5"/>
    <w:rsid w:val="00C4380A"/>
    <w:rsid w:val="00C44326"/>
    <w:rsid w:val="00C4749C"/>
    <w:rsid w:val="00C55376"/>
    <w:rsid w:val="00C8295F"/>
    <w:rsid w:val="00C858BB"/>
    <w:rsid w:val="00C92A2F"/>
    <w:rsid w:val="00CA25EC"/>
    <w:rsid w:val="00CA54CA"/>
    <w:rsid w:val="00CF22AB"/>
    <w:rsid w:val="00D1779C"/>
    <w:rsid w:val="00D21480"/>
    <w:rsid w:val="00D30F9B"/>
    <w:rsid w:val="00D768F9"/>
    <w:rsid w:val="00D87010"/>
    <w:rsid w:val="00DA3C2C"/>
    <w:rsid w:val="00DB4F79"/>
    <w:rsid w:val="00DC1105"/>
    <w:rsid w:val="00DC7A7B"/>
    <w:rsid w:val="00DE2092"/>
    <w:rsid w:val="00DF4386"/>
    <w:rsid w:val="00E033A0"/>
    <w:rsid w:val="00E17E87"/>
    <w:rsid w:val="00E246A2"/>
    <w:rsid w:val="00E345A6"/>
    <w:rsid w:val="00E40F22"/>
    <w:rsid w:val="00E45933"/>
    <w:rsid w:val="00E53762"/>
    <w:rsid w:val="00E5540D"/>
    <w:rsid w:val="00E6517E"/>
    <w:rsid w:val="00E65F2E"/>
    <w:rsid w:val="00E77125"/>
    <w:rsid w:val="00E774D8"/>
    <w:rsid w:val="00EA014E"/>
    <w:rsid w:val="00EA587F"/>
    <w:rsid w:val="00EA5E19"/>
    <w:rsid w:val="00EE36E8"/>
    <w:rsid w:val="00EF3BC6"/>
    <w:rsid w:val="00F311C4"/>
    <w:rsid w:val="00F325CF"/>
    <w:rsid w:val="00F3673F"/>
    <w:rsid w:val="00F43CB7"/>
    <w:rsid w:val="00F47491"/>
    <w:rsid w:val="00F47F0D"/>
    <w:rsid w:val="00F71A53"/>
    <w:rsid w:val="00F75141"/>
    <w:rsid w:val="00F85D7E"/>
    <w:rsid w:val="00F87633"/>
    <w:rsid w:val="00FB361A"/>
    <w:rsid w:val="00FC4972"/>
    <w:rsid w:val="00FD7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98A9A7F"/>
  <w15:chartTrackingRefBased/>
  <w15:docId w15:val="{E6B3C55A-B0A6-42A6-9F26-49E88D2E1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534C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534CD"/>
  </w:style>
  <w:style w:type="paragraph" w:styleId="Piedepgina">
    <w:name w:val="footer"/>
    <w:basedOn w:val="Normal"/>
    <w:link w:val="PiedepginaCar"/>
    <w:uiPriority w:val="99"/>
    <w:unhideWhenUsed/>
    <w:rsid w:val="006534C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534CD"/>
  </w:style>
  <w:style w:type="paragraph" w:styleId="NormalWeb">
    <w:name w:val="Normal (Web)"/>
    <w:basedOn w:val="Normal"/>
    <w:uiPriority w:val="99"/>
    <w:unhideWhenUsed/>
    <w:rsid w:val="006534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PE"/>
    </w:rPr>
  </w:style>
  <w:style w:type="character" w:customStyle="1" w:styleId="SinespaciadoCar">
    <w:name w:val="Sin espaciado Car"/>
    <w:link w:val="Sinespaciado"/>
    <w:uiPriority w:val="1"/>
    <w:locked/>
    <w:rsid w:val="007A2FE6"/>
  </w:style>
  <w:style w:type="paragraph" w:styleId="Sinespaciado">
    <w:name w:val="No Spacing"/>
    <w:link w:val="SinespaciadoCar"/>
    <w:uiPriority w:val="1"/>
    <w:qFormat/>
    <w:rsid w:val="007A2FE6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7A2FE6"/>
    <w:pPr>
      <w:ind w:left="720"/>
      <w:contextualSpacing/>
    </w:pPr>
    <w:rPr>
      <w:rFonts w:eastAsiaTheme="minorEastAsia"/>
    </w:rPr>
  </w:style>
  <w:style w:type="character" w:styleId="Fuerte">
    <w:name w:val="Strong"/>
    <w:basedOn w:val="Fuentedeprrafopredeter"/>
    <w:uiPriority w:val="22"/>
    <w:qFormat/>
    <w:rsid w:val="0018324C"/>
    <w:rPr>
      <w:b/>
      <w:bCs/>
    </w:rPr>
  </w:style>
  <w:style w:type="character" w:styleId="Hipervnculo">
    <w:name w:val="Hyperlink"/>
    <w:basedOn w:val="Fuentedeprrafopredeter"/>
    <w:uiPriority w:val="99"/>
    <w:unhideWhenUsed/>
    <w:rsid w:val="0032795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77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3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77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1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45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6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34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5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0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2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2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6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3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16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2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9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conexionts.com/condiciones-generales-mayorista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578</TotalTime>
  <Pages>4</Pages>
  <Words>1696</Words>
  <Characters>7127</Characters>
  <Application>Microsoft Office Word</Application>
  <DocSecurity>0</DocSecurity>
  <Lines>1425</Lines>
  <Paragraphs>1102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Mayorista</cp:lastModifiedBy>
  <cp:revision>144</cp:revision>
  <dcterms:created xsi:type="dcterms:W3CDTF">2024-03-15T17:54:00Z</dcterms:created>
  <dcterms:modified xsi:type="dcterms:W3CDTF">2026-08-27T20:57:00Z</dcterms:modified>
</cp:coreProperties>
</file>