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0ECB62B5" w:rsidR="001D7A88" w:rsidRPr="00E76546" w:rsidRDefault="00DB7B3F" w:rsidP="00840999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</w:t>
      </w:r>
      <w:r w:rsidR="000A2EB2"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N</w:t>
      </w:r>
    </w:p>
    <w:p w14:paraId="03985E54" w14:textId="01D9AF99" w:rsidR="001D7A88" w:rsidRPr="00E76546" w:rsidRDefault="00BA5DF8" w:rsidP="00840999">
      <w:pPr>
        <w:pStyle w:val="Sinespaciado"/>
        <w:jc w:val="center"/>
        <w:rPr>
          <w:rFonts w:ascii="Arial" w:hAnsi="Arial" w:cs="Arial"/>
          <w:sz w:val="40"/>
          <w:szCs w:val="40"/>
          <w:lang w:val="es-ES_tradnl" w:eastAsia="es-ES"/>
        </w:rPr>
      </w:pPr>
      <w:bookmarkStart w:id="0" w:name="_Hlk220936879"/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05 DÍAS / 04 NOCHES</w:t>
      </w:r>
      <w:bookmarkEnd w:id="0"/>
    </w:p>
    <w:p w14:paraId="076778FD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94F6B5A" w14:textId="77777777" w:rsidR="008C74ED" w:rsidRPr="00E76546" w:rsidRDefault="008C74ED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0FAF927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1" w:name="_Hlk219217049"/>
      <w:r w:rsidRPr="00E765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5350E76D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1"/>
    <w:p w14:paraId="382BC079" w14:textId="64610025" w:rsidR="0061578B" w:rsidRDefault="0061578B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Boleto aéreo Lima – Panamá – Cancún – Panamá – Lima vía Copa Airlines.</w:t>
      </w:r>
    </w:p>
    <w:p w14:paraId="0DB2B0F9" w14:textId="5F04A3C6" w:rsidR="00AC4D64" w:rsidRPr="00AC4D64" w:rsidRDefault="00AC4D64" w:rsidP="00AC4D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4D4A5856" w:rsidR="001D7A88" w:rsidRPr="0061578B" w:rsidRDefault="001D7A88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1578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54208259" w:rsidR="001D7A88" w:rsidRPr="00E76546" w:rsidRDefault="007B5377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E76546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E76546" w:rsidRDefault="001D7A88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551C6555" w14:textId="24293DFC" w:rsidR="00134A01" w:rsidRPr="00E76546" w:rsidRDefault="00134A01" w:rsidP="00134A01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520CDD" w:rsidRPr="00E76546">
        <w:rPr>
          <w:rFonts w:ascii="Arial" w:hAnsi="Arial" w:cs="Arial"/>
          <w:sz w:val="24"/>
          <w:szCs w:val="24"/>
          <w:lang w:val="es-ES_tradnl" w:eastAsia="es-ES"/>
        </w:rPr>
        <w:t>, hasta los 85 años.</w:t>
      </w:r>
      <w:r w:rsidRPr="00E76546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lang w:val="es-ES_tradnl" w:eastAsia="es-ES"/>
        </w:rPr>
      </w:pPr>
      <w:bookmarkStart w:id="2" w:name="_Hlk124875420"/>
    </w:p>
    <w:bookmarkEnd w:id="2"/>
    <w:p w14:paraId="1717BAE9" w14:textId="77777777" w:rsidR="00AD4670" w:rsidRPr="00E76546" w:rsidRDefault="00AD4670" w:rsidP="00775BBD">
      <w:pPr>
        <w:pStyle w:val="Sinespaciado"/>
        <w:jc w:val="both"/>
        <w:rPr>
          <w:rFonts w:ascii="Arial" w:hAnsi="Arial" w:cs="Arial"/>
        </w:rPr>
      </w:pPr>
    </w:p>
    <w:p w14:paraId="2E5472A0" w14:textId="77777777" w:rsidR="000A54B2" w:rsidRPr="00E76546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2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607"/>
        <w:gridCol w:w="1420"/>
        <w:gridCol w:w="637"/>
        <w:gridCol w:w="501"/>
        <w:gridCol w:w="592"/>
        <w:gridCol w:w="501"/>
        <w:gridCol w:w="546"/>
        <w:gridCol w:w="501"/>
        <w:gridCol w:w="777"/>
        <w:gridCol w:w="501"/>
        <w:gridCol w:w="752"/>
        <w:gridCol w:w="501"/>
        <w:gridCol w:w="27"/>
        <w:gridCol w:w="759"/>
        <w:gridCol w:w="810"/>
        <w:gridCol w:w="8"/>
      </w:tblGrid>
      <w:tr w:rsidR="000A54B2" w:rsidRPr="000A54B2" w14:paraId="3F4B63E4" w14:textId="77777777" w:rsidTr="00534D06">
        <w:trPr>
          <w:trHeight w:val="189"/>
          <w:jc w:val="center"/>
        </w:trPr>
        <w:tc>
          <w:tcPr>
            <w:tcW w:w="9696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BE2B74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PROGRAMA SOLO SERVICIOS</w:t>
            </w:r>
          </w:p>
        </w:tc>
        <w:tc>
          <w:tcPr>
            <w:tcW w:w="157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95FE5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0A54B2" w:rsidRPr="000A54B2" w14:paraId="07EC66C0" w14:textId="77777777" w:rsidTr="00534D06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43E736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09E41A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8078F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AE369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70E691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4A2CD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A7A1C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F62F6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86443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4F4914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755430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12B8CA8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BFCCF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27FC7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0C88E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0A54B2" w:rsidRPr="000A54B2" w14:paraId="46C2E8F4" w14:textId="77777777" w:rsidTr="00534D06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32E980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8A70C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1532E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4F5D3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1558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B85D9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5EAB2A2" w14:textId="557887F6" w:rsidR="000A54B2" w:rsidRPr="000A54B2" w:rsidRDefault="00F00990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D3CFB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D4514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838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40158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8676A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825DED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5A199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94EDE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76AEC6" w14:textId="6C1D13ED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 w:rsidR="00534D06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1BBA32" w14:textId="0891CA38" w:rsidR="000A54B2" w:rsidRPr="000A54B2" w:rsidRDefault="00534D06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  <w:tr w:rsidR="00534D06" w:rsidRPr="000A54B2" w14:paraId="3D863169" w14:textId="77777777" w:rsidTr="00534D06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6FBBD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proofErr w:type="spellStart"/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Cancun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863A30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7332C8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6FF95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1691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BDAB3D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5F302F" w14:textId="2FA94543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C83990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5535E3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908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010082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7D5A2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F8B60F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6D04C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5D7AB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39CDAB" w14:textId="0239EC41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93F761" w14:textId="5D7FDF5B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</w:tbl>
    <w:p w14:paraId="0811BCDA" w14:textId="5BAC83F3" w:rsidR="007B5377" w:rsidRPr="005A0E51" w:rsidRDefault="000A54B2" w:rsidP="000A54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</w:t>
      </w:r>
      <w:r w:rsidR="007B5377"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TARIFA DINAMICAS SUJETAS A VARIACION Y DISPONIBILIDAD*</w:t>
      </w:r>
    </w:p>
    <w:p w14:paraId="0E99F34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461E62E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5D04EAC8" w14:textId="431635E5" w:rsidR="00520CDD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5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07"/>
        <w:gridCol w:w="1408"/>
        <w:gridCol w:w="724"/>
        <w:gridCol w:w="499"/>
        <w:gridCol w:w="635"/>
        <w:gridCol w:w="499"/>
        <w:gridCol w:w="635"/>
        <w:gridCol w:w="499"/>
        <w:gridCol w:w="774"/>
        <w:gridCol w:w="499"/>
        <w:gridCol w:w="750"/>
        <w:gridCol w:w="501"/>
        <w:gridCol w:w="14"/>
        <w:gridCol w:w="827"/>
        <w:gridCol w:w="852"/>
      </w:tblGrid>
      <w:tr w:rsidR="005A0E51" w:rsidRPr="005A0E51" w14:paraId="31154406" w14:textId="77777777" w:rsidTr="007A1087">
        <w:trPr>
          <w:trHeight w:val="245"/>
          <w:jc w:val="center"/>
        </w:trPr>
        <w:tc>
          <w:tcPr>
            <w:tcW w:w="9887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F4EC6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COPA AIRLINES</w:t>
            </w:r>
          </w:p>
        </w:tc>
        <w:tc>
          <w:tcPr>
            <w:tcW w:w="167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1EF7C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5A0E51" w:rsidRPr="005A0E51" w14:paraId="67899A1A" w14:textId="77777777" w:rsidTr="007A1087">
        <w:trPr>
          <w:trHeight w:val="490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DF57C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37063E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F7650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EB4B4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2DFA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3B81E9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F3728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97C94CF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6589C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5163D3E3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C48C9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851A67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6BEC9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6009B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626A0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534D06" w:rsidRPr="005A0E51" w14:paraId="113A2456" w14:textId="77777777" w:rsidTr="007A1087">
        <w:trPr>
          <w:trHeight w:val="245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E9CD7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7BDE91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162B1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7F864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2003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4EBD0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6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6B70D68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1355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89FEC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FFC5A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1283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4ED0BE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AAD58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CE60F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6B34DC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D78DD4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68B072" w14:textId="08103429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45C241" w14:textId="532085B1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  <w:tr w:rsidR="00534D06" w:rsidRPr="005A0E51" w14:paraId="6F5272B2" w14:textId="77777777" w:rsidTr="007A1087">
        <w:trPr>
          <w:trHeight w:val="490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90C038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proofErr w:type="spellStart"/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Cancun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2B2167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BAD260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991B42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2136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B793B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AA73B3" w14:textId="030D9A49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25780F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7BD61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D0960E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197A4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75559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61E44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7FC193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32044F" w14:textId="55841F4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DC37B8" w14:textId="43DA2A7C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</w:tbl>
    <w:p w14:paraId="1242F6AE" w14:textId="77777777" w:rsidR="00520CDD" w:rsidRPr="00E76546" w:rsidRDefault="00520CDD" w:rsidP="00520CDD">
      <w:pPr>
        <w:pStyle w:val="Sinespaciado"/>
        <w:jc w:val="center"/>
        <w:rPr>
          <w:rFonts w:ascii="Arial" w:hAnsi="Arial" w:cs="Arial"/>
          <w:b/>
          <w:bCs/>
          <w:color w:val="FF000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 DINAMICAS SUJETAS A VARIACION Y DISPONIBILIDAD*</w:t>
      </w:r>
    </w:p>
    <w:p w14:paraId="6A98BFC5" w14:textId="77777777" w:rsidR="007B5377" w:rsidRPr="00E76546" w:rsidRDefault="007B5377" w:rsidP="00775BBD">
      <w:pPr>
        <w:jc w:val="both"/>
        <w:rPr>
          <w:rFonts w:ascii="Arial" w:hAnsi="Arial" w:cs="Arial"/>
          <w:b/>
          <w:bCs/>
        </w:rPr>
      </w:pPr>
    </w:p>
    <w:p w14:paraId="0ED49C19" w14:textId="2B86B9F5" w:rsidR="00DB7B3F" w:rsidRPr="00E76546" w:rsidRDefault="00DB7B3F" w:rsidP="00775BBD">
      <w:pPr>
        <w:jc w:val="both"/>
        <w:rPr>
          <w:rFonts w:ascii="Arial" w:hAnsi="Arial" w:cs="Arial"/>
        </w:rPr>
      </w:pPr>
      <w:r w:rsidRPr="00E76546">
        <w:rPr>
          <w:rFonts w:ascii="Arial" w:hAnsi="Arial" w:cs="Arial"/>
          <w:b/>
          <w:bCs/>
        </w:rPr>
        <w:t>Ocupación máxima por Habitación:</w:t>
      </w:r>
    </w:p>
    <w:p w14:paraId="0D751BDD" w14:textId="105F7C85" w:rsidR="00DB7B3F" w:rsidRPr="00E76546" w:rsidRDefault="00DB7B3F" w:rsidP="00775BBD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E76546">
        <w:rPr>
          <w:rFonts w:ascii="Arial" w:hAnsi="Arial" w:cs="Arial"/>
          <w:b/>
          <w:bCs/>
          <w:lang w:val="en-US"/>
        </w:rPr>
        <w:t>Iberostar Selection Cancún 4*:</w:t>
      </w:r>
      <w:r w:rsidRPr="00E76546">
        <w:rPr>
          <w:rFonts w:ascii="Arial" w:hAnsi="Arial" w:cs="Arial"/>
          <w:lang w:val="en-US"/>
        </w:rPr>
        <w:t xml:space="preserve"> Premium </w:t>
      </w:r>
      <w:r w:rsidR="00775BBD" w:rsidRPr="00E76546">
        <w:rPr>
          <w:rFonts w:ascii="Arial" w:hAnsi="Arial" w:cs="Arial"/>
          <w:lang w:val="en-US"/>
        </w:rPr>
        <w:t xml:space="preserve">vista </w:t>
      </w:r>
      <w:proofErr w:type="spellStart"/>
      <w:r w:rsidR="00775BBD" w:rsidRPr="00E76546">
        <w:rPr>
          <w:rFonts w:ascii="Arial" w:hAnsi="Arial" w:cs="Arial"/>
          <w:lang w:val="en-US"/>
        </w:rPr>
        <w:t>parcial</w:t>
      </w:r>
      <w:proofErr w:type="spellEnd"/>
      <w:r w:rsidRPr="00E76546">
        <w:rPr>
          <w:rFonts w:ascii="Arial" w:hAnsi="Arial" w:cs="Arial"/>
          <w:lang w:val="en-US"/>
        </w:rPr>
        <w:t xml:space="preserve">: 02 ADT + 02 CHD / 03ADT + 01CHD. </w:t>
      </w:r>
    </w:p>
    <w:p w14:paraId="60BAAA46" w14:textId="77777777" w:rsidR="00DB7B3F" w:rsidRPr="00E76546" w:rsidRDefault="00DB7B3F" w:rsidP="00775BBD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E76546">
        <w:rPr>
          <w:rFonts w:ascii="Arial" w:hAnsi="Arial" w:cs="Arial"/>
        </w:rPr>
        <w:t>Son considerados CHD a los menores de 3 a 12 años acompañados de 2 adultos pagados.</w:t>
      </w:r>
    </w:p>
    <w:p w14:paraId="325C59CE" w14:textId="11E584B6" w:rsidR="001D7A88" w:rsidRPr="00E76546" w:rsidRDefault="001D7A88" w:rsidP="00775BBD">
      <w:pPr>
        <w:pStyle w:val="Sinespaciado"/>
        <w:jc w:val="both"/>
        <w:rPr>
          <w:rFonts w:ascii="Arial" w:hAnsi="Arial" w:cs="Arial"/>
        </w:rPr>
      </w:pPr>
    </w:p>
    <w:p w14:paraId="137D16D8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498071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7CC410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</w:p>
    <w:p w14:paraId="44800D2D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4681064" w14:textId="7F8663B1" w:rsidR="00D15831" w:rsidRPr="0087449F" w:rsidRDefault="00D15831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5749B514" w14:textId="6C501704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512F6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534D06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1B497B5" w14:textId="77777777" w:rsidR="00D15831" w:rsidRPr="005E7B8D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82CD39E" w14:textId="281A6F77" w:rsidR="00D15831" w:rsidRPr="00CF192C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</w:t>
      </w:r>
      <w:r w:rsidR="007A1087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45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.</w:t>
      </w:r>
    </w:p>
    <w:bookmarkEnd w:id="5"/>
    <w:p w14:paraId="7ABF3E9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5D04FA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38C0FE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F4C16F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51B001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7DF48D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BF991A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055AD21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1DF8F53" w14:textId="77777777" w:rsidR="00D15831" w:rsidRPr="00512F6D" w:rsidRDefault="00D15831" w:rsidP="00512F6D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512F6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688A2FC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858C4B6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7F298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969B8E0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7E63B1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676F49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C93420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586D85" w14:textId="77777777" w:rsidR="00D15831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4A90028" w14:textId="3C1B7638" w:rsidR="00D15831" w:rsidRPr="00512F6D" w:rsidRDefault="004866E9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  <w:bookmarkStart w:id="6" w:name="_Hlk219221377"/>
      <w:bookmarkStart w:id="7" w:name="_Hlk221284829"/>
      <w:bookmarkEnd w:id="3"/>
    </w:p>
    <w:bookmarkEnd w:id="4"/>
    <w:bookmarkEnd w:id="6"/>
    <w:bookmarkEnd w:id="7"/>
    <w:p w14:paraId="233A455E" w14:textId="77777777" w:rsidR="00512F6D" w:rsidRDefault="00512F6D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20BF26FF" w14:textId="32C0A302" w:rsidR="009977D3" w:rsidRDefault="009977D3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67A2A576" w:rsidR="00DB4F79" w:rsidRPr="00512F6D" w:rsidRDefault="009977D3" w:rsidP="00512F6D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DB4F79" w:rsidRPr="00512F6D" w:rsidSect="00D15831">
      <w:headerReference w:type="default" r:id="rId9"/>
      <w:footerReference w:type="default" r:id="rId10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1E1D" w14:textId="77777777" w:rsidR="00220C7A" w:rsidRDefault="00220C7A" w:rsidP="006534CD">
      <w:pPr>
        <w:spacing w:after="0" w:line="240" w:lineRule="auto"/>
      </w:pPr>
      <w:r>
        <w:separator/>
      </w:r>
    </w:p>
  </w:endnote>
  <w:endnote w:type="continuationSeparator" w:id="0">
    <w:p w14:paraId="4EA3B9DA" w14:textId="77777777" w:rsidR="00220C7A" w:rsidRDefault="00220C7A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953679415" name="Imagen 1953679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76F8" w14:textId="77777777" w:rsidR="00220C7A" w:rsidRDefault="00220C7A" w:rsidP="006534CD">
      <w:pPr>
        <w:spacing w:after="0" w:line="240" w:lineRule="auto"/>
      </w:pPr>
      <w:r>
        <w:separator/>
      </w:r>
    </w:p>
  </w:footnote>
  <w:footnote w:type="continuationSeparator" w:id="0">
    <w:p w14:paraId="57870A8B" w14:textId="77777777" w:rsidR="00220C7A" w:rsidRDefault="00220C7A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211111" w:rsidR="006534CD" w:rsidRPr="00185FAA" w:rsidRDefault="00185FAA" w:rsidP="00185FA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F98A06D" wp14:editId="60A3AF69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398905" cy="548640"/>
          <wp:effectExtent l="0" t="0" r="0" b="3810"/>
          <wp:wrapSquare wrapText="bothSides"/>
          <wp:docPr id="444873118" name="Imagen 44487311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86730058">
    <w:abstractNumId w:val="1"/>
  </w:num>
  <w:num w:numId="6" w16cid:durableId="115641174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5E08"/>
    <w:rsid w:val="000323D4"/>
    <w:rsid w:val="000449FF"/>
    <w:rsid w:val="00067B8B"/>
    <w:rsid w:val="00072C61"/>
    <w:rsid w:val="00083254"/>
    <w:rsid w:val="000854DA"/>
    <w:rsid w:val="000915E1"/>
    <w:rsid w:val="000A2EB2"/>
    <w:rsid w:val="000A54B2"/>
    <w:rsid w:val="000C6E33"/>
    <w:rsid w:val="000E2420"/>
    <w:rsid w:val="000E2548"/>
    <w:rsid w:val="00113EB9"/>
    <w:rsid w:val="00134A01"/>
    <w:rsid w:val="00145904"/>
    <w:rsid w:val="00174E33"/>
    <w:rsid w:val="00185FAA"/>
    <w:rsid w:val="00187140"/>
    <w:rsid w:val="00187BE6"/>
    <w:rsid w:val="00191DD7"/>
    <w:rsid w:val="001940FF"/>
    <w:rsid w:val="001A0C2B"/>
    <w:rsid w:val="001B5892"/>
    <w:rsid w:val="001C170C"/>
    <w:rsid w:val="001C3143"/>
    <w:rsid w:val="001D7A88"/>
    <w:rsid w:val="001E1871"/>
    <w:rsid w:val="002152A4"/>
    <w:rsid w:val="00220C7A"/>
    <w:rsid w:val="00243FD9"/>
    <w:rsid w:val="00272A47"/>
    <w:rsid w:val="00283D12"/>
    <w:rsid w:val="00295791"/>
    <w:rsid w:val="002B1AC6"/>
    <w:rsid w:val="002F5FF3"/>
    <w:rsid w:val="0032263B"/>
    <w:rsid w:val="003341A5"/>
    <w:rsid w:val="00337F91"/>
    <w:rsid w:val="003609BB"/>
    <w:rsid w:val="00363476"/>
    <w:rsid w:val="00382A51"/>
    <w:rsid w:val="004278BC"/>
    <w:rsid w:val="00477A90"/>
    <w:rsid w:val="004866E9"/>
    <w:rsid w:val="004A35AF"/>
    <w:rsid w:val="004F27EA"/>
    <w:rsid w:val="005007EA"/>
    <w:rsid w:val="00510701"/>
    <w:rsid w:val="00512F6D"/>
    <w:rsid w:val="00520CDD"/>
    <w:rsid w:val="00531B55"/>
    <w:rsid w:val="00534D06"/>
    <w:rsid w:val="005458E1"/>
    <w:rsid w:val="00566154"/>
    <w:rsid w:val="005673D7"/>
    <w:rsid w:val="005705E7"/>
    <w:rsid w:val="005A0E51"/>
    <w:rsid w:val="005A221A"/>
    <w:rsid w:val="005B1D4B"/>
    <w:rsid w:val="0061578B"/>
    <w:rsid w:val="006534CD"/>
    <w:rsid w:val="00654250"/>
    <w:rsid w:val="006679D8"/>
    <w:rsid w:val="00696150"/>
    <w:rsid w:val="006A16AE"/>
    <w:rsid w:val="006A3E0D"/>
    <w:rsid w:val="007113E4"/>
    <w:rsid w:val="00752B20"/>
    <w:rsid w:val="00775BBD"/>
    <w:rsid w:val="00785C60"/>
    <w:rsid w:val="007A1087"/>
    <w:rsid w:val="007A2317"/>
    <w:rsid w:val="007A44A9"/>
    <w:rsid w:val="007B5377"/>
    <w:rsid w:val="007B7E3B"/>
    <w:rsid w:val="007F0C24"/>
    <w:rsid w:val="007F66E6"/>
    <w:rsid w:val="008105D4"/>
    <w:rsid w:val="0081463D"/>
    <w:rsid w:val="008176A5"/>
    <w:rsid w:val="00840999"/>
    <w:rsid w:val="0084189C"/>
    <w:rsid w:val="008C74ED"/>
    <w:rsid w:val="008D6611"/>
    <w:rsid w:val="008E738B"/>
    <w:rsid w:val="00967169"/>
    <w:rsid w:val="009977D3"/>
    <w:rsid w:val="009D1A43"/>
    <w:rsid w:val="009D5D88"/>
    <w:rsid w:val="00A50AB6"/>
    <w:rsid w:val="00A82C9A"/>
    <w:rsid w:val="00A95987"/>
    <w:rsid w:val="00AC4D64"/>
    <w:rsid w:val="00AD4670"/>
    <w:rsid w:val="00AF275F"/>
    <w:rsid w:val="00AF39E3"/>
    <w:rsid w:val="00B16C93"/>
    <w:rsid w:val="00B348AF"/>
    <w:rsid w:val="00B417BF"/>
    <w:rsid w:val="00B42DB7"/>
    <w:rsid w:val="00B7602C"/>
    <w:rsid w:val="00B94C3C"/>
    <w:rsid w:val="00BA5DF8"/>
    <w:rsid w:val="00BB0211"/>
    <w:rsid w:val="00BC0923"/>
    <w:rsid w:val="00BE1542"/>
    <w:rsid w:val="00C044D7"/>
    <w:rsid w:val="00C41D26"/>
    <w:rsid w:val="00C47636"/>
    <w:rsid w:val="00C57093"/>
    <w:rsid w:val="00CC3DFE"/>
    <w:rsid w:val="00CF2E3C"/>
    <w:rsid w:val="00D15831"/>
    <w:rsid w:val="00D4159F"/>
    <w:rsid w:val="00D4708D"/>
    <w:rsid w:val="00D5473E"/>
    <w:rsid w:val="00D65DE5"/>
    <w:rsid w:val="00D674A0"/>
    <w:rsid w:val="00DA62D7"/>
    <w:rsid w:val="00DB4F79"/>
    <w:rsid w:val="00DB7B3F"/>
    <w:rsid w:val="00DD598C"/>
    <w:rsid w:val="00DF0862"/>
    <w:rsid w:val="00DF2F7F"/>
    <w:rsid w:val="00E17E87"/>
    <w:rsid w:val="00E20FE6"/>
    <w:rsid w:val="00E3274D"/>
    <w:rsid w:val="00E5540D"/>
    <w:rsid w:val="00E76546"/>
    <w:rsid w:val="00EC7806"/>
    <w:rsid w:val="00F00990"/>
    <w:rsid w:val="00F11454"/>
    <w:rsid w:val="00F174C5"/>
    <w:rsid w:val="00F42362"/>
    <w:rsid w:val="00F739A8"/>
    <w:rsid w:val="00F7661A"/>
    <w:rsid w:val="00F93343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F9334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1A9F5-22F1-4CA7-BA99-365F56AB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631</Words>
  <Characters>3321</Characters>
  <Application>Microsoft Office Word</Application>
  <DocSecurity>0</DocSecurity>
  <Lines>184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67</cp:revision>
  <dcterms:created xsi:type="dcterms:W3CDTF">2024-03-14T21:13:00Z</dcterms:created>
  <dcterms:modified xsi:type="dcterms:W3CDTF">2026-07-16T00:04:00Z</dcterms:modified>
</cp:coreProperties>
</file>