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ABB3" w14:textId="0B546185" w:rsidR="000E6A8A" w:rsidRPr="00DC3CAA" w:rsidRDefault="00211772" w:rsidP="000E6A8A">
      <w:pPr>
        <w:pStyle w:val="Sinespaciado"/>
        <w:jc w:val="center"/>
        <w:rPr>
          <w:rFonts w:ascii="Arial" w:hAnsi="Arial" w:cs="Arial"/>
          <w:b/>
          <w:bCs/>
          <w:sz w:val="56"/>
          <w:szCs w:val="56"/>
          <w:lang w:val="es-ES_tradnl" w:eastAsia="es-ES"/>
        </w:rPr>
      </w:pPr>
      <w:r w:rsidRPr="00DC3CAA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6311632D" w14:textId="77777777" w:rsidR="00C17F8C" w:rsidRPr="00DC3CAA" w:rsidRDefault="00C17F8C" w:rsidP="00C17F8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bookmarkEnd w:id="0"/>
    <w:p w14:paraId="493A2451" w14:textId="77777777" w:rsidR="00223852" w:rsidRPr="00DC3CAA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86FB92A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E1D233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92A0B6A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1"/>
    <w:p w14:paraId="72771267" w14:textId="05FF6C2B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CF32AA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="00975807" w:rsidRPr="00DC3CAA">
        <w:rPr>
          <w:rFonts w:ascii="Arial" w:eastAsia="Times New Roman" w:hAnsi="Arial" w:cs="Arial"/>
          <w:sz w:val="24"/>
          <w:szCs w:val="24"/>
        </w:rPr>
        <w:t>(</w:t>
      </w:r>
      <w:r w:rsidR="0023356E" w:rsidRPr="00DC3CAA">
        <w:rPr>
          <w:rFonts w:ascii="Arial" w:eastAsia="Times New Roman" w:hAnsi="Arial" w:cs="Arial"/>
          <w:sz w:val="24"/>
          <w:szCs w:val="24"/>
        </w:rPr>
        <w:t>POP</w:t>
      </w:r>
      <w:r w:rsidR="00975807" w:rsidRPr="00DC3CAA">
        <w:rPr>
          <w:rFonts w:ascii="Arial" w:eastAsia="Times New Roman" w:hAnsi="Arial" w:cs="Arial"/>
          <w:sz w:val="24"/>
          <w:szCs w:val="24"/>
        </w:rPr>
        <w:t>)</w:t>
      </w:r>
      <w:r w:rsidRPr="00DC3CAA">
        <w:rPr>
          <w:rFonts w:ascii="Arial" w:eastAsia="Times New Roman" w:hAnsi="Arial" w:cs="Arial"/>
          <w:sz w:val="24"/>
          <w:szCs w:val="24"/>
        </w:rPr>
        <w:t>, e</w:t>
      </w:r>
      <w:r w:rsidR="00CD3D79">
        <w:rPr>
          <w:rFonts w:ascii="Arial" w:eastAsia="Times New Roman" w:hAnsi="Arial" w:cs="Arial"/>
          <w:sz w:val="24"/>
          <w:szCs w:val="24"/>
        </w:rPr>
        <w:t>0</w:t>
      </w:r>
      <w:r w:rsidRPr="00DC3CAA">
        <w:rPr>
          <w:rFonts w:ascii="Arial" w:eastAsia="Times New Roman" w:hAnsi="Arial" w:cs="Arial"/>
          <w:sz w:val="24"/>
          <w:szCs w:val="24"/>
        </w:rPr>
        <w:t>n servicio regular</w:t>
      </w:r>
    </w:p>
    <w:p w14:paraId="5D09F6C6" w14:textId="39469121" w:rsidR="00223852" w:rsidRPr="00DC3CAA" w:rsidRDefault="000E6A8A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3</w:t>
      </w:r>
      <w:r w:rsidR="00223852" w:rsidRPr="00DC3CAA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Plan Todo Incluido</w:t>
      </w:r>
    </w:p>
    <w:p w14:paraId="3A2415BD" w14:textId="06DC11BB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586354" w:rsidRPr="00DC3CAA">
        <w:rPr>
          <w:rFonts w:ascii="Arial" w:eastAsia="Times New Roman" w:hAnsi="Arial" w:cs="Arial"/>
          <w:sz w:val="24"/>
          <w:szCs w:val="24"/>
        </w:rPr>
        <w:t>Assist Card</w:t>
      </w:r>
      <w:r w:rsidR="00CE5BE3">
        <w:rPr>
          <w:rFonts w:ascii="Arial" w:eastAsia="Times New Roman" w:hAnsi="Arial" w:cs="Arial"/>
          <w:sz w:val="24"/>
          <w:szCs w:val="24"/>
        </w:rPr>
        <w:t>, hasta los 85 años</w:t>
      </w:r>
      <w:r w:rsidR="00586354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Pr="00DC3CAA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586354" w:rsidRPr="00DC3CAA">
        <w:rPr>
          <w:rFonts w:ascii="Arial" w:eastAsia="Times New Roman" w:hAnsi="Arial" w:cs="Arial"/>
          <w:sz w:val="24"/>
          <w:szCs w:val="24"/>
        </w:rPr>
        <w:t>6</w:t>
      </w:r>
      <w:r w:rsidRPr="00DC3CAA">
        <w:rPr>
          <w:rFonts w:ascii="Arial" w:eastAsia="Times New Roman" w:hAnsi="Arial" w:cs="Arial"/>
          <w:sz w:val="24"/>
          <w:szCs w:val="24"/>
        </w:rPr>
        <w:t>0K).</w:t>
      </w:r>
    </w:p>
    <w:p w14:paraId="1562D5E5" w14:textId="77777777" w:rsidR="00223852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268A6B9" w14:textId="77777777" w:rsidR="00551903" w:rsidRPr="00DC3CAA" w:rsidRDefault="00551903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E6774E" w14:textId="77777777" w:rsidR="00551903" w:rsidRDefault="00551903" w:rsidP="0055190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bookmarkEnd w:id="2"/>
    <w:p w14:paraId="1457A7D6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654"/>
        <w:gridCol w:w="1066"/>
        <w:gridCol w:w="715"/>
        <w:gridCol w:w="524"/>
        <w:gridCol w:w="599"/>
        <w:gridCol w:w="524"/>
        <w:gridCol w:w="562"/>
        <w:gridCol w:w="524"/>
        <w:gridCol w:w="897"/>
        <w:gridCol w:w="524"/>
        <w:gridCol w:w="769"/>
        <w:gridCol w:w="524"/>
        <w:gridCol w:w="972"/>
        <w:gridCol w:w="977"/>
      </w:tblGrid>
      <w:tr w:rsidR="00536AEA" w:rsidRPr="00955FC4" w14:paraId="51A2F207" w14:textId="77777777" w:rsidTr="007E0AD7">
        <w:trPr>
          <w:trHeight w:val="189"/>
          <w:jc w:val="center"/>
        </w:trPr>
        <w:tc>
          <w:tcPr>
            <w:tcW w:w="907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C1C3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38D5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6AEA" w:rsidRPr="00955FC4" w14:paraId="569E7D93" w14:textId="77777777" w:rsidTr="007E0AD7">
        <w:trPr>
          <w:trHeight w:val="547"/>
          <w:jc w:val="center"/>
        </w:trPr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2BD2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3ADC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9EAEF2" w14:textId="21105561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55F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AA3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70DD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EBA04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7184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F75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35BE1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AFE248D" w14:textId="29CD886C" w:rsidR="00536AEA" w:rsidRPr="00955FC4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</w:p>
          <w:p w14:paraId="00CA70C5" w14:textId="443C5E6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54E5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0E4C386" w14:textId="24B58A66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2DC4E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E8520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9F84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6AEA" w:rsidRPr="00955FC4" w14:paraId="520E0F5B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44585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FD65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D3A610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8050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4E6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DC4B5" w14:textId="62261282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0158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73B6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ECA5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459F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6CDE9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4B3C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91C07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19A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DED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ED80216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6FFB2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30248D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B0C20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11A4F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2B1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E722C" w14:textId="602F2C1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EDB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6DF3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D56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9AE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8826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F8E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C19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3A4FD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5C94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22CDDF30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D4D68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337501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C0841A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C299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56C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00D30E0" w14:textId="26821354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8C0D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ACC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7AC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3344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A45B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14BD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7EA4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25C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611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2467249F" w14:textId="77777777" w:rsidTr="007E0AD7">
        <w:trPr>
          <w:trHeight w:val="207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EF8073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3A57A0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5404BE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C87E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772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2BF88" w14:textId="26FE3F53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A8E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FC37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A461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F60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BDC6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268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C18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6A36A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E4B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76E793D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49ACA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E3059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5AFD6D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90AA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DA6A2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52750EF" w14:textId="596991AC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890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E66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9027C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539F0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92C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C04B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E464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B3BF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17ECE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56DB95C4" w14:textId="77777777" w:rsidTr="007E0AD7">
        <w:trPr>
          <w:trHeight w:val="198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203F3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925977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2308772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90AB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DC4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506DB" w14:textId="0A26F46B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4D3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4B9D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89487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EBAC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0363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BBDC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D77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C36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9D9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536AEA" w:rsidRPr="00955FC4" w14:paraId="2C5E4CC3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10D6C1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AF8EA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490E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116A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FFEA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4184" w14:textId="7FA7A27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34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012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00F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1D9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495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934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2725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8BEC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BD65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F5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8C772FE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B3983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E2C1A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2D124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398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18A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A232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3C14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A6B0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9BCA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6E79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EBF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3ED8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9C6F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1F7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B2F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3D501DCC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93408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206FF6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740B2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DC33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812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9E945" w14:textId="3E000AD9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6E6C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FB9D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9D9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726C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6932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72AB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FF4E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94D2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103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76CEFC01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93E34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827E78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3AA879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DEC7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683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1C800C" w14:textId="4000C06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93F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6D87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C00F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DB72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75E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01C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5E7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C5C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93A5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4F369D0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A6B69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B86F6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9803C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535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775F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9256FA8" w14:textId="71979A0E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93B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1E69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792C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5F1E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BAB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157E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C6D7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3B5B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10E8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058E52BF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33869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BF0F4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BA922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6B1B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BE25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6F400" w14:textId="2C385358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BA06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D497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7C5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AF62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1CB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E25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2E0D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781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FE19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0749044C" w14:textId="77777777" w:rsid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bookmarkStart w:id="3" w:name="_Hlk221006306"/>
    </w:p>
    <w:p w14:paraId="065F6528" w14:textId="2BDAE326" w:rsidR="007E0AD7" w:rsidRP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3"/>
    <w:p w14:paraId="0A6A4D40" w14:textId="77777777" w:rsidR="00551903" w:rsidRDefault="00551903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0511FD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221C89" w14:textId="77777777" w:rsidR="00390DC6" w:rsidRPr="005E245A" w:rsidRDefault="00390DC6" w:rsidP="00390DC6">
      <w:pPr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51ADACB4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Tangerine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Superior Garden view 02 ADT + 02 CHD / 03 ADT + 01 CHD.</w:t>
      </w:r>
    </w:p>
    <w:p w14:paraId="0EC755AD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102E90FD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Heavens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Nirvana 02 ADT + 02 CHD / 03 ADT + 01 CHD.  </w:t>
      </w:r>
    </w:p>
    <w:p w14:paraId="657CE3CB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7D9DECB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1A170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964CEE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7C5B00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0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39"/>
        <w:gridCol w:w="1175"/>
        <w:gridCol w:w="730"/>
        <w:gridCol w:w="521"/>
        <w:gridCol w:w="615"/>
        <w:gridCol w:w="521"/>
        <w:gridCol w:w="567"/>
        <w:gridCol w:w="521"/>
        <w:gridCol w:w="837"/>
        <w:gridCol w:w="521"/>
        <w:gridCol w:w="754"/>
        <w:gridCol w:w="524"/>
        <w:gridCol w:w="16"/>
        <w:gridCol w:w="858"/>
        <w:gridCol w:w="874"/>
        <w:gridCol w:w="17"/>
      </w:tblGrid>
      <w:tr w:rsidR="00390DC6" w:rsidRPr="00390DC6" w14:paraId="286E7902" w14:textId="77777777" w:rsidTr="00330C85">
        <w:trPr>
          <w:trHeight w:val="237"/>
          <w:jc w:val="center"/>
        </w:trPr>
        <w:tc>
          <w:tcPr>
            <w:tcW w:w="931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8EA3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lastRenderedPageBreak/>
              <w:t>VÍA COPA AIRLINES</w:t>
            </w:r>
          </w:p>
        </w:tc>
        <w:tc>
          <w:tcPr>
            <w:tcW w:w="174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1B82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90DC6" w:rsidRPr="00390DC6" w14:paraId="7A4943FF" w14:textId="77777777" w:rsidTr="003930AA">
        <w:trPr>
          <w:gridAfter w:val="1"/>
          <w:wAfter w:w="17" w:type="dxa"/>
          <w:trHeight w:val="350"/>
          <w:jc w:val="center"/>
        </w:trPr>
        <w:tc>
          <w:tcPr>
            <w:tcW w:w="12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250F8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D090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37A653" w14:textId="5F89B3F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F49CC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2FB4A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32E24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20B08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216EA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9FED2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D5A49E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br/>
              <w:t>(3-11)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D3426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A6FE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6EE4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2E4C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3DF0B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90DC6" w:rsidRPr="00390DC6" w14:paraId="596773DF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C2767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47822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58101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E35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94F5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5E486" w14:textId="484317A2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C9E5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2D8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66C61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B168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D457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FBF9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54B4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6040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5C94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4E80B6F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D50BF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3A3B9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0DA0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F674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9606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48BB7" w14:textId="795E7A1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0B0B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78300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44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4FE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20A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CCFAA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882C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DE94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B32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75D2685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F872D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5B13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9145E7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7F84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C25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DB264C" w14:textId="3F461250" w:rsidR="00390DC6" w:rsidRPr="00390DC6" w:rsidRDefault="00330C85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90F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BA5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689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9473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CD46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D56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3DE5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60DE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30DE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1DD8D97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ADDC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A19F57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EB244A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BCBA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FA1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0B1E9" w14:textId="6E0B010C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5EC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ED2D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AF8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01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6EC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9AA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011D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9A7F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EA6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0489A37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B8DC29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6F8BB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511D9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9FA3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0AB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93DB9EA" w14:textId="4837DDA1" w:rsidR="00390DC6" w:rsidRPr="00390DC6" w:rsidRDefault="00631EFC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785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2192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CC50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FEF2F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C80C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5BE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78A3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EA6B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DA30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4FFE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15D17822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51240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6E0474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51A8E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DCE1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91F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F2F2A" w14:textId="123D41B5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149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28A7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7D7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32B8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A06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6684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A76D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D8E7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0F30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390DC6" w:rsidRPr="00390DC6" w14:paraId="2CAAD6C9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FA63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C90E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32CAC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98DE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6BD4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904A4" w14:textId="68DDDD88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89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407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A16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ED59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3C15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DF4A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EE1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21A0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E52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549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525037E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FEAA7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DF9CE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944BA7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6FC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F4C6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3BA9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B06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28B4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6943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0BEE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84AE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D84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2A8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486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68C4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1A31648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A7DE7B8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2F644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26908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3160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20BD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BC7758" w14:textId="2489ED2D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B2E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B91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760A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3DF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456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A672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4E30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6F1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F0A7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585C1D2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EB4F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5909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D155B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583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B983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C0B71" w14:textId="1571880B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FB9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0E0D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EC05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4DB5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578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0396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7AF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A8A2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3EA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35E94BBD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698E2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7F213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29496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F14D1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6EA9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D033432" w14:textId="252CBC80" w:rsidR="00390DC6" w:rsidRPr="00390DC6" w:rsidRDefault="00631EFC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62D9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0E8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DC7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951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A1AC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1A7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BDD2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F5FF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1F8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7BD56860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0B5EF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47D4C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BA60A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A03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B13A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2DB50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597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1F00F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44F3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F71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7F663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25E3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47FC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7BB0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E05E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22D08736" w14:textId="77777777" w:rsidR="00F30E76" w:rsidRDefault="00F30E76" w:rsidP="00F30E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C483584" w14:textId="2B3C7FDD" w:rsidR="00A53552" w:rsidRPr="003930AA" w:rsidRDefault="00F30E76" w:rsidP="003930AA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  <w:bookmarkStart w:id="4" w:name="_Hlk221037555"/>
    </w:p>
    <w:p w14:paraId="308C4265" w14:textId="77777777" w:rsidR="00A53552" w:rsidRDefault="00A53552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8F013C6" w14:textId="2A8DCDE1" w:rsidR="006C003D" w:rsidRPr="00A53552" w:rsidRDefault="006C003D" w:rsidP="00A5355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 w:rsidR="00A53552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D337A0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2ADD5C5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092C9B3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F4AB757" w14:textId="77777777" w:rsidR="006C003D" w:rsidRPr="0087449F" w:rsidRDefault="006C003D" w:rsidP="00AC05AA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406846D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B7295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75EA92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30F74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2E6065A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0D8E7CAC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E517B06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06E952E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01EF4FC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398F1B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D7EBD06" w14:textId="77777777" w:rsidR="006C003D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2264F17" w14:textId="77777777" w:rsidR="006C003D" w:rsidRPr="0087449F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2B5233C" w14:textId="07946914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394866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631EFC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3A1594A1" w14:textId="77777777" w:rsidR="006C003D" w:rsidRPr="005E7B8D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8F3CA8A" w14:textId="197D546B" w:rsidR="006C003D" w:rsidRPr="00CF192C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</w:t>
      </w:r>
      <w:r w:rsidRPr="00AC2B35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costo fijo de USD 5</w:t>
      </w:r>
      <w:r w:rsidR="00B02D81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51</w:t>
      </w:r>
      <w:r w:rsidRPr="00AC2B35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, independiente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de la comisión</w:t>
      </w:r>
    </w:p>
    <w:bookmarkEnd w:id="8"/>
    <w:p w14:paraId="6BADF9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C3A6D0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874A44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DCF9E6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0FD728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61F37B4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6A8B0A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2337847" w14:textId="77777777" w:rsid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EFFA563" w14:textId="1F89BD64" w:rsidR="006C003D" w:rsidRP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50789AA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DD21B1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066F99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9819EFF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CBD7CA0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C62AD6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0A28FB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76F8C9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D721A8E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7D71AA46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C9E46D4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F0FEF2F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157B272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6C65871E" w14:textId="77777777" w:rsidR="006C003D" w:rsidRPr="006A4D38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DFD8396" w14:textId="77777777" w:rsidR="006C003D" w:rsidRPr="006A4D38" w:rsidRDefault="006C003D" w:rsidP="006C003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4"/>
    <w:bookmarkEnd w:id="7"/>
    <w:bookmarkEnd w:id="9"/>
    <w:bookmarkEnd w:id="10"/>
    <w:p w14:paraId="51ADC45E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6400D" w14:textId="77777777" w:rsidR="006C003D" w:rsidRPr="00DC3CAA" w:rsidRDefault="006C003D" w:rsidP="004A61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C003D" w:rsidRPr="00DC3CAA" w:rsidSect="00205BD8">
      <w:headerReference w:type="default" r:id="rId7"/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5F36" w14:textId="77777777" w:rsidR="00772C95" w:rsidRDefault="00772C95" w:rsidP="006534CD">
      <w:pPr>
        <w:spacing w:after="0" w:line="240" w:lineRule="auto"/>
      </w:pPr>
      <w:r>
        <w:separator/>
      </w:r>
    </w:p>
  </w:endnote>
  <w:endnote w:type="continuationSeparator" w:id="0">
    <w:p w14:paraId="4586DB86" w14:textId="77777777" w:rsidR="00772C95" w:rsidRDefault="00772C9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825063221" name="Imagen 82506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DC90" w14:textId="77777777" w:rsidR="00772C95" w:rsidRDefault="00772C95" w:rsidP="006534CD">
      <w:pPr>
        <w:spacing w:after="0" w:line="240" w:lineRule="auto"/>
      </w:pPr>
      <w:r>
        <w:separator/>
      </w:r>
    </w:p>
  </w:footnote>
  <w:footnote w:type="continuationSeparator" w:id="0">
    <w:p w14:paraId="293C1780" w14:textId="77777777" w:rsidR="00772C95" w:rsidRDefault="00772C9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B54" w14:textId="31022CF9" w:rsidR="004A7307" w:rsidRDefault="004A7307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B8406E7" wp14:editId="0BCB1F56">
          <wp:simplePos x="0" y="0"/>
          <wp:positionH relativeFrom="margin">
            <wp:posOffset>1795145</wp:posOffset>
          </wp:positionH>
          <wp:positionV relativeFrom="paragraph">
            <wp:posOffset>-438785</wp:posOffset>
          </wp:positionV>
          <wp:extent cx="1805940" cy="708660"/>
          <wp:effectExtent l="0" t="0" r="3810" b="0"/>
          <wp:wrapSquare wrapText="bothSides"/>
          <wp:docPr id="1117150391" name="Imagen 111715039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1F7"/>
    <w:rsid w:val="0000397E"/>
    <w:rsid w:val="000110E3"/>
    <w:rsid w:val="00036702"/>
    <w:rsid w:val="00043F35"/>
    <w:rsid w:val="000559E4"/>
    <w:rsid w:val="00067B8B"/>
    <w:rsid w:val="00083254"/>
    <w:rsid w:val="000C193F"/>
    <w:rsid w:val="000E6A8A"/>
    <w:rsid w:val="000F3A30"/>
    <w:rsid w:val="00145904"/>
    <w:rsid w:val="00187BE6"/>
    <w:rsid w:val="001940FF"/>
    <w:rsid w:val="001E1871"/>
    <w:rsid w:val="00205BD8"/>
    <w:rsid w:val="00211772"/>
    <w:rsid w:val="00223852"/>
    <w:rsid w:val="0023356E"/>
    <w:rsid w:val="00237760"/>
    <w:rsid w:val="00283D12"/>
    <w:rsid w:val="002B6192"/>
    <w:rsid w:val="00321F02"/>
    <w:rsid w:val="0032628C"/>
    <w:rsid w:val="00330C85"/>
    <w:rsid w:val="00337F91"/>
    <w:rsid w:val="00344133"/>
    <w:rsid w:val="00372664"/>
    <w:rsid w:val="00382A51"/>
    <w:rsid w:val="00390DC6"/>
    <w:rsid w:val="003930AA"/>
    <w:rsid w:val="00394866"/>
    <w:rsid w:val="00394FE3"/>
    <w:rsid w:val="003B0B09"/>
    <w:rsid w:val="003B6EA4"/>
    <w:rsid w:val="003C073F"/>
    <w:rsid w:val="004278BC"/>
    <w:rsid w:val="004A6162"/>
    <w:rsid w:val="004A7307"/>
    <w:rsid w:val="004F27EA"/>
    <w:rsid w:val="00503D64"/>
    <w:rsid w:val="00536AEA"/>
    <w:rsid w:val="00543E3F"/>
    <w:rsid w:val="00551903"/>
    <w:rsid w:val="00554005"/>
    <w:rsid w:val="00586354"/>
    <w:rsid w:val="00590F9B"/>
    <w:rsid w:val="005D7B5E"/>
    <w:rsid w:val="005E245A"/>
    <w:rsid w:val="005F573A"/>
    <w:rsid w:val="00631EFC"/>
    <w:rsid w:val="006534CD"/>
    <w:rsid w:val="00697A33"/>
    <w:rsid w:val="006A71F9"/>
    <w:rsid w:val="006C003D"/>
    <w:rsid w:val="00734BE9"/>
    <w:rsid w:val="00772C95"/>
    <w:rsid w:val="00785C60"/>
    <w:rsid w:val="00791E84"/>
    <w:rsid w:val="007A2317"/>
    <w:rsid w:val="007A44A9"/>
    <w:rsid w:val="007D28F5"/>
    <w:rsid w:val="007E0AD7"/>
    <w:rsid w:val="0084189C"/>
    <w:rsid w:val="008B6B8B"/>
    <w:rsid w:val="008B7957"/>
    <w:rsid w:val="008D1FEC"/>
    <w:rsid w:val="008E362F"/>
    <w:rsid w:val="0095186E"/>
    <w:rsid w:val="00955FC4"/>
    <w:rsid w:val="00962A3D"/>
    <w:rsid w:val="00975807"/>
    <w:rsid w:val="009A5C27"/>
    <w:rsid w:val="009B1BF8"/>
    <w:rsid w:val="009D1A43"/>
    <w:rsid w:val="009D5D88"/>
    <w:rsid w:val="009D70ED"/>
    <w:rsid w:val="009E0A42"/>
    <w:rsid w:val="00A035CA"/>
    <w:rsid w:val="00A4537F"/>
    <w:rsid w:val="00A53552"/>
    <w:rsid w:val="00AC05AA"/>
    <w:rsid w:val="00AC2B35"/>
    <w:rsid w:val="00AD455A"/>
    <w:rsid w:val="00AF4DE7"/>
    <w:rsid w:val="00B02D81"/>
    <w:rsid w:val="00B17F32"/>
    <w:rsid w:val="00B224F2"/>
    <w:rsid w:val="00B857B1"/>
    <w:rsid w:val="00B8652B"/>
    <w:rsid w:val="00BC1498"/>
    <w:rsid w:val="00C00BCA"/>
    <w:rsid w:val="00C17F8C"/>
    <w:rsid w:val="00C3203A"/>
    <w:rsid w:val="00C87D5C"/>
    <w:rsid w:val="00CA58D1"/>
    <w:rsid w:val="00CC476D"/>
    <w:rsid w:val="00CD3D79"/>
    <w:rsid w:val="00CE5BE3"/>
    <w:rsid w:val="00CF32AA"/>
    <w:rsid w:val="00D33BED"/>
    <w:rsid w:val="00DA1624"/>
    <w:rsid w:val="00DB4F79"/>
    <w:rsid w:val="00DC3CAA"/>
    <w:rsid w:val="00DE3831"/>
    <w:rsid w:val="00DE4CE2"/>
    <w:rsid w:val="00E17E87"/>
    <w:rsid w:val="00E30281"/>
    <w:rsid w:val="00E5540D"/>
    <w:rsid w:val="00E554A3"/>
    <w:rsid w:val="00E959CE"/>
    <w:rsid w:val="00F16767"/>
    <w:rsid w:val="00F30E76"/>
    <w:rsid w:val="00F60BE8"/>
    <w:rsid w:val="00F7151B"/>
    <w:rsid w:val="00F81EEB"/>
    <w:rsid w:val="00F85343"/>
    <w:rsid w:val="00F9338E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A6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1211</Words>
  <Characters>5852</Characters>
  <Application>Microsoft Office Word</Application>
  <DocSecurity>0</DocSecurity>
  <Lines>530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57</cp:revision>
  <dcterms:created xsi:type="dcterms:W3CDTF">2024-02-19T16:29:00Z</dcterms:created>
  <dcterms:modified xsi:type="dcterms:W3CDTF">2026-04-28T18:00:00Z</dcterms:modified>
</cp:coreProperties>
</file>