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9E14" w14:textId="57252F4B" w:rsidR="00DB4EEC" w:rsidRPr="00663134" w:rsidRDefault="00DD598C" w:rsidP="00202736">
      <w:pPr>
        <w:pStyle w:val="Sinespaciado"/>
        <w:jc w:val="center"/>
        <w:rPr>
          <w:rFonts w:ascii="Arial" w:hAnsi="Arial" w:cs="Arial"/>
          <w:b/>
          <w:bCs/>
          <w:sz w:val="52"/>
          <w:szCs w:val="52"/>
          <w:lang w:val="es-ES_tradnl" w:eastAsia="es-ES"/>
        </w:rPr>
      </w:pPr>
      <w:r w:rsidRPr="00B0698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BAHAYIBE</w:t>
      </w:r>
    </w:p>
    <w:p w14:paraId="03985E54" w14:textId="46899794" w:rsidR="001D7A88" w:rsidRPr="00191910" w:rsidRDefault="00B06988" w:rsidP="0020273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Pr="0019191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 DÍAS / 4 NOCHES</w:t>
      </w:r>
    </w:p>
    <w:p w14:paraId="076778FD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7BA1601" w14:textId="77777777" w:rsidR="00132690" w:rsidRPr="00663134" w:rsidRDefault="00132690" w:rsidP="00E1555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69BEC4B" w14:textId="77777777" w:rsidR="00E80F93" w:rsidRDefault="00E80F93" w:rsidP="00E80F9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4B5BE38F" w14:textId="77777777" w:rsidR="00E80F93" w:rsidRPr="007D104B" w:rsidRDefault="00E80F93" w:rsidP="00E80F9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0"/>
    <w:p w14:paraId="1640F155" w14:textId="73F08481" w:rsidR="00E229DD" w:rsidRDefault="00E229DD" w:rsidP="00F52A1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Boleto aéreo Lima </w:t>
      </w:r>
      <w:r w:rsidR="008370CE">
        <w:rPr>
          <w:rFonts w:ascii="Arial" w:hAnsi="Arial" w:cs="Arial"/>
          <w:sz w:val="24"/>
          <w:szCs w:val="24"/>
          <w:lang w:val="es-ES_tradnl" w:eastAsia="es-ES"/>
        </w:rPr>
        <w:t>–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="008370CE">
        <w:rPr>
          <w:rFonts w:ascii="Arial" w:hAnsi="Arial" w:cs="Arial"/>
          <w:sz w:val="24"/>
          <w:szCs w:val="24"/>
          <w:lang w:val="es-ES_tradnl" w:eastAsia="es-ES"/>
        </w:rPr>
        <w:t>Panamá – Punta Cana – Panamá – Lima vía Copa Airlines.</w:t>
      </w:r>
    </w:p>
    <w:p w14:paraId="72F58CA0" w14:textId="43BA30AC" w:rsidR="008370CE" w:rsidRPr="00DA6C2D" w:rsidRDefault="00DA6C2D" w:rsidP="00DA6C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4224BBAF" w:rsidR="001D7A88" w:rsidRPr="00663134" w:rsidRDefault="001D7A88" w:rsidP="00F52A1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 w:rsidR="000D49BD" w:rsidRPr="00663134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33FAE358" w14:textId="7D46708F" w:rsidR="001D7A88" w:rsidRPr="00663134" w:rsidRDefault="001D7A88" w:rsidP="00E1555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>4 noches de alojamiento en el hotel a elegir</w:t>
      </w:r>
      <w:r w:rsidR="000D49BD" w:rsidRPr="00663134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3AF087ED" w14:textId="40CC6B8A" w:rsidR="001D7A88" w:rsidRPr="00663134" w:rsidRDefault="001D7A88" w:rsidP="00E1555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>Plan Todo Incluido</w:t>
      </w:r>
      <w:r w:rsidR="000D49BD" w:rsidRPr="00663134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389B6A96" w14:textId="0463BD37" w:rsidR="001D7A88" w:rsidRPr="00663134" w:rsidRDefault="001D7A88" w:rsidP="00E1555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 xml:space="preserve">Tarjeta de Asistencia </w:t>
      </w:r>
      <w:r w:rsidR="000A0F2D" w:rsidRPr="00663134">
        <w:rPr>
          <w:rFonts w:ascii="Arial" w:hAnsi="Arial" w:cs="Arial"/>
          <w:sz w:val="24"/>
          <w:szCs w:val="24"/>
          <w:lang w:val="es-ES_tradnl" w:eastAsia="es-ES"/>
        </w:rPr>
        <w:t>Assist Card</w:t>
      </w:r>
      <w:r w:rsidR="00F52A17" w:rsidRPr="00663134">
        <w:rPr>
          <w:rFonts w:ascii="Arial" w:hAnsi="Arial" w:cs="Arial"/>
          <w:sz w:val="24"/>
          <w:szCs w:val="24"/>
          <w:lang w:val="es-ES_tradnl" w:eastAsia="es-ES"/>
        </w:rPr>
        <w:t>, hasta los 85 años.</w:t>
      </w:r>
      <w:r w:rsidRPr="00663134">
        <w:rPr>
          <w:rFonts w:ascii="Arial" w:hAnsi="Arial" w:cs="Arial"/>
          <w:sz w:val="24"/>
          <w:szCs w:val="24"/>
          <w:lang w:val="es-ES_tradnl" w:eastAsia="es-ES"/>
        </w:rPr>
        <w:t xml:space="preserve"> (cobertura US$ </w:t>
      </w:r>
      <w:r w:rsidR="000A0F2D" w:rsidRPr="00663134">
        <w:rPr>
          <w:rFonts w:ascii="Arial" w:hAnsi="Arial" w:cs="Arial"/>
          <w:sz w:val="24"/>
          <w:szCs w:val="24"/>
          <w:lang w:val="es-ES_tradnl" w:eastAsia="es-ES"/>
        </w:rPr>
        <w:t>6</w:t>
      </w:r>
      <w:r w:rsidRPr="00663134">
        <w:rPr>
          <w:rFonts w:ascii="Arial" w:hAnsi="Arial" w:cs="Arial"/>
          <w:sz w:val="24"/>
          <w:szCs w:val="24"/>
          <w:lang w:val="es-ES_tradnl" w:eastAsia="es-ES"/>
        </w:rPr>
        <w:t>0K).</w:t>
      </w:r>
    </w:p>
    <w:p w14:paraId="79703AE7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lang w:val="es-ES_tradnl" w:eastAsia="es-ES"/>
        </w:rPr>
      </w:pPr>
      <w:bookmarkStart w:id="1" w:name="_Hlk124875420"/>
    </w:p>
    <w:p w14:paraId="4CBFE93C" w14:textId="77777777" w:rsidR="00132690" w:rsidRPr="00663134" w:rsidRDefault="00132690" w:rsidP="00E15555">
      <w:pPr>
        <w:pStyle w:val="Sinespaciado"/>
        <w:jc w:val="both"/>
        <w:rPr>
          <w:rFonts w:ascii="Arial" w:hAnsi="Arial" w:cs="Arial"/>
          <w:lang w:val="es-ES_tradnl" w:eastAsia="es-ES"/>
        </w:rPr>
      </w:pPr>
    </w:p>
    <w:p w14:paraId="05F6031F" w14:textId="77777777" w:rsidR="00810B01" w:rsidRPr="00663134" w:rsidRDefault="001D7A88" w:rsidP="00E1555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663134">
        <w:rPr>
          <w:rFonts w:ascii="Arial" w:hAnsi="Arial" w:cs="Arial"/>
          <w:b/>
          <w:bCs/>
          <w:lang w:val="es-ES_tradnl" w:eastAsia="es-ES"/>
        </w:rPr>
        <w:t>Precios por persona:</w:t>
      </w:r>
      <w:bookmarkEnd w:id="1"/>
    </w:p>
    <w:tbl>
      <w:tblPr>
        <w:tblW w:w="11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661"/>
        <w:gridCol w:w="1522"/>
        <w:gridCol w:w="693"/>
        <w:gridCol w:w="519"/>
        <w:gridCol w:w="593"/>
        <w:gridCol w:w="519"/>
        <w:gridCol w:w="556"/>
        <w:gridCol w:w="519"/>
        <w:gridCol w:w="617"/>
        <w:gridCol w:w="642"/>
        <w:gridCol w:w="617"/>
        <w:gridCol w:w="519"/>
        <w:gridCol w:w="911"/>
        <w:gridCol w:w="923"/>
      </w:tblGrid>
      <w:tr w:rsidR="00810B01" w:rsidRPr="00A67877" w14:paraId="23F28351" w14:textId="77777777" w:rsidTr="002136C3">
        <w:trPr>
          <w:trHeight w:val="170"/>
          <w:jc w:val="center"/>
        </w:trPr>
        <w:tc>
          <w:tcPr>
            <w:tcW w:w="9507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E26CF7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83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7B1C1F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810B01" w:rsidRPr="00A67877" w14:paraId="60573F75" w14:textId="77777777" w:rsidTr="002136C3">
        <w:trPr>
          <w:trHeight w:val="170"/>
          <w:jc w:val="center"/>
        </w:trPr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A47ACA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077259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6BA8771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EABBFD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3AACC2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024BC5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218E5F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5FA921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E82FED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83883D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0E70A4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040D4F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7F5F58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279B665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570B40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810B01" w:rsidRPr="00A67877" w14:paraId="56FCECA5" w14:textId="77777777" w:rsidTr="002136C3">
        <w:trPr>
          <w:trHeight w:val="327"/>
          <w:jc w:val="center"/>
        </w:trPr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E2A67F7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Hacienda Dominicus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32DE6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6787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6488C1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67877">
              <w:rPr>
                <w:rFonts w:ascii="Arial" w:eastAsia="Times New Roman" w:hAnsi="Arial" w:cs="Arial"/>
                <w:color w:val="000000"/>
                <w:lang w:eastAsia="es-PE"/>
              </w:rPr>
              <w:t>Premium vista tropical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DF106F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67877">
              <w:rPr>
                <w:rFonts w:ascii="Arial" w:eastAsia="Times New Roman" w:hAnsi="Arial" w:cs="Arial"/>
                <w:color w:val="000000"/>
                <w:lang w:eastAsia="es-PE"/>
              </w:rPr>
              <w:t xml:space="preserve">1353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862E45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67877">
              <w:rPr>
                <w:rFonts w:ascii="Arial" w:eastAsia="Times New Roman" w:hAnsi="Arial" w:cs="Arial"/>
                <w:color w:val="000000"/>
                <w:lang w:eastAsia="es-PE"/>
              </w:rPr>
              <w:t>317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AA9CC89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67877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185179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67877">
              <w:rPr>
                <w:rFonts w:ascii="Arial" w:eastAsia="Times New Roman" w:hAnsi="Arial" w:cs="Arial"/>
                <w:color w:val="000000"/>
                <w:lang w:eastAsia="es-PE"/>
              </w:rPr>
              <w:t>212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A8784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871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DB6D5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BE817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527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3849D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106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32EBC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527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34C8DF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106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0B067A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44CA4" w14:textId="77777777" w:rsidR="00810B01" w:rsidRPr="00A67877" w:rsidRDefault="00810B01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67877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1C05B608" w14:textId="64D603CD" w:rsidR="0037582F" w:rsidRPr="004E0C27" w:rsidRDefault="00474786" w:rsidP="00810B01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E0C27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DINAMICAS, SUJETAS A VARIACION Y DISPONIBILIDAD</w:t>
      </w:r>
    </w:p>
    <w:p w14:paraId="5B5F4DA8" w14:textId="77777777" w:rsidR="00474786" w:rsidRPr="00663134" w:rsidRDefault="00474786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0844BC12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3EA6048E" w14:textId="77777777" w:rsidR="00912ACC" w:rsidRPr="00663134" w:rsidRDefault="00912ACC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0725D0B9" w14:textId="77777777" w:rsidR="004E0C27" w:rsidRPr="00663134" w:rsidRDefault="00ED3BE1" w:rsidP="00E15555">
      <w:pPr>
        <w:pStyle w:val="Sinespaciado"/>
        <w:jc w:val="both"/>
        <w:rPr>
          <w:rFonts w:ascii="Arial" w:hAnsi="Arial" w:cs="Arial"/>
          <w:b/>
          <w:bCs/>
        </w:rPr>
      </w:pPr>
      <w:r w:rsidRPr="00663134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4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654"/>
        <w:gridCol w:w="1522"/>
        <w:gridCol w:w="655"/>
        <w:gridCol w:w="519"/>
        <w:gridCol w:w="630"/>
        <w:gridCol w:w="519"/>
        <w:gridCol w:w="630"/>
        <w:gridCol w:w="519"/>
        <w:gridCol w:w="769"/>
        <w:gridCol w:w="519"/>
        <w:gridCol w:w="769"/>
        <w:gridCol w:w="519"/>
        <w:gridCol w:w="12"/>
        <w:gridCol w:w="899"/>
        <w:gridCol w:w="817"/>
      </w:tblGrid>
      <w:tr w:rsidR="004E0C27" w:rsidRPr="00B37C96" w14:paraId="092EE2FB" w14:textId="77777777" w:rsidTr="002136C3">
        <w:trPr>
          <w:trHeight w:val="104"/>
          <w:jc w:val="center"/>
        </w:trPr>
        <w:tc>
          <w:tcPr>
            <w:tcW w:w="9780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0C4F4AA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7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EB0516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4E0C27" w:rsidRPr="00B37C96" w14:paraId="21CDA071" w14:textId="77777777" w:rsidTr="002136C3">
        <w:trPr>
          <w:trHeight w:val="104"/>
          <w:jc w:val="center"/>
        </w:trPr>
        <w:tc>
          <w:tcPr>
            <w:tcW w:w="15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C65D52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F6FE16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7E7007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9C94CE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05A1FD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244A1D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3C2741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BAD7F5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FBA8D9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895450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7465D8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73CEC9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D0BB26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A8A19B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4C9A6F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4E0C27" w:rsidRPr="00B37C96" w14:paraId="7F4177B9" w14:textId="77777777" w:rsidTr="002136C3">
        <w:trPr>
          <w:trHeight w:val="200"/>
          <w:jc w:val="center"/>
        </w:trPr>
        <w:tc>
          <w:tcPr>
            <w:tcW w:w="15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890DC4D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Hacienda Dominicus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605A3B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723E42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vista tropical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B45FE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 xml:space="preserve">1832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48D6D8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>317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426717CD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 xml:space="preserve">1419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8EC91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>212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682907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 xml:space="preserve">1350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ACDC8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53C23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 xml:space="preserve">1006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D0D352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>106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47CB01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 xml:space="preserve">1006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43B383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>106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A93BD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>01-Set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1289E9" w14:textId="77777777" w:rsidR="004E0C27" w:rsidRPr="00B37C96" w:rsidRDefault="004E0C27" w:rsidP="0021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37C96">
              <w:rPr>
                <w:rFonts w:ascii="Arial" w:eastAsia="Times New Roman" w:hAnsi="Arial" w:cs="Arial"/>
                <w:color w:val="000000"/>
                <w:lang w:eastAsia="es-PE"/>
              </w:rPr>
              <w:t>31-Oct</w:t>
            </w:r>
          </w:p>
        </w:tc>
      </w:tr>
    </w:tbl>
    <w:p w14:paraId="70C92A53" w14:textId="77777777" w:rsidR="00ED3BE1" w:rsidRPr="004E0C27" w:rsidRDefault="00ED3BE1" w:rsidP="004E0C27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E0C27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DINAMICAS, SUJETAS A VARIACION Y DISPONIBILIDAD</w:t>
      </w:r>
    </w:p>
    <w:p w14:paraId="2935CF29" w14:textId="77777777" w:rsidR="00474786" w:rsidRPr="00663134" w:rsidRDefault="00474786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17A17253" w14:textId="77777777" w:rsidR="00ED3BE1" w:rsidRPr="00663134" w:rsidRDefault="00ED3BE1" w:rsidP="00E155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26C2EC" w14:textId="5CE9FD26" w:rsidR="00DD598C" w:rsidRPr="001009A1" w:rsidRDefault="00DD598C" w:rsidP="00E15555">
      <w:pPr>
        <w:jc w:val="both"/>
        <w:rPr>
          <w:rFonts w:ascii="Arial" w:hAnsi="Arial" w:cs="Arial"/>
          <w:sz w:val="24"/>
          <w:szCs w:val="24"/>
        </w:rPr>
      </w:pPr>
      <w:r w:rsidRPr="001009A1">
        <w:rPr>
          <w:rFonts w:ascii="Arial" w:hAnsi="Arial" w:cs="Arial"/>
          <w:b/>
          <w:bCs/>
        </w:rPr>
        <w:t>Ocupación máxima por Habitación:</w:t>
      </w:r>
    </w:p>
    <w:p w14:paraId="3510A61C" w14:textId="77777777" w:rsidR="00DD598C" w:rsidRPr="001009A1" w:rsidRDefault="00DD598C" w:rsidP="00E15555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1009A1">
        <w:rPr>
          <w:rFonts w:ascii="Arial" w:hAnsi="Arial" w:cs="Arial"/>
          <w:b/>
          <w:bCs/>
        </w:rPr>
        <w:t>Iberostar Selection Hacienda Dominicus 4*:</w:t>
      </w:r>
      <w:r w:rsidRPr="001009A1">
        <w:rPr>
          <w:rFonts w:ascii="Arial" w:hAnsi="Arial" w:cs="Arial"/>
        </w:rPr>
        <w:t xml:space="preserve"> </w:t>
      </w:r>
      <w:r w:rsidRPr="001009A1">
        <w:rPr>
          <w:rFonts w:ascii="Arial" w:hAnsi="Arial" w:cs="Arial"/>
          <w:lang w:val="en-US"/>
        </w:rPr>
        <w:t>Premium Room</w:t>
      </w:r>
      <w:r w:rsidRPr="001009A1">
        <w:rPr>
          <w:rFonts w:ascii="Arial" w:hAnsi="Arial" w:cs="Arial"/>
        </w:rPr>
        <w:t xml:space="preserve">: 02 ADT + 02 CHD / 03ADT + 01CHD. </w:t>
      </w:r>
    </w:p>
    <w:p w14:paraId="5AC159DC" w14:textId="77777777" w:rsidR="00DD598C" w:rsidRPr="001009A1" w:rsidRDefault="00DD598C" w:rsidP="00E15555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1009A1">
        <w:rPr>
          <w:rFonts w:ascii="Arial" w:hAnsi="Arial" w:cs="Arial"/>
        </w:rPr>
        <w:t>Son considerados CHD a los menores de 3 a 12 años acompañados de 2 adultos pagados.</w:t>
      </w:r>
    </w:p>
    <w:p w14:paraId="46A13705" w14:textId="77777777" w:rsidR="00DD598C" w:rsidRPr="001009A1" w:rsidRDefault="00DD598C" w:rsidP="00E15555">
      <w:pPr>
        <w:spacing w:after="0" w:line="240" w:lineRule="auto"/>
        <w:jc w:val="both"/>
        <w:rPr>
          <w:rFonts w:ascii="Arial" w:hAnsi="Arial" w:cs="Arial"/>
        </w:rPr>
      </w:pPr>
    </w:p>
    <w:p w14:paraId="5F5A2C0F" w14:textId="77777777" w:rsidR="00593A40" w:rsidRPr="001009A1" w:rsidRDefault="00593A40" w:rsidP="00593A40">
      <w:pPr>
        <w:pStyle w:val="Sinespaciado"/>
        <w:jc w:val="both"/>
        <w:rPr>
          <w:rFonts w:ascii="Arial" w:hAnsi="Arial" w:cs="Arial"/>
          <w:b/>
          <w:bCs/>
        </w:rPr>
      </w:pPr>
      <w:r w:rsidRPr="001009A1">
        <w:rPr>
          <w:rFonts w:ascii="Arial" w:hAnsi="Arial" w:cs="Arial"/>
        </w:rPr>
        <w:t>El check-in es a las 3:00 pm y el check-out es a la 12:00 p.m.</w:t>
      </w:r>
    </w:p>
    <w:p w14:paraId="325C59CE" w14:textId="166830AC" w:rsidR="001D7A88" w:rsidRPr="001009A1" w:rsidRDefault="001D7A88" w:rsidP="00E15555">
      <w:pPr>
        <w:pStyle w:val="Sinespaciado"/>
        <w:jc w:val="both"/>
        <w:rPr>
          <w:rFonts w:ascii="Arial" w:hAnsi="Arial" w:cs="Arial"/>
        </w:rPr>
      </w:pPr>
    </w:p>
    <w:p w14:paraId="1BEE0895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5CC0051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9AA2A94" w14:textId="77777777" w:rsidR="004A2B53" w:rsidRPr="00663134" w:rsidRDefault="004A2B53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C4B20D0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2B8D80A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B7B7DCC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6948CAE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4714B60" w14:textId="77777777" w:rsidR="00912ACC" w:rsidRDefault="00912ACC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81A48C4" w14:textId="77777777" w:rsidR="00E13D6F" w:rsidRDefault="00E13D6F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A384E12" w14:textId="77777777" w:rsidR="00E13D6F" w:rsidRPr="00663134" w:rsidRDefault="00E13D6F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EBB9A2E" w14:textId="77777777" w:rsidR="001009A1" w:rsidRPr="00663134" w:rsidRDefault="001009A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5CFC253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751A846" w14:textId="77777777" w:rsidR="00497E18" w:rsidRDefault="00497E18" w:rsidP="00497E1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2" w:name="_Hlk221272118"/>
      <w:bookmarkStart w:id="3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2B143FE" w14:textId="77777777" w:rsidR="00497E18" w:rsidRPr="0087449F" w:rsidRDefault="00497E18" w:rsidP="00497E1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58A5AD0" w14:textId="1E6A9B7C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81520C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81520C">
        <w:rPr>
          <w:rFonts w:ascii="Arial" w:eastAsia="Times New Roman" w:hAnsi="Arial" w:cs="Arial"/>
          <w:sz w:val="24"/>
          <w:szCs w:val="24"/>
          <w:lang w:eastAsia="es-ES_tradnl"/>
        </w:rPr>
        <w:t>ju</w:t>
      </w:r>
      <w:r w:rsidR="00CC08E7">
        <w:rPr>
          <w:rFonts w:ascii="Arial" w:eastAsia="Times New Roman" w:hAnsi="Arial" w:cs="Arial"/>
          <w:sz w:val="24"/>
          <w:szCs w:val="24"/>
          <w:lang w:eastAsia="es-ES_tradnl"/>
        </w:rPr>
        <w:t>l</w:t>
      </w:r>
      <w:r w:rsidR="0081520C">
        <w:rPr>
          <w:rFonts w:ascii="Arial" w:eastAsia="Times New Roman" w:hAnsi="Arial" w:cs="Arial"/>
          <w:sz w:val="24"/>
          <w:szCs w:val="24"/>
          <w:lang w:eastAsia="es-ES_tradnl"/>
        </w:rPr>
        <w:t>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67CABAD9" w14:textId="77777777" w:rsidR="00497E18" w:rsidRPr="005E7B8D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676EF624" w14:textId="020715D2" w:rsidR="00497E18" w:rsidRPr="00CF192C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5F509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479</w:t>
      </w:r>
      <w:r w:rsidR="00CB4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4"/>
    <w:p w14:paraId="26E59EB8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5206B1F0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65E52DC2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419690F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7DE02868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B7B1452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BC74F0D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8308795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8CE1B25" w14:textId="77777777" w:rsidR="00497E18" w:rsidRPr="007D104B" w:rsidRDefault="00497E18" w:rsidP="00497E1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5F4473D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275DBF1C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7967BE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168DC44F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7B0CDD5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34D55AFE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8108A5A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2BA8FFC" w14:textId="6B3CD449" w:rsidR="00497E18" w:rsidRDefault="00497E18" w:rsidP="0081520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  <w:bookmarkStart w:id="5" w:name="_Hlk219221377"/>
      <w:bookmarkEnd w:id="2"/>
    </w:p>
    <w:p w14:paraId="45A7A710" w14:textId="77777777" w:rsidR="0081520C" w:rsidRPr="0081520C" w:rsidRDefault="0081520C" w:rsidP="0081520C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bookmarkEnd w:id="3"/>
    <w:bookmarkEnd w:id="5"/>
    <w:p w14:paraId="1D40BA9C" w14:textId="77777777" w:rsidR="0081520C" w:rsidRDefault="0081520C" w:rsidP="0081520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sz w:val="24"/>
            <w:szCs w:val="24"/>
            <w:lang w:eastAsia="es-ES_tradnl"/>
          </w:rPr>
          <w:t>https://conexionts.com/condiciones-generales-mayorista/</w:t>
        </w:r>
      </w:hyperlink>
      <w:r w:rsidRPr="002061AD"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  <w:t>.</w:t>
      </w:r>
    </w:p>
    <w:p w14:paraId="7ACE2FC2" w14:textId="3C14849F" w:rsidR="00DB4F79" w:rsidRPr="0081520C" w:rsidRDefault="0081520C" w:rsidP="008152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</w:p>
    <w:sectPr w:rsidR="00DB4F79" w:rsidRPr="0081520C" w:rsidSect="00DB4EEC">
      <w:headerReference w:type="default" r:id="rId8"/>
      <w:footerReference w:type="default" r:id="rId9"/>
      <w:pgSz w:w="11906" w:h="16838"/>
      <w:pgMar w:top="113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3A68" w14:textId="77777777" w:rsidR="00485DE0" w:rsidRDefault="00485DE0" w:rsidP="006534CD">
      <w:pPr>
        <w:spacing w:after="0" w:line="240" w:lineRule="auto"/>
      </w:pPr>
      <w:r>
        <w:separator/>
      </w:r>
    </w:p>
  </w:endnote>
  <w:endnote w:type="continuationSeparator" w:id="0">
    <w:p w14:paraId="63925D13" w14:textId="77777777" w:rsidR="00485DE0" w:rsidRDefault="00485DE0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501435426" name="Imagen 501435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3E28" w14:textId="77777777" w:rsidR="00485DE0" w:rsidRDefault="00485DE0" w:rsidP="006534CD">
      <w:pPr>
        <w:spacing w:after="0" w:line="240" w:lineRule="auto"/>
      </w:pPr>
      <w:r>
        <w:separator/>
      </w:r>
    </w:p>
  </w:footnote>
  <w:footnote w:type="continuationSeparator" w:id="0">
    <w:p w14:paraId="4B25A943" w14:textId="77777777" w:rsidR="00485DE0" w:rsidRDefault="00485DE0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9038E10" w:rsidR="006534CD" w:rsidRPr="00E320F6" w:rsidRDefault="00DB4EEC" w:rsidP="00E320F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686DB80D" wp14:editId="324CC9A3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1398905" cy="548640"/>
          <wp:effectExtent l="0" t="0" r="0" b="3810"/>
          <wp:wrapSquare wrapText="bothSides"/>
          <wp:docPr id="1287913604" name="Imagen 128791360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248997281">
    <w:abstractNumId w:val="5"/>
  </w:num>
  <w:num w:numId="5" w16cid:durableId="988095770">
    <w:abstractNumId w:val="1"/>
  </w:num>
  <w:num w:numId="6" w16cid:durableId="1982927776">
    <w:abstractNumId w:val="0"/>
  </w:num>
  <w:num w:numId="7" w16cid:durableId="1650018825">
    <w:abstractNumId w:val="2"/>
  </w:num>
  <w:num w:numId="8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331A"/>
    <w:rsid w:val="00065F77"/>
    <w:rsid w:val="00067B8B"/>
    <w:rsid w:val="00072D00"/>
    <w:rsid w:val="00083254"/>
    <w:rsid w:val="000915E1"/>
    <w:rsid w:val="000A0F2D"/>
    <w:rsid w:val="000D49BD"/>
    <w:rsid w:val="001009A1"/>
    <w:rsid w:val="00124DE0"/>
    <w:rsid w:val="00132690"/>
    <w:rsid w:val="00143C15"/>
    <w:rsid w:val="00145904"/>
    <w:rsid w:val="00187BE6"/>
    <w:rsid w:val="00191910"/>
    <w:rsid w:val="001940FF"/>
    <w:rsid w:val="001A0641"/>
    <w:rsid w:val="001A0C2B"/>
    <w:rsid w:val="001C0AA6"/>
    <w:rsid w:val="001D7A88"/>
    <w:rsid w:val="001E1871"/>
    <w:rsid w:val="001E5D55"/>
    <w:rsid w:val="00202736"/>
    <w:rsid w:val="00243FD9"/>
    <w:rsid w:val="00283D12"/>
    <w:rsid w:val="0032263B"/>
    <w:rsid w:val="003341A5"/>
    <w:rsid w:val="00337F91"/>
    <w:rsid w:val="00344995"/>
    <w:rsid w:val="0037582F"/>
    <w:rsid w:val="00382A51"/>
    <w:rsid w:val="003D50A7"/>
    <w:rsid w:val="0042239C"/>
    <w:rsid w:val="00430C55"/>
    <w:rsid w:val="00431D8D"/>
    <w:rsid w:val="00474786"/>
    <w:rsid w:val="00485DE0"/>
    <w:rsid w:val="00497E18"/>
    <w:rsid w:val="004A2B53"/>
    <w:rsid w:val="004A35AF"/>
    <w:rsid w:val="004E0C27"/>
    <w:rsid w:val="004F27EA"/>
    <w:rsid w:val="005216AC"/>
    <w:rsid w:val="0054252A"/>
    <w:rsid w:val="00593A40"/>
    <w:rsid w:val="005B6D9A"/>
    <w:rsid w:val="005F5098"/>
    <w:rsid w:val="00620E89"/>
    <w:rsid w:val="006534CD"/>
    <w:rsid w:val="00663134"/>
    <w:rsid w:val="006D6AC8"/>
    <w:rsid w:val="00725533"/>
    <w:rsid w:val="00752B20"/>
    <w:rsid w:val="00785C60"/>
    <w:rsid w:val="007A2317"/>
    <w:rsid w:val="007A44A9"/>
    <w:rsid w:val="00810B01"/>
    <w:rsid w:val="0081520C"/>
    <w:rsid w:val="008370CE"/>
    <w:rsid w:val="0084189C"/>
    <w:rsid w:val="008A77FE"/>
    <w:rsid w:val="008E41C6"/>
    <w:rsid w:val="00912ACC"/>
    <w:rsid w:val="0095340F"/>
    <w:rsid w:val="00957746"/>
    <w:rsid w:val="009745C0"/>
    <w:rsid w:val="009D1A43"/>
    <w:rsid w:val="009D4E6C"/>
    <w:rsid w:val="009D5D88"/>
    <w:rsid w:val="00A53DEB"/>
    <w:rsid w:val="00AB742B"/>
    <w:rsid w:val="00AE3A6F"/>
    <w:rsid w:val="00AF5F25"/>
    <w:rsid w:val="00B06988"/>
    <w:rsid w:val="00B06D80"/>
    <w:rsid w:val="00B4147B"/>
    <w:rsid w:val="00BA4268"/>
    <w:rsid w:val="00BE1EEF"/>
    <w:rsid w:val="00BF2F66"/>
    <w:rsid w:val="00C41D26"/>
    <w:rsid w:val="00C53601"/>
    <w:rsid w:val="00C55DF1"/>
    <w:rsid w:val="00C946AE"/>
    <w:rsid w:val="00CA6635"/>
    <w:rsid w:val="00CB48ED"/>
    <w:rsid w:val="00CC08E7"/>
    <w:rsid w:val="00D2798F"/>
    <w:rsid w:val="00DA6C2D"/>
    <w:rsid w:val="00DB4EEC"/>
    <w:rsid w:val="00DB4F79"/>
    <w:rsid w:val="00DD598C"/>
    <w:rsid w:val="00E13D6F"/>
    <w:rsid w:val="00E15555"/>
    <w:rsid w:val="00E17E87"/>
    <w:rsid w:val="00E229DD"/>
    <w:rsid w:val="00E320F6"/>
    <w:rsid w:val="00E5540D"/>
    <w:rsid w:val="00E80F93"/>
    <w:rsid w:val="00EA2D4B"/>
    <w:rsid w:val="00ED3BE1"/>
    <w:rsid w:val="00F52A17"/>
    <w:rsid w:val="00F85D8D"/>
    <w:rsid w:val="00F8641C"/>
    <w:rsid w:val="00FA621C"/>
    <w:rsid w:val="00FB361F"/>
    <w:rsid w:val="00FE31EC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2027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5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575</Words>
  <Characters>3049</Characters>
  <Application>Microsoft Office Word</Application>
  <DocSecurity>0</DocSecurity>
  <Lines>169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58</cp:revision>
  <dcterms:created xsi:type="dcterms:W3CDTF">2024-03-14T23:13:00Z</dcterms:created>
  <dcterms:modified xsi:type="dcterms:W3CDTF">2026-06-16T18:57:00Z</dcterms:modified>
</cp:coreProperties>
</file>