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3BABA5DD" w:rsidR="001D7A88" w:rsidRPr="00656354" w:rsidRDefault="00835BC1" w:rsidP="00040411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65635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PUNTA CANA</w:t>
      </w:r>
    </w:p>
    <w:p w14:paraId="03985E54" w14:textId="290B8074" w:rsidR="001D7A88" w:rsidRPr="00C262A0" w:rsidRDefault="0009357D" w:rsidP="00040411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Í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AS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NOCHES</w:t>
      </w:r>
    </w:p>
    <w:p w14:paraId="076778FD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292349B" w14:textId="77777777" w:rsidR="00FE2D74" w:rsidRPr="00DD2DC0" w:rsidRDefault="00FE2D74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93DA42F" w14:textId="53857EC6" w:rsidR="001D7A88" w:rsidRDefault="00D600A2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>INCLUYE</w:t>
      </w:r>
      <w:r w:rsidR="001D7A88"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:  </w:t>
      </w:r>
    </w:p>
    <w:p w14:paraId="48712299" w14:textId="77777777" w:rsidR="00E27498" w:rsidRPr="00067866" w:rsidRDefault="00E27498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C6C278" w14:textId="3E0B47A8" w:rsidR="002A74D2" w:rsidRPr="00F301A2" w:rsidRDefault="002A74D2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Boleto aéreo</w:t>
      </w:r>
      <w:r w:rsidR="009C7E67" w:rsidRPr="00F301A2">
        <w:rPr>
          <w:rFonts w:ascii="Arial" w:eastAsia="Times New Roman" w:hAnsi="Arial" w:cs="Arial"/>
          <w:sz w:val="24"/>
          <w:szCs w:val="24"/>
        </w:rPr>
        <w:t xml:space="preserve"> Lima – Panamá – Punta Cana – Panamá – Lima</w:t>
      </w:r>
      <w:r w:rsidRPr="00F301A2">
        <w:rPr>
          <w:rFonts w:ascii="Arial" w:eastAsia="Times New Roman" w:hAnsi="Arial" w:cs="Arial"/>
          <w:sz w:val="24"/>
          <w:szCs w:val="24"/>
        </w:rPr>
        <w:t xml:space="preserve"> </w:t>
      </w:r>
      <w:r w:rsidR="00B55552" w:rsidRPr="00F301A2">
        <w:rPr>
          <w:rFonts w:ascii="Arial" w:eastAsia="Times New Roman" w:hAnsi="Arial" w:cs="Arial"/>
          <w:sz w:val="24"/>
          <w:szCs w:val="24"/>
        </w:rPr>
        <w:t>vía</w:t>
      </w:r>
      <w:r w:rsidRPr="00F301A2">
        <w:rPr>
          <w:rFonts w:ascii="Arial" w:eastAsia="Times New Roman" w:hAnsi="Arial" w:cs="Arial"/>
          <w:sz w:val="24"/>
          <w:szCs w:val="24"/>
        </w:rPr>
        <w:t xml:space="preserve"> Copa Airlines.</w:t>
      </w:r>
    </w:p>
    <w:p w14:paraId="5C6882F7" w14:textId="77777777" w:rsidR="003D5EFF" w:rsidRPr="007D104B" w:rsidRDefault="003D5EFF" w:rsidP="003D5E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3D501821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33FAE358" w14:textId="65B9115E" w:rsidR="001D7A88" w:rsidRPr="00F301A2" w:rsidRDefault="00BA4206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3 </w:t>
      </w:r>
      <w:r w:rsidR="001D7A88" w:rsidRPr="00F301A2">
        <w:rPr>
          <w:rFonts w:ascii="Arial" w:eastAsia="Times New Roman" w:hAnsi="Arial" w:cs="Arial"/>
          <w:sz w:val="24"/>
          <w:szCs w:val="24"/>
        </w:rPr>
        <w:t>noches de alojamiento en el hotel a elegir</w:t>
      </w:r>
    </w:p>
    <w:p w14:paraId="3AF087ED" w14:textId="77777777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Plan Todo Incluido</w:t>
      </w:r>
    </w:p>
    <w:p w14:paraId="389B6A96" w14:textId="4A2C1545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176467" w:rsidRPr="00F301A2">
        <w:rPr>
          <w:rFonts w:ascii="Arial" w:eastAsia="Times New Roman" w:hAnsi="Arial" w:cs="Arial"/>
          <w:sz w:val="24"/>
          <w:szCs w:val="24"/>
        </w:rPr>
        <w:t>Assist Card</w:t>
      </w:r>
      <w:r w:rsidR="00F301A2">
        <w:rPr>
          <w:rFonts w:ascii="Arial" w:eastAsia="Times New Roman" w:hAnsi="Arial" w:cs="Arial"/>
          <w:sz w:val="24"/>
          <w:szCs w:val="24"/>
        </w:rPr>
        <w:t>, hasta los 85 años</w:t>
      </w:r>
      <w:r w:rsidR="00176467" w:rsidRPr="00F301A2">
        <w:rPr>
          <w:rFonts w:ascii="Arial" w:eastAsia="Times New Roman" w:hAnsi="Arial" w:cs="Arial"/>
          <w:sz w:val="24"/>
          <w:szCs w:val="24"/>
        </w:rPr>
        <w:t xml:space="preserve"> </w:t>
      </w:r>
      <w:r w:rsidRPr="00F301A2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176467" w:rsidRPr="00F301A2">
        <w:rPr>
          <w:rFonts w:ascii="Arial" w:eastAsia="Times New Roman" w:hAnsi="Arial" w:cs="Arial"/>
          <w:sz w:val="24"/>
          <w:szCs w:val="24"/>
        </w:rPr>
        <w:t>6</w:t>
      </w:r>
      <w:r w:rsidRPr="00F301A2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0411E8CB" w14:textId="77777777" w:rsidR="004A55A3" w:rsidRPr="00DD2DC0" w:rsidRDefault="004A55A3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5C99D4" w14:textId="77777777" w:rsidR="00EE4BC8" w:rsidRDefault="00EE4BC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3A5C14AF" w14:textId="77777777" w:rsidR="00177F13" w:rsidRDefault="00177F13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2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54"/>
        <w:gridCol w:w="1522"/>
        <w:gridCol w:w="621"/>
        <w:gridCol w:w="519"/>
        <w:gridCol w:w="593"/>
        <w:gridCol w:w="519"/>
        <w:gridCol w:w="556"/>
        <w:gridCol w:w="519"/>
        <w:gridCol w:w="650"/>
        <w:gridCol w:w="523"/>
        <w:gridCol w:w="785"/>
        <w:gridCol w:w="596"/>
        <w:gridCol w:w="819"/>
        <w:gridCol w:w="919"/>
      </w:tblGrid>
      <w:tr w:rsidR="007B7ADA" w:rsidRPr="007B7ADA" w14:paraId="650641FA" w14:textId="77777777" w:rsidTr="00D70D35">
        <w:trPr>
          <w:trHeight w:val="240"/>
          <w:jc w:val="center"/>
        </w:trPr>
        <w:tc>
          <w:tcPr>
            <w:tcW w:w="947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95E63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73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AD579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7B7ADA" w:rsidRPr="007B7ADA" w14:paraId="54724495" w14:textId="77777777" w:rsidTr="00D70D35">
        <w:trPr>
          <w:trHeight w:val="538"/>
          <w:jc w:val="center"/>
        </w:trPr>
        <w:tc>
          <w:tcPr>
            <w:tcW w:w="14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1DF2E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FC750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21DFE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97D61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FD387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6D61E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52189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851BE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8BA98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27F9D2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CHD </w:t>
            </w:r>
          </w:p>
          <w:p w14:paraId="31F4A18D" w14:textId="20C862B6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(0-6)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0E6667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1F54DE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CHD (7-12)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B96D2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9C746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2ACFC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7B7ADA" w:rsidRPr="007B7ADA" w14:paraId="272DE4D8" w14:textId="77777777" w:rsidTr="00D70D35">
        <w:trPr>
          <w:trHeight w:val="262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EBDFDE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Catalonia Bavaro Beach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C2E88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5F59C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05411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9E5EC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7C3B3" w14:textId="65DBFCC5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0B931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16333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B7B3C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798BC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F31B2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651E7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4F057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91633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14-Abr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98562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22-Abr</w:t>
            </w:r>
          </w:p>
        </w:tc>
      </w:tr>
      <w:tr w:rsidR="007B7ADA" w:rsidRPr="007B7ADA" w14:paraId="7C8E562B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6B101AB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F99D6BC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BCFCD6C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08B46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FE8DB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908B43" w14:textId="2C70AEA9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3B6FF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4374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091D4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B5AE2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7A55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BF3FB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FD31E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FD7C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B7143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30-Abr</w:t>
            </w:r>
          </w:p>
        </w:tc>
      </w:tr>
      <w:tr w:rsidR="007B7ADA" w:rsidRPr="007B7ADA" w14:paraId="2AF13A25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B8C9C90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C5F44B6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DDBD275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25B24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34936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088355" w14:textId="0518B9F2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A3195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0FE0B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BC81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7A91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FB56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AFBBA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C0256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7D1F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ED9EC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17-May</w:t>
            </w:r>
          </w:p>
        </w:tc>
      </w:tr>
      <w:tr w:rsidR="007B7ADA" w:rsidRPr="007B7ADA" w14:paraId="158EE200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3506EF8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FBDC52F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42728B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31208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8BED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7D3C7B" w14:textId="07125B13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860B6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6F7A2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AD216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8197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26571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E77A7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2567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CCCDD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18-May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2193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31-May</w:t>
            </w:r>
          </w:p>
        </w:tc>
      </w:tr>
      <w:tr w:rsidR="007B7ADA" w:rsidRPr="007B7ADA" w14:paraId="2681C8BC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580CD41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94EF361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4DBB5FE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E19E6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859F3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38FE3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DF8B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AA7C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3FC8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BA879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F0F54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FDEEC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DEDD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59DE4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1BBE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7B7ADA" w:rsidRPr="007B7ADA" w14:paraId="54072D9B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BFEA30C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2C1D98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1C2E589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EC9C4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40BA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03140" w14:textId="3F18DECA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5E62F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070A7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29AA0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6BF7B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A7A3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FC1A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B4576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89749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B8A5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7B7ADA" w:rsidRPr="007B7ADA" w14:paraId="2037DEBD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26D72C5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BD8B2C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34F5383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38C8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3CD6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B832A" w14:textId="6755FDEE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3DC8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3084C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1CC2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E217E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B34E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89EA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AB99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DCE2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EAD69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22-Ago</w:t>
            </w:r>
          </w:p>
        </w:tc>
      </w:tr>
      <w:tr w:rsidR="007B7ADA" w:rsidRPr="007B7ADA" w14:paraId="108B5D2E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A68B7C1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E5E185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D8A868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C17FB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4D527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6187E7" w14:textId="14DB83C3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A79F9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2CC5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6B11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44F79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BC1E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A9ED5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4091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DC9A7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1E46B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7B7ADA" w:rsidRPr="007B7ADA" w14:paraId="564B5E26" w14:textId="77777777" w:rsidTr="00D70D35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D8275DE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0F09C6B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9AD7562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7D198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828B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B4F509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D4B09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6651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E223D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84BC5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39AD3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71AD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E116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3EB86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35C17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30-Set</w:t>
            </w:r>
          </w:p>
        </w:tc>
      </w:tr>
      <w:tr w:rsidR="007B7ADA" w:rsidRPr="007B7ADA" w14:paraId="3EB15577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467BDEF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EE4368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19CAE7E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DEFD1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9FB1E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79736A" w14:textId="619FF2BF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D8AB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E725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4EC0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0083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A7CB8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37873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4BBB1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49D2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1E6FB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7ADA" w:rsidRPr="007B7ADA" w14:paraId="7BC35F12" w14:textId="77777777" w:rsidTr="00D70D35">
        <w:trPr>
          <w:trHeight w:val="25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4288BBA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2851BB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784F75A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11F03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512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85FF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C76519" w14:textId="70B97BEC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E310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2C5F5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317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27F7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F109E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154DD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58EF8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EACD0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7CF4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85CF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7B7ADA" w:rsidRPr="007B7ADA" w14:paraId="0497A2FE" w14:textId="77777777" w:rsidTr="00D70D35">
        <w:trPr>
          <w:trHeight w:val="25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67820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Catalonia Royal Bavaro </w:t>
            </w:r>
          </w:p>
          <w:p w14:paraId="11233299" w14:textId="4B05324D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Adultos)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E58D13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05E858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 Superior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34F9B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5B9B8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6A2998" w14:textId="5DF03CBB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61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CA4B6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B046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40CB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890F5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1E594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54602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FA4E3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7E38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14-Abr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0B7C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25-Abr</w:t>
            </w:r>
          </w:p>
        </w:tc>
      </w:tr>
      <w:tr w:rsidR="007B7ADA" w:rsidRPr="007B7ADA" w14:paraId="5434D619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8549F3F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16E1DD5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87B6E70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48947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50BB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EA3C7" w14:textId="6BA9C0DE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EDC34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69B7F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4310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9A151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27DFA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BB203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D0D4E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538E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26-Abr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E3CCC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30-Abr</w:t>
            </w:r>
          </w:p>
        </w:tc>
      </w:tr>
      <w:tr w:rsidR="007B7ADA" w:rsidRPr="007B7ADA" w14:paraId="720A2E15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A066011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1A01DA1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69D7ED4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1786F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A0DC6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3A01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90D82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C08B6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0122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657E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57606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9682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E081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487B3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AB132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</w:tr>
      <w:tr w:rsidR="007B7ADA" w:rsidRPr="007B7ADA" w14:paraId="206A05A9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B96CBF3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31AE78B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A31972A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80EDA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A709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2D5466" w14:textId="716CEFC6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0BB23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07D7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ADCE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19887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955BC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EEC89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9341B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4E090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D978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31-May</w:t>
            </w:r>
          </w:p>
        </w:tc>
      </w:tr>
      <w:tr w:rsidR="007B7ADA" w:rsidRPr="007B7ADA" w14:paraId="6670BC57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E67E56F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2D9A04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1E68C2D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9C5FA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E8A8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5E085" w14:textId="1923C38D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E328F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A7F6C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3291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3BB69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D9707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BD41E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951FB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F8F0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4F7CB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7B7ADA" w:rsidRPr="007B7ADA" w14:paraId="21B9866E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DF64E78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D2D048C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314361F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6CECC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C4338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F9E3D0" w14:textId="1C98C7D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A582A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90E25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899A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3C227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02236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15759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4D2B2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7C3B7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26A6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16-Jul</w:t>
            </w:r>
          </w:p>
        </w:tc>
      </w:tr>
      <w:tr w:rsidR="007B7ADA" w:rsidRPr="007B7ADA" w14:paraId="147D5EDA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566F19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94F2092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BA15E6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AF5554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9756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C98386" w14:textId="5FA8679B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C791B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2E9BE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1FFF7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98D03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79F46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A2D70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03B26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A1A8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17-Jul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9E68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7B7ADA" w:rsidRPr="007B7ADA" w14:paraId="719B5B55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8AC7F34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C98B598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97B81E8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33542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0692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6A400411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8F1C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FD42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C9CD5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7EDF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D097E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61940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798399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BA6C5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DBCED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30-Set</w:t>
            </w:r>
          </w:p>
        </w:tc>
      </w:tr>
      <w:tr w:rsidR="007B7ADA" w:rsidRPr="007B7ADA" w14:paraId="62800810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00BB96C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CD553A8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EF70B67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D512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FEE6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89FB6C" w14:textId="1DB100B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7F50C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4B97F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11FA9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6F8C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2AB2E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ADE91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D3F398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34D8B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6A13A2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7ADA" w:rsidRPr="007B7ADA" w14:paraId="23C00FB5" w14:textId="77777777" w:rsidTr="00D70D35">
        <w:trPr>
          <w:trHeight w:val="2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4C24253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B77554E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C103B11" w14:textId="77777777" w:rsidR="007B7ADA" w:rsidRPr="007B7ADA" w:rsidRDefault="007B7ADA" w:rsidP="007B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B7020D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D65E67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F0594E" w14:textId="6DE9E28C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</w:t>
            </w:r>
            <w:r w:rsidR="00D70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ECE8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66FB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D92C7C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C328B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BB963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840DD5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134DD0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9D0F8F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AC97A" w14:textId="77777777" w:rsidR="007B7ADA" w:rsidRPr="007B7ADA" w:rsidRDefault="007B7ADA" w:rsidP="007B7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7AD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bookmarkEnd w:id="0"/>
    <w:p w14:paraId="65C6336E" w14:textId="154ABA04" w:rsidR="009F2F91" w:rsidRPr="00DD2DC0" w:rsidRDefault="00652BE7" w:rsidP="00E3772C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</w:p>
    <w:p w14:paraId="1B00DBC4" w14:textId="77777777" w:rsidR="009F2F91" w:rsidRPr="00DD2DC0" w:rsidRDefault="009F2F91" w:rsidP="009F2F91">
      <w:pPr>
        <w:pStyle w:val="Sinespaciado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08D29460" w14:textId="77777777" w:rsidR="00AB4020" w:rsidRPr="00DD2DC0" w:rsidRDefault="00AB4020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F3AFFE" w14:textId="77777777" w:rsidR="00AB4020" w:rsidRPr="00DD2DC0" w:rsidRDefault="00AB4020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D32B52" w14:textId="77777777" w:rsidR="00164AA8" w:rsidRPr="00DD2DC0" w:rsidRDefault="00164AA8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D78674" w14:textId="4E1D4114" w:rsidR="009D2B21" w:rsidRPr="00DD2DC0" w:rsidRDefault="009D2B21" w:rsidP="009D2B21">
      <w:pPr>
        <w:pStyle w:val="Sinespaciado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1CBCBA69" w14:textId="77777777" w:rsidR="0037567F" w:rsidRDefault="0037567F" w:rsidP="00F35CE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D49C19" w14:textId="1EA78C43" w:rsidR="00DB7B3F" w:rsidRPr="002542AC" w:rsidRDefault="00DB7B3F" w:rsidP="00F35CE6">
      <w:pPr>
        <w:jc w:val="both"/>
        <w:rPr>
          <w:rFonts w:ascii="Arial" w:hAnsi="Arial" w:cs="Arial"/>
          <w:sz w:val="24"/>
          <w:szCs w:val="24"/>
        </w:rPr>
      </w:pPr>
      <w:r w:rsidRPr="002542AC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2CFF7ECE" w14:textId="0E441860" w:rsidR="00912CA2" w:rsidRPr="002542AC" w:rsidRDefault="00040411" w:rsidP="00F35CE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2542AC">
        <w:rPr>
          <w:rFonts w:ascii="Arial" w:hAnsi="Arial" w:cs="Arial"/>
          <w:b/>
          <w:bCs/>
          <w:sz w:val="24"/>
          <w:szCs w:val="24"/>
          <w:lang w:val="en-US"/>
        </w:rPr>
        <w:t xml:space="preserve">Catalonia </w:t>
      </w:r>
      <w:r w:rsidR="00835BC1" w:rsidRPr="002542AC">
        <w:rPr>
          <w:rFonts w:ascii="Arial" w:hAnsi="Arial" w:cs="Arial"/>
          <w:b/>
          <w:bCs/>
          <w:sz w:val="24"/>
          <w:szCs w:val="24"/>
          <w:lang w:val="en-US"/>
        </w:rPr>
        <w:t>Bavaro Beach</w:t>
      </w:r>
      <w:r w:rsidR="00DC5533" w:rsidRPr="002542AC">
        <w:rPr>
          <w:rFonts w:ascii="Arial" w:hAnsi="Arial" w:cs="Arial"/>
          <w:b/>
          <w:bCs/>
          <w:sz w:val="24"/>
          <w:szCs w:val="24"/>
          <w:lang w:val="en-US"/>
        </w:rPr>
        <w:t xml:space="preserve"> 4</w:t>
      </w:r>
      <w:r w:rsidR="00912CA2" w:rsidRPr="002542AC">
        <w:rPr>
          <w:rFonts w:ascii="Arial" w:hAnsi="Arial" w:cs="Arial"/>
          <w:b/>
          <w:bCs/>
          <w:sz w:val="24"/>
          <w:szCs w:val="24"/>
          <w:lang w:val="en-US"/>
        </w:rPr>
        <w:t>*:</w:t>
      </w:r>
      <w:r w:rsidR="00912CA2" w:rsidRPr="002542AC">
        <w:rPr>
          <w:rFonts w:ascii="Arial" w:hAnsi="Arial" w:cs="Arial"/>
          <w:sz w:val="24"/>
          <w:szCs w:val="24"/>
          <w:lang w:val="en-US"/>
        </w:rPr>
        <w:t xml:space="preserve"> </w:t>
      </w:r>
      <w:r w:rsidR="00835BC1" w:rsidRPr="002542AC">
        <w:rPr>
          <w:rFonts w:ascii="Arial" w:hAnsi="Arial" w:cs="Arial"/>
          <w:sz w:val="24"/>
          <w:szCs w:val="24"/>
          <w:lang w:val="en-US"/>
        </w:rPr>
        <w:t>Junior Suite</w:t>
      </w:r>
      <w:r w:rsidRPr="002542AC">
        <w:rPr>
          <w:rFonts w:ascii="Arial" w:hAnsi="Arial" w:cs="Arial"/>
          <w:sz w:val="24"/>
          <w:szCs w:val="24"/>
          <w:lang w:val="en-US"/>
        </w:rPr>
        <w:t>:</w:t>
      </w:r>
      <w:r w:rsidR="00912CA2" w:rsidRPr="002542AC">
        <w:rPr>
          <w:rFonts w:ascii="Arial" w:hAnsi="Arial" w:cs="Arial"/>
          <w:sz w:val="24"/>
          <w:szCs w:val="24"/>
          <w:lang w:val="en-US"/>
        </w:rPr>
        <w:t xml:space="preserve"> 02 ADT + 02 CHD / 03 ADT + 01 CHD. </w:t>
      </w:r>
    </w:p>
    <w:p w14:paraId="60B06EF0" w14:textId="3BE25D34" w:rsidR="00912CA2" w:rsidRPr="002542AC" w:rsidRDefault="00912CA2" w:rsidP="00F35CE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542AC">
        <w:rPr>
          <w:rFonts w:ascii="Arial" w:hAnsi="Arial" w:cs="Arial"/>
          <w:sz w:val="24"/>
          <w:szCs w:val="24"/>
        </w:rPr>
        <w:t xml:space="preserve">Son considerados </w:t>
      </w:r>
      <w:r w:rsidR="00DC5533" w:rsidRPr="002542AC">
        <w:rPr>
          <w:rFonts w:ascii="Arial" w:hAnsi="Arial" w:cs="Arial"/>
          <w:sz w:val="24"/>
          <w:szCs w:val="24"/>
        </w:rPr>
        <w:t>CHD</w:t>
      </w:r>
      <w:r w:rsidRPr="002542AC">
        <w:rPr>
          <w:rFonts w:ascii="Arial" w:hAnsi="Arial" w:cs="Arial"/>
          <w:sz w:val="24"/>
          <w:szCs w:val="24"/>
        </w:rPr>
        <w:t xml:space="preserve"> a los menores de </w:t>
      </w:r>
      <w:r w:rsidR="00DC5533" w:rsidRPr="002542AC">
        <w:rPr>
          <w:rFonts w:ascii="Arial" w:hAnsi="Arial" w:cs="Arial"/>
          <w:sz w:val="24"/>
          <w:szCs w:val="24"/>
        </w:rPr>
        <w:t>07</w:t>
      </w:r>
      <w:r w:rsidRPr="002542AC">
        <w:rPr>
          <w:rFonts w:ascii="Arial" w:hAnsi="Arial" w:cs="Arial"/>
          <w:sz w:val="24"/>
          <w:szCs w:val="24"/>
        </w:rPr>
        <w:t xml:space="preserve"> a </w:t>
      </w:r>
      <w:r w:rsidR="00DC5533" w:rsidRPr="002542AC">
        <w:rPr>
          <w:rFonts w:ascii="Arial" w:hAnsi="Arial" w:cs="Arial"/>
          <w:sz w:val="24"/>
          <w:szCs w:val="24"/>
        </w:rPr>
        <w:t>12</w:t>
      </w:r>
      <w:r w:rsidRPr="002542AC">
        <w:rPr>
          <w:rFonts w:ascii="Arial" w:hAnsi="Arial" w:cs="Arial"/>
          <w:sz w:val="24"/>
          <w:szCs w:val="24"/>
        </w:rPr>
        <w:t xml:space="preserve"> años acompañados de 2 adultos pagados.</w:t>
      </w:r>
    </w:p>
    <w:p w14:paraId="582C0D1A" w14:textId="32B87A06" w:rsidR="00912CA2" w:rsidRPr="002542AC" w:rsidRDefault="00912CA2" w:rsidP="00F35CE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2AC">
        <w:rPr>
          <w:rFonts w:ascii="Arial" w:hAnsi="Arial" w:cs="Arial"/>
          <w:sz w:val="24"/>
          <w:szCs w:val="24"/>
        </w:rPr>
        <w:t xml:space="preserve">Son considerados CHD a los menores de </w:t>
      </w:r>
      <w:r w:rsidR="00DC5533" w:rsidRPr="002542AC">
        <w:rPr>
          <w:rFonts w:ascii="Arial" w:hAnsi="Arial" w:cs="Arial"/>
          <w:sz w:val="24"/>
          <w:szCs w:val="24"/>
        </w:rPr>
        <w:t>0</w:t>
      </w:r>
      <w:r w:rsidRPr="002542AC">
        <w:rPr>
          <w:rFonts w:ascii="Arial" w:hAnsi="Arial" w:cs="Arial"/>
          <w:sz w:val="24"/>
          <w:szCs w:val="24"/>
        </w:rPr>
        <w:t xml:space="preserve"> a </w:t>
      </w:r>
      <w:r w:rsidR="00DC5533" w:rsidRPr="002542AC">
        <w:rPr>
          <w:rFonts w:ascii="Arial" w:hAnsi="Arial" w:cs="Arial"/>
          <w:sz w:val="24"/>
          <w:szCs w:val="24"/>
        </w:rPr>
        <w:t>06</w:t>
      </w:r>
      <w:r w:rsidRPr="002542AC">
        <w:rPr>
          <w:rFonts w:ascii="Arial" w:hAnsi="Arial" w:cs="Arial"/>
          <w:sz w:val="24"/>
          <w:szCs w:val="24"/>
        </w:rPr>
        <w:t xml:space="preserve"> años </w:t>
      </w:r>
      <w:r w:rsidR="00DC5533" w:rsidRPr="002542AC">
        <w:rPr>
          <w:rFonts w:ascii="Arial" w:hAnsi="Arial" w:cs="Arial"/>
          <w:sz w:val="24"/>
          <w:szCs w:val="24"/>
        </w:rPr>
        <w:t xml:space="preserve">FREE </w:t>
      </w:r>
      <w:r w:rsidRPr="002542AC">
        <w:rPr>
          <w:rFonts w:ascii="Arial" w:hAnsi="Arial" w:cs="Arial"/>
          <w:sz w:val="24"/>
          <w:szCs w:val="24"/>
        </w:rPr>
        <w:t>acompañados de 2 adultos pagados.</w:t>
      </w:r>
    </w:p>
    <w:p w14:paraId="45596F41" w14:textId="77777777" w:rsidR="00035EA0" w:rsidRPr="002542AC" w:rsidRDefault="00035EA0" w:rsidP="00F35CE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608C6" w14:textId="148FCDB8" w:rsidR="00DC5533" w:rsidRPr="002542AC" w:rsidRDefault="00DC5533" w:rsidP="00DC5533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2542AC">
        <w:rPr>
          <w:rFonts w:ascii="Arial" w:hAnsi="Arial" w:cs="Arial"/>
          <w:b/>
          <w:bCs/>
          <w:sz w:val="24"/>
          <w:szCs w:val="24"/>
          <w:lang w:val="en-US"/>
        </w:rPr>
        <w:t xml:space="preserve">Catalonia Royal </w:t>
      </w:r>
      <w:r w:rsidR="00835BC1" w:rsidRPr="002542AC">
        <w:rPr>
          <w:rFonts w:ascii="Arial" w:hAnsi="Arial" w:cs="Arial"/>
          <w:b/>
          <w:bCs/>
          <w:sz w:val="24"/>
          <w:szCs w:val="24"/>
          <w:lang w:val="en-US"/>
        </w:rPr>
        <w:t xml:space="preserve">Bavaro </w:t>
      </w:r>
      <w:r w:rsidRPr="002542AC">
        <w:rPr>
          <w:rFonts w:ascii="Arial" w:hAnsi="Arial" w:cs="Arial"/>
          <w:b/>
          <w:bCs/>
          <w:sz w:val="24"/>
          <w:szCs w:val="24"/>
          <w:lang w:val="en-US"/>
        </w:rPr>
        <w:t>5*:</w:t>
      </w:r>
      <w:r w:rsidRPr="002542AC">
        <w:rPr>
          <w:rFonts w:ascii="Arial" w:hAnsi="Arial" w:cs="Arial"/>
          <w:sz w:val="24"/>
          <w:szCs w:val="24"/>
        </w:rPr>
        <w:t xml:space="preserve"> </w:t>
      </w:r>
      <w:r w:rsidR="00835BC1" w:rsidRPr="002542AC">
        <w:rPr>
          <w:rFonts w:ascii="Arial" w:hAnsi="Arial" w:cs="Arial"/>
          <w:sz w:val="24"/>
          <w:szCs w:val="24"/>
        </w:rPr>
        <w:t xml:space="preserve">Junior Suite </w:t>
      </w:r>
      <w:r w:rsidRPr="002542AC">
        <w:rPr>
          <w:rFonts w:ascii="Arial" w:hAnsi="Arial" w:cs="Arial"/>
          <w:sz w:val="24"/>
          <w:szCs w:val="24"/>
        </w:rPr>
        <w:t>Superior:</w:t>
      </w:r>
      <w:r w:rsidRPr="002542AC">
        <w:rPr>
          <w:rFonts w:ascii="Arial" w:hAnsi="Arial" w:cs="Arial"/>
          <w:sz w:val="24"/>
          <w:szCs w:val="24"/>
          <w:lang w:val="en-US"/>
        </w:rPr>
        <w:t xml:space="preserve"> 02 ADT / 03 ADT. </w:t>
      </w:r>
    </w:p>
    <w:p w14:paraId="377B71E4" w14:textId="4EC42D84" w:rsidR="00DC5533" w:rsidRPr="002542AC" w:rsidRDefault="00DC5533" w:rsidP="00DC5533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542AC">
        <w:rPr>
          <w:rFonts w:ascii="Arial" w:hAnsi="Arial" w:cs="Arial"/>
          <w:sz w:val="24"/>
          <w:szCs w:val="24"/>
        </w:rPr>
        <w:t>Hotel Solo Adultos.</w:t>
      </w:r>
    </w:p>
    <w:p w14:paraId="74233A16" w14:textId="77777777" w:rsidR="00DB7B3F" w:rsidRPr="002542AC" w:rsidRDefault="00DB7B3F" w:rsidP="00F35C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FFD37F" w14:textId="279C2738" w:rsidR="00F35CE6" w:rsidRPr="002542AC" w:rsidRDefault="00F35CE6" w:rsidP="00F35CE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542AC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542AC">
        <w:rPr>
          <w:rFonts w:ascii="Arial" w:hAnsi="Arial" w:cs="Arial"/>
          <w:sz w:val="24"/>
          <w:szCs w:val="24"/>
        </w:rPr>
        <w:t>check</w:t>
      </w:r>
      <w:proofErr w:type="spellEnd"/>
      <w:r w:rsidRPr="002542AC">
        <w:rPr>
          <w:rFonts w:ascii="Arial" w:hAnsi="Arial" w:cs="Arial"/>
          <w:sz w:val="24"/>
          <w:szCs w:val="24"/>
        </w:rPr>
        <w:t>-in</w:t>
      </w:r>
      <w:proofErr w:type="gramEnd"/>
      <w:r w:rsidRPr="002542AC">
        <w:rPr>
          <w:rFonts w:ascii="Arial" w:hAnsi="Arial" w:cs="Arial"/>
          <w:sz w:val="24"/>
          <w:szCs w:val="24"/>
        </w:rPr>
        <w:t xml:space="preserve"> es a las 3:00 pm y </w:t>
      </w:r>
      <w:proofErr w:type="gramStart"/>
      <w:r w:rsidRPr="002542AC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542AC">
        <w:rPr>
          <w:rFonts w:ascii="Arial" w:hAnsi="Arial" w:cs="Arial"/>
          <w:sz w:val="24"/>
          <w:szCs w:val="24"/>
        </w:rPr>
        <w:t>check-out</w:t>
      </w:r>
      <w:proofErr w:type="spellEnd"/>
      <w:proofErr w:type="gramEnd"/>
      <w:r w:rsidRPr="002542AC">
        <w:rPr>
          <w:rFonts w:ascii="Arial" w:hAnsi="Arial" w:cs="Arial"/>
          <w:sz w:val="24"/>
          <w:szCs w:val="24"/>
        </w:rPr>
        <w:t xml:space="preserve"> es a la 12:00 p.m.</w:t>
      </w:r>
      <w:r w:rsidR="00491A4B" w:rsidRPr="002542AC">
        <w:rPr>
          <w:rFonts w:ascii="Arial" w:hAnsi="Arial" w:cs="Arial"/>
          <w:sz w:val="24"/>
          <w:szCs w:val="24"/>
        </w:rPr>
        <w:t xml:space="preserve"> (Horarios referenciales)</w:t>
      </w:r>
    </w:p>
    <w:p w14:paraId="054F6F9D" w14:textId="77777777" w:rsidR="00481624" w:rsidRPr="002542AC" w:rsidRDefault="00481624" w:rsidP="00F35C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B42EF0" w14:textId="77777777" w:rsidR="00481624" w:rsidRPr="00DD2DC0" w:rsidRDefault="00481624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1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862"/>
        <w:gridCol w:w="1453"/>
        <w:gridCol w:w="647"/>
        <w:gridCol w:w="485"/>
        <w:gridCol w:w="585"/>
        <w:gridCol w:w="485"/>
        <w:gridCol w:w="585"/>
        <w:gridCol w:w="485"/>
        <w:gridCol w:w="688"/>
        <w:gridCol w:w="485"/>
        <w:gridCol w:w="734"/>
        <w:gridCol w:w="485"/>
        <w:gridCol w:w="923"/>
        <w:gridCol w:w="919"/>
      </w:tblGrid>
      <w:tr w:rsidR="00CE1C99" w:rsidRPr="00E10D1D" w14:paraId="7D1EC2A7" w14:textId="77777777" w:rsidTr="00CF69F8">
        <w:trPr>
          <w:trHeight w:val="236"/>
          <w:jc w:val="center"/>
        </w:trPr>
        <w:tc>
          <w:tcPr>
            <w:tcW w:w="9213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CD6D1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84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DF788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CE1C99" w:rsidRPr="00E10D1D" w14:paraId="2ECCC548" w14:textId="77777777" w:rsidTr="00CF69F8">
        <w:trPr>
          <w:trHeight w:val="482"/>
          <w:jc w:val="center"/>
        </w:trPr>
        <w:tc>
          <w:tcPr>
            <w:tcW w:w="12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1E800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231E1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746D22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F985B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8BFCB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6A277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798C5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09228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7F18F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05DF954" w14:textId="77777777" w:rsidR="00CE1C99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CHD </w:t>
            </w:r>
          </w:p>
          <w:p w14:paraId="46EDC034" w14:textId="0E58D131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(0-6)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F36A2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A3B224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CHD (7-12)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9F7AD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637D9E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7B03AC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E1C99" w:rsidRPr="00E10D1D" w14:paraId="283B2150" w14:textId="77777777" w:rsidTr="00CF69F8">
        <w:trPr>
          <w:trHeight w:val="236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0B929D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Catalonia Bavaro Beach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A869F9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9A4CA6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F4D9D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559E1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9FA14B" w14:textId="638E4622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B7D2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FD493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F7D9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271F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B9FB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BC3C1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598F0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CFD4A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14-Abr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1D185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22-Abr</w:t>
            </w:r>
          </w:p>
        </w:tc>
      </w:tr>
      <w:tr w:rsidR="00CE1C99" w:rsidRPr="00E10D1D" w14:paraId="32992559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F79C8E2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E1C8999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D7AA65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B0A94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9DDC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9F14B4" w14:textId="098BE21B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EA3AB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C86C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2C695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347D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78C7C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94AC5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4E61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1BE1A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ADF4E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30-Abr</w:t>
            </w:r>
          </w:p>
        </w:tc>
      </w:tr>
      <w:tr w:rsidR="00CE1C99" w:rsidRPr="00E10D1D" w14:paraId="7824ADF1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83AA298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C7C8433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FE87059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2AB54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A93A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7E71F7" w14:textId="4E6F401D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6C88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A8AF6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EB92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F1A46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C9C5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7AEA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3CA6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77CE4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31F22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17-May</w:t>
            </w:r>
          </w:p>
        </w:tc>
      </w:tr>
      <w:tr w:rsidR="00CE1C99" w:rsidRPr="00E10D1D" w14:paraId="5215BA4D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231F196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0DC4DC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845FCB2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FC0B2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44FD3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B2C7E0" w14:textId="77ACE408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AAC4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9EDED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D8359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8D17B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34E8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8475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56AF1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87422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18-May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161E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31-May</w:t>
            </w:r>
          </w:p>
        </w:tc>
      </w:tr>
      <w:tr w:rsidR="00CE1C99" w:rsidRPr="00E10D1D" w14:paraId="456787FF" w14:textId="77777777" w:rsidTr="00CF69F8">
        <w:trPr>
          <w:trHeight w:val="258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698FE95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66B4F1A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DC68264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5306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995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E1BC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9BBA9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1256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14499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570A2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D692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273DE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FA19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67C8D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8FF06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05E67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CE1C99" w:rsidRPr="00E10D1D" w14:paraId="02DB9C1C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D92BE3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9756CAC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D6C7B7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8B16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7A111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EF3976" w14:textId="41ADB131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78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C38F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A3029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A691E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371B5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1823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8D8A7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05D53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D08A1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4EBDF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CE1C99" w:rsidRPr="00E10D1D" w14:paraId="062888B1" w14:textId="77777777" w:rsidTr="00CF69F8">
        <w:trPr>
          <w:trHeight w:val="24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E0081B0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47C1A87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8127281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BF80F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C2CC0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B36DE" w14:textId="4DD3BF7B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486D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85B5A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7AA4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D40D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5E1F8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ED1FC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E971B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BCFB9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D5FF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22-Ago</w:t>
            </w:r>
          </w:p>
        </w:tc>
      </w:tr>
      <w:tr w:rsidR="00CE1C99" w:rsidRPr="00E10D1D" w14:paraId="742A9E94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C1093B0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2FEB948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16B9AE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DDF65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4160C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AFAA7" w14:textId="0BAB5742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EA74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C3CA4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4A35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B49B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F8277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F7B6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FD7FC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1B9D9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7A12A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CE1C99" w:rsidRPr="00E10D1D" w14:paraId="12FA8CE9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2129505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DEBA108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38D7CF0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FEAC2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FFB8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40191A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715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3DC08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100DD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F517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15E93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A10E1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769A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8CA32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AE7B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7BF8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30-Set</w:t>
            </w:r>
          </w:p>
        </w:tc>
      </w:tr>
      <w:tr w:rsidR="00CE1C99" w:rsidRPr="00E10D1D" w14:paraId="664FBAE5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0FC8057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1D45E33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B2EA724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CED70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C4EA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178EF" w14:textId="601A6B51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89721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AD39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C33B2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C0A94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2AAA0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CAF42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05CCB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8A8F8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B1C14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CE1C99" w:rsidRPr="00E10D1D" w14:paraId="172510C8" w14:textId="77777777" w:rsidTr="00CF69F8">
        <w:trPr>
          <w:trHeight w:val="246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BC1CCB1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4D6728C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1F5534D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9A74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942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E36E1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0348A3" w14:textId="7710A4DC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067EB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3802B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747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CD880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688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7D14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36F5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28C4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612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C8AC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923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518B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20DF5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CE1C99" w:rsidRPr="00E10D1D" w14:paraId="24195799" w14:textId="77777777" w:rsidTr="00CF69F8">
        <w:trPr>
          <w:trHeight w:val="246"/>
          <w:jc w:val="center"/>
        </w:trPr>
        <w:tc>
          <w:tcPr>
            <w:tcW w:w="1234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4018C0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Catalonia Royal Bavaro (Solo Adultos)</w:t>
            </w:r>
          </w:p>
        </w:tc>
        <w:tc>
          <w:tcPr>
            <w:tcW w:w="862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A655A9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453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D51CE6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 Superior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67A34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EAEA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B040A6" w14:textId="6BE519F6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CE85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590DE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76D2F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87761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9301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6818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3E11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F59B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14-Abr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62A9D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25-Abr</w:t>
            </w:r>
          </w:p>
        </w:tc>
      </w:tr>
      <w:tr w:rsidR="00CE1C99" w:rsidRPr="00E10D1D" w14:paraId="4E911A43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B42438C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8265030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0DF24DE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633E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5254A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55605" w14:textId="60056F2B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41B3C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A37A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5C62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9FA0C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E6FD1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88CB5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EE0DB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9207E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26-Abr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595C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30-Abr</w:t>
            </w:r>
          </w:p>
        </w:tc>
      </w:tr>
      <w:tr w:rsidR="00CE1C99" w:rsidRPr="00E10D1D" w14:paraId="085AAFE7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FA9641E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0729C55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7E41CA8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C203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DCA6E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FB223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5B6F7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014E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DBDC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5499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840FD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60835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B3C5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7B43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A27E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16-May</w:t>
            </w:r>
          </w:p>
        </w:tc>
      </w:tr>
      <w:tr w:rsidR="00CE1C99" w:rsidRPr="00E10D1D" w14:paraId="5090CA61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A1AED9D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61A5876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BC051BB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0C228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4E28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C3B826" w14:textId="0745FD5C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C78D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34FE2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07693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C92F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FC13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5060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64C4E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E1EE7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17-May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709D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31-May</w:t>
            </w:r>
          </w:p>
        </w:tc>
      </w:tr>
      <w:tr w:rsidR="00CE1C99" w:rsidRPr="00E10D1D" w14:paraId="6922D970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5DB0C633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1B07FFF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B2B41F0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8D680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DCDE9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53041E" w14:textId="0906C24E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D1C98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2CA5E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50D0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24A7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5EBD0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865F3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FF276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8832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EB262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CE1C99" w:rsidRPr="00E10D1D" w14:paraId="12D42590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8FC9DE3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E420581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5D9D90B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830C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24C59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BE317E" w14:textId="63EBDE9A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D624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F02E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FF12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22325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F1112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C338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18F8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ABB41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98B5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16-Jul</w:t>
            </w:r>
          </w:p>
        </w:tc>
      </w:tr>
      <w:tr w:rsidR="00CE1C99" w:rsidRPr="00E10D1D" w14:paraId="0AB0231E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FB1BBC8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07DE9E3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9825140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73EF6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3EC2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774AE" w14:textId="093A8CA1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C3E8E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CA36B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1EAB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5447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1083F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3629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9F5C0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2597E5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17-Jul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1218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CE1C99" w:rsidRPr="00E10D1D" w14:paraId="6FFEB393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23FFF08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C27942D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56C33A6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6551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FA97B7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3C9B0AD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759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FBD64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57A15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D5F1CE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AA4C3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9E444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6F73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76019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8FD0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803F0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30-Set</w:t>
            </w:r>
          </w:p>
        </w:tc>
      </w:tr>
      <w:tr w:rsidR="00CE1C99" w:rsidRPr="00E10D1D" w14:paraId="684F1B1C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93C0BE9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FA1A6B6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7856F61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EBF3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CA9F2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48BD3C" w14:textId="5C7A59EB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0A2B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FA43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0AD7D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78DD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D89C5C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F364EB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349A3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DCC9E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39AA8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CE1C99" w:rsidRPr="00E10D1D" w14:paraId="3FB4CFBF" w14:textId="77777777" w:rsidTr="00CF69F8">
        <w:trPr>
          <w:trHeight w:val="236"/>
          <w:jc w:val="center"/>
        </w:trPr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DCFF1DD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D7E8C51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3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AD9E1E2" w14:textId="77777777" w:rsidR="00E10D1D" w:rsidRPr="00E10D1D" w:rsidRDefault="00E10D1D" w:rsidP="00E10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B68A8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AA86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0C7506" w14:textId="7496BA22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</w:t>
            </w:r>
            <w:r w:rsidR="003204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F26B0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1C5F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135789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20A52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22C6AD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CC15A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025FC1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04296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7354F" w14:textId="77777777" w:rsidR="00E10D1D" w:rsidRPr="00E10D1D" w:rsidRDefault="00E10D1D" w:rsidP="00E10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10D1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2FD4C4D6" w14:textId="77777777" w:rsidR="00CB6849" w:rsidRPr="00DD2DC0" w:rsidRDefault="00CB6849" w:rsidP="00CB6849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</w:p>
    <w:p w14:paraId="302403F3" w14:textId="77777777" w:rsidR="00AB4020" w:rsidRPr="00DD2DC0" w:rsidRDefault="00AB4020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AEE46AE" w14:textId="77777777" w:rsidR="00AB4020" w:rsidRPr="00DD2DC0" w:rsidRDefault="00AB4020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E4A7036" w14:textId="77777777" w:rsidR="009D2B21" w:rsidRPr="00DD2DC0" w:rsidRDefault="009D2B21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C73823A" w14:textId="77777777" w:rsidR="009D2B21" w:rsidRPr="00DD2DC0" w:rsidRDefault="009D2B21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45458E7" w14:textId="77777777" w:rsidR="008E1FA2" w:rsidRPr="00DD2DC0" w:rsidRDefault="008E1FA2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73DF9F0" w14:textId="77777777" w:rsidR="008E1FA2" w:rsidRDefault="008E1FA2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7F15EF8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1992E8B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F4595D8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CAC0D02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768DDFB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5866627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DE78320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55C9222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F945F52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13A8CC7" w14:textId="77777777" w:rsidR="00D57FFB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3B62ECA" w14:textId="77777777" w:rsidR="00D57FFB" w:rsidRPr="00DD2DC0" w:rsidRDefault="00D57FFB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1A3B3D8" w14:textId="77777777" w:rsidR="008E1FA2" w:rsidRPr="00DD2DC0" w:rsidRDefault="008E1FA2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25EABFA" w14:textId="77777777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bookmarkStart w:id="1" w:name="_Hlk159606861"/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04F8525E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2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457C8AA3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55DF594F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4720EE7" w14:textId="77777777" w:rsidR="00AC3F0F" w:rsidRPr="0038011E" w:rsidRDefault="00AC3F0F" w:rsidP="00AC3F0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38011E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6B2A0A3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1DC97CA3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5BF3083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2B4ED61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12036946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7EA5D66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50DEA05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2"/>
    <w:p w14:paraId="61D7A518" w14:textId="77777777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7D69" w14:textId="77777777" w:rsidR="00AC3F0F" w:rsidRPr="007521DD" w:rsidRDefault="00AC3F0F" w:rsidP="00AC3F0F">
      <w:pPr>
        <w:pStyle w:val="Sinespaciad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708EA02" w14:textId="77777777" w:rsidR="00AC3F0F" w:rsidRPr="007521DD" w:rsidRDefault="00AC3F0F" w:rsidP="00AC3F0F">
      <w:pPr>
        <w:pStyle w:val="Sinespaciad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bookmarkEnd w:id="1"/>
    <w:p w14:paraId="7C05FF6D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D24FB5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ECB5DD2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ADB2EF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A6506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66D3CF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BD890F9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E3EAC6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6990C4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DE3676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0296B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65D8C9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DE7D5C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4200E113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6C76F2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BFF9EBB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8793FE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E9658B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8D53FD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7FFD8A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2D27509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4A92A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FEA0C68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0EABA8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80301EC" w14:textId="77777777" w:rsidR="00AC3F0F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466D80A4" w14:textId="77777777" w:rsidR="00AC3F0F" w:rsidRPr="0087449F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1ECFF79" w14:textId="59E1374F" w:rsidR="00AC3F0F" w:rsidRPr="00902029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00795C"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r w:rsidR="0000795C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2C11B460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E41A49C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7754D76D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0CD959E0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959A1CC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EA0C428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8922374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6966C259" w14:textId="77777777" w:rsidR="00AC3F0F" w:rsidRPr="007D104B" w:rsidRDefault="00AC3F0F" w:rsidP="00AC3F0F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63ACCCA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8CF2FE9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F6DBEE7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041AC24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62759D3E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51E4E41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6AD01B0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362669E5" w14:textId="77777777" w:rsidR="00AC3F0F" w:rsidRPr="007D104B" w:rsidRDefault="00AC3F0F" w:rsidP="00AC3F0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8D6DC60" w14:textId="77777777" w:rsidR="00AB4020" w:rsidRDefault="00AB4020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FFB03B7" w14:textId="77777777" w:rsidR="00CF69F8" w:rsidRDefault="00CF69F8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9F2AC6D" w14:textId="77777777" w:rsidR="00CF69F8" w:rsidRDefault="00CF69F8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1852F6B" w14:textId="77777777" w:rsidR="00CF69F8" w:rsidRDefault="00CF69F8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FF8C0DF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7BE80E7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1EACAB8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1B0226E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4D9D691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2DDB893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F543768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9DE5C42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BE2F7ED" w14:textId="77777777" w:rsidR="00067FDD" w:rsidRDefault="00067FDD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3D62007" w14:textId="77777777" w:rsidR="00CF69F8" w:rsidRDefault="00CF69F8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DD0ACDF" w14:textId="77777777" w:rsidR="00CF69F8" w:rsidRDefault="00CF69F8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A67BD92" w14:textId="77777777" w:rsidR="00CF69F8" w:rsidRDefault="00CF69F8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AE02C13" w14:textId="77777777" w:rsidR="00067FDD" w:rsidRPr="006A4D38" w:rsidRDefault="00067FDD" w:rsidP="00067FD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7507A5E6" w14:textId="77777777" w:rsidR="00067FDD" w:rsidRPr="006A4D38" w:rsidRDefault="00067FDD" w:rsidP="00067FD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56781D0C" w14:textId="77777777" w:rsidR="00CF69F8" w:rsidRPr="00DD2DC0" w:rsidRDefault="00CF69F8" w:rsidP="00F35CE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sectPr w:rsidR="00CF69F8" w:rsidRPr="00DD2DC0" w:rsidSect="002542AC">
      <w:headerReference w:type="default" r:id="rId7"/>
      <w:footerReference w:type="default" r:id="rId8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ADB2" w14:textId="77777777" w:rsidR="006B321D" w:rsidRDefault="006B321D" w:rsidP="006534CD">
      <w:pPr>
        <w:spacing w:after="0" w:line="240" w:lineRule="auto"/>
      </w:pPr>
      <w:r>
        <w:separator/>
      </w:r>
    </w:p>
  </w:endnote>
  <w:endnote w:type="continuationSeparator" w:id="0">
    <w:p w14:paraId="6A83D2F9" w14:textId="77777777" w:rsidR="006B321D" w:rsidRDefault="006B321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6EE53261" w:rsidR="006534CD" w:rsidRDefault="00D57FFB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69CAAF78" wp14:editId="67847A94">
          <wp:simplePos x="0" y="0"/>
          <wp:positionH relativeFrom="page">
            <wp:posOffset>194945</wp:posOffset>
          </wp:positionH>
          <wp:positionV relativeFrom="paragraph">
            <wp:posOffset>-285750</wp:posOffset>
          </wp:positionV>
          <wp:extent cx="7336790" cy="849917"/>
          <wp:effectExtent l="0" t="0" r="0" b="7620"/>
          <wp:wrapNone/>
          <wp:docPr id="1207628745" name="Imagen 1207628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9792" w14:textId="77777777" w:rsidR="006B321D" w:rsidRDefault="006B321D" w:rsidP="006534CD">
      <w:pPr>
        <w:spacing w:after="0" w:line="240" w:lineRule="auto"/>
      </w:pPr>
      <w:r>
        <w:separator/>
      </w:r>
    </w:p>
  </w:footnote>
  <w:footnote w:type="continuationSeparator" w:id="0">
    <w:p w14:paraId="18F96B22" w14:textId="77777777" w:rsidR="006B321D" w:rsidRDefault="006B321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1E56581" w:rsidR="006534CD" w:rsidRPr="00A675EB" w:rsidRDefault="00A675EB" w:rsidP="00A675E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873C600" wp14:editId="79E0AE5F">
          <wp:simplePos x="0" y="0"/>
          <wp:positionH relativeFrom="page">
            <wp:align>center</wp:align>
          </wp:positionH>
          <wp:positionV relativeFrom="paragraph">
            <wp:posOffset>-381635</wp:posOffset>
          </wp:positionV>
          <wp:extent cx="1805940" cy="708660"/>
          <wp:effectExtent l="0" t="0" r="3810" b="0"/>
          <wp:wrapSquare wrapText="bothSides"/>
          <wp:docPr id="615286326" name="Imagen 61528632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849709966">
    <w:abstractNumId w:val="0"/>
  </w:num>
  <w:num w:numId="7" w16cid:durableId="1261715322">
    <w:abstractNumId w:val="4"/>
  </w:num>
  <w:num w:numId="8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795C"/>
    <w:rsid w:val="000144D9"/>
    <w:rsid w:val="00035EA0"/>
    <w:rsid w:val="00040411"/>
    <w:rsid w:val="00042F30"/>
    <w:rsid w:val="00067866"/>
    <w:rsid w:val="00067B8B"/>
    <w:rsid w:val="00067FDD"/>
    <w:rsid w:val="00083254"/>
    <w:rsid w:val="0009357D"/>
    <w:rsid w:val="000B59EB"/>
    <w:rsid w:val="000F2107"/>
    <w:rsid w:val="000F47C9"/>
    <w:rsid w:val="001068AE"/>
    <w:rsid w:val="0013308B"/>
    <w:rsid w:val="00145904"/>
    <w:rsid w:val="00164AA8"/>
    <w:rsid w:val="00176467"/>
    <w:rsid w:val="00177F13"/>
    <w:rsid w:val="001811E3"/>
    <w:rsid w:val="00187BE6"/>
    <w:rsid w:val="001940FF"/>
    <w:rsid w:val="001A343A"/>
    <w:rsid w:val="001B6C5D"/>
    <w:rsid w:val="001D7A88"/>
    <w:rsid w:val="001E1871"/>
    <w:rsid w:val="001F2824"/>
    <w:rsid w:val="002026D2"/>
    <w:rsid w:val="00221C99"/>
    <w:rsid w:val="002542AC"/>
    <w:rsid w:val="00272132"/>
    <w:rsid w:val="00283D12"/>
    <w:rsid w:val="00286B8E"/>
    <w:rsid w:val="002A74D2"/>
    <w:rsid w:val="002E05FB"/>
    <w:rsid w:val="002F5FF3"/>
    <w:rsid w:val="003101B4"/>
    <w:rsid w:val="0031235A"/>
    <w:rsid w:val="003204B6"/>
    <w:rsid w:val="0032263B"/>
    <w:rsid w:val="00337F91"/>
    <w:rsid w:val="00360985"/>
    <w:rsid w:val="00372E43"/>
    <w:rsid w:val="0037567F"/>
    <w:rsid w:val="00382A51"/>
    <w:rsid w:val="003B36C4"/>
    <w:rsid w:val="003B4211"/>
    <w:rsid w:val="003D5EFF"/>
    <w:rsid w:val="0040006F"/>
    <w:rsid w:val="004078DA"/>
    <w:rsid w:val="0041268F"/>
    <w:rsid w:val="0041371B"/>
    <w:rsid w:val="00426863"/>
    <w:rsid w:val="0043438A"/>
    <w:rsid w:val="00441388"/>
    <w:rsid w:val="004600DA"/>
    <w:rsid w:val="00460BA3"/>
    <w:rsid w:val="004736EF"/>
    <w:rsid w:val="00481624"/>
    <w:rsid w:val="0048479C"/>
    <w:rsid w:val="00486FA6"/>
    <w:rsid w:val="00491A4B"/>
    <w:rsid w:val="004A35AF"/>
    <w:rsid w:val="004A55A3"/>
    <w:rsid w:val="004D40F9"/>
    <w:rsid w:val="004E107F"/>
    <w:rsid w:val="004F27EA"/>
    <w:rsid w:val="004F7523"/>
    <w:rsid w:val="004F7F5E"/>
    <w:rsid w:val="00543B45"/>
    <w:rsid w:val="00565732"/>
    <w:rsid w:val="005821A3"/>
    <w:rsid w:val="005978B2"/>
    <w:rsid w:val="005A221A"/>
    <w:rsid w:val="005B7106"/>
    <w:rsid w:val="006055E2"/>
    <w:rsid w:val="006162A8"/>
    <w:rsid w:val="00620333"/>
    <w:rsid w:val="0062239D"/>
    <w:rsid w:val="00652BE7"/>
    <w:rsid w:val="006534CD"/>
    <w:rsid w:val="00656354"/>
    <w:rsid w:val="00661046"/>
    <w:rsid w:val="006679D8"/>
    <w:rsid w:val="006776C8"/>
    <w:rsid w:val="006B321D"/>
    <w:rsid w:val="00702597"/>
    <w:rsid w:val="00704E29"/>
    <w:rsid w:val="007113E4"/>
    <w:rsid w:val="00723500"/>
    <w:rsid w:val="00733CE0"/>
    <w:rsid w:val="00752B20"/>
    <w:rsid w:val="00785C60"/>
    <w:rsid w:val="0078718C"/>
    <w:rsid w:val="007A2317"/>
    <w:rsid w:val="007A44A9"/>
    <w:rsid w:val="007B7ADA"/>
    <w:rsid w:val="007D4E66"/>
    <w:rsid w:val="007F66E6"/>
    <w:rsid w:val="008176A5"/>
    <w:rsid w:val="00835BC1"/>
    <w:rsid w:val="0084189C"/>
    <w:rsid w:val="0087790C"/>
    <w:rsid w:val="008B1921"/>
    <w:rsid w:val="008E1FA2"/>
    <w:rsid w:val="008E2EEA"/>
    <w:rsid w:val="008F3820"/>
    <w:rsid w:val="00900BB8"/>
    <w:rsid w:val="0090239C"/>
    <w:rsid w:val="0090797A"/>
    <w:rsid w:val="00912CA2"/>
    <w:rsid w:val="00941027"/>
    <w:rsid w:val="0099022D"/>
    <w:rsid w:val="00994B45"/>
    <w:rsid w:val="009C7E67"/>
    <w:rsid w:val="009D1A43"/>
    <w:rsid w:val="009D2B21"/>
    <w:rsid w:val="009D5D88"/>
    <w:rsid w:val="009E0C7A"/>
    <w:rsid w:val="009F0347"/>
    <w:rsid w:val="009F2F91"/>
    <w:rsid w:val="00A06DC1"/>
    <w:rsid w:val="00A15A9D"/>
    <w:rsid w:val="00A34CF8"/>
    <w:rsid w:val="00A36ADF"/>
    <w:rsid w:val="00A66FEA"/>
    <w:rsid w:val="00A675EB"/>
    <w:rsid w:val="00A91F61"/>
    <w:rsid w:val="00A94086"/>
    <w:rsid w:val="00A95987"/>
    <w:rsid w:val="00AB300D"/>
    <w:rsid w:val="00AB4020"/>
    <w:rsid w:val="00AC3F0F"/>
    <w:rsid w:val="00AD455A"/>
    <w:rsid w:val="00AD68D6"/>
    <w:rsid w:val="00AF0DCF"/>
    <w:rsid w:val="00B14E4A"/>
    <w:rsid w:val="00B16962"/>
    <w:rsid w:val="00B2208F"/>
    <w:rsid w:val="00B352E9"/>
    <w:rsid w:val="00B55552"/>
    <w:rsid w:val="00BA4206"/>
    <w:rsid w:val="00BC2282"/>
    <w:rsid w:val="00BD0645"/>
    <w:rsid w:val="00C108E1"/>
    <w:rsid w:val="00C12535"/>
    <w:rsid w:val="00C262A0"/>
    <w:rsid w:val="00C34F38"/>
    <w:rsid w:val="00C41D26"/>
    <w:rsid w:val="00C4656F"/>
    <w:rsid w:val="00C5027B"/>
    <w:rsid w:val="00C84F0B"/>
    <w:rsid w:val="00C93CB8"/>
    <w:rsid w:val="00CB4455"/>
    <w:rsid w:val="00CB6849"/>
    <w:rsid w:val="00CD3B0B"/>
    <w:rsid w:val="00CE1C99"/>
    <w:rsid w:val="00CF69F8"/>
    <w:rsid w:val="00D3060C"/>
    <w:rsid w:val="00D57FFB"/>
    <w:rsid w:val="00D600A2"/>
    <w:rsid w:val="00D65DE5"/>
    <w:rsid w:val="00D70D35"/>
    <w:rsid w:val="00D73C1D"/>
    <w:rsid w:val="00D774A7"/>
    <w:rsid w:val="00DB0798"/>
    <w:rsid w:val="00DB140A"/>
    <w:rsid w:val="00DB1D2D"/>
    <w:rsid w:val="00DB4F79"/>
    <w:rsid w:val="00DB7B3F"/>
    <w:rsid w:val="00DC2243"/>
    <w:rsid w:val="00DC5533"/>
    <w:rsid w:val="00DD2DC0"/>
    <w:rsid w:val="00DD598C"/>
    <w:rsid w:val="00DE49EE"/>
    <w:rsid w:val="00DF086E"/>
    <w:rsid w:val="00E10D1D"/>
    <w:rsid w:val="00E17E87"/>
    <w:rsid w:val="00E234D2"/>
    <w:rsid w:val="00E27498"/>
    <w:rsid w:val="00E3772C"/>
    <w:rsid w:val="00E5540D"/>
    <w:rsid w:val="00E85365"/>
    <w:rsid w:val="00E9723D"/>
    <w:rsid w:val="00EB1A85"/>
    <w:rsid w:val="00EE0DC6"/>
    <w:rsid w:val="00EE4BC8"/>
    <w:rsid w:val="00EE514A"/>
    <w:rsid w:val="00F028FF"/>
    <w:rsid w:val="00F031A7"/>
    <w:rsid w:val="00F2353B"/>
    <w:rsid w:val="00F301A2"/>
    <w:rsid w:val="00F35CE6"/>
    <w:rsid w:val="00F622EC"/>
    <w:rsid w:val="00FE2D74"/>
    <w:rsid w:val="00FF51A5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040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1423</Words>
  <Characters>6462</Characters>
  <Application>Microsoft Office Word</Application>
  <DocSecurity>0</DocSecurity>
  <Lines>852</Lines>
  <Paragraphs>604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115</cp:revision>
  <dcterms:created xsi:type="dcterms:W3CDTF">2024-03-14T23:13:00Z</dcterms:created>
  <dcterms:modified xsi:type="dcterms:W3CDTF">2026-04-15T00:06:00Z</dcterms:modified>
</cp:coreProperties>
</file>