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E9AB" w14:textId="6020C7D4" w:rsidR="00E41D50" w:rsidRPr="00656354" w:rsidRDefault="00E41D50" w:rsidP="00E41D50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BAYAHIBE</w:t>
      </w:r>
    </w:p>
    <w:p w14:paraId="132413A6" w14:textId="77777777" w:rsidR="00E41D50" w:rsidRPr="00C262A0" w:rsidRDefault="00E41D50" w:rsidP="00E41D50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4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DÍAS</w:t>
      </w:r>
      <w:r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3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NOCHES</w:t>
      </w:r>
    </w:p>
    <w:p w14:paraId="076778FD" w14:textId="77777777" w:rsidR="001D7A88" w:rsidRDefault="001D7A88" w:rsidP="00F35CE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799256E" w14:textId="77777777" w:rsidR="001D7A88" w:rsidRPr="005420CA" w:rsidRDefault="001D7A88" w:rsidP="00F35CE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426018C" w14:textId="77777777" w:rsidR="00961AAC" w:rsidRDefault="00961AAC" w:rsidP="00961AAC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25BE96B6" w14:textId="77777777" w:rsidR="00961AAC" w:rsidRDefault="00961AAC" w:rsidP="00961AAC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89CCDFD" w14:textId="77777777" w:rsidR="00111E0A" w:rsidRPr="00F301A2" w:rsidRDefault="00111E0A" w:rsidP="00111E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Boleto aéreo Lima – Panamá – Punta Cana – Panamá – Lima vía Copa Airlines.</w:t>
      </w:r>
    </w:p>
    <w:p w14:paraId="22973BDA" w14:textId="77777777" w:rsidR="00111E0A" w:rsidRPr="007D104B" w:rsidRDefault="00111E0A" w:rsidP="00111E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0CD073E6" w14:textId="3E37CA9D" w:rsidR="001D7A88" w:rsidRPr="002B1717" w:rsidRDefault="001D7A88" w:rsidP="002B17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717">
        <w:rPr>
          <w:rFonts w:ascii="Arial" w:eastAsia="Times New Roman" w:hAnsi="Arial" w:cs="Arial"/>
          <w:sz w:val="24"/>
          <w:szCs w:val="24"/>
        </w:rPr>
        <w:t>Traslado aeropuerto – hotel – aeropuerto</w:t>
      </w:r>
      <w:r w:rsidR="006A0088" w:rsidRPr="002B1717">
        <w:rPr>
          <w:rFonts w:ascii="Arial" w:eastAsia="Times New Roman" w:hAnsi="Arial" w:cs="Arial"/>
          <w:sz w:val="24"/>
          <w:szCs w:val="24"/>
        </w:rPr>
        <w:t xml:space="preserve"> (PUJ)</w:t>
      </w:r>
      <w:r w:rsidRPr="002B1717">
        <w:rPr>
          <w:rFonts w:ascii="Arial" w:eastAsia="Times New Roman" w:hAnsi="Arial" w:cs="Arial"/>
          <w:sz w:val="24"/>
          <w:szCs w:val="24"/>
        </w:rPr>
        <w:t>, en servicio regular</w:t>
      </w:r>
    </w:p>
    <w:p w14:paraId="33FAE358" w14:textId="772C6B98" w:rsidR="001D7A88" w:rsidRPr="002B1717" w:rsidRDefault="00E65DA8" w:rsidP="002B17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717">
        <w:rPr>
          <w:rFonts w:ascii="Arial" w:eastAsia="Times New Roman" w:hAnsi="Arial" w:cs="Arial"/>
          <w:sz w:val="24"/>
          <w:szCs w:val="24"/>
        </w:rPr>
        <w:t>3</w:t>
      </w:r>
      <w:r w:rsidR="001D7A88" w:rsidRPr="002B1717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3AF087ED" w14:textId="77777777" w:rsidR="001D7A88" w:rsidRPr="002B1717" w:rsidRDefault="001D7A88" w:rsidP="002B17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717">
        <w:rPr>
          <w:rFonts w:ascii="Arial" w:eastAsia="Times New Roman" w:hAnsi="Arial" w:cs="Arial"/>
          <w:sz w:val="24"/>
          <w:szCs w:val="24"/>
        </w:rPr>
        <w:t>Plan Todo Incluido</w:t>
      </w:r>
    </w:p>
    <w:p w14:paraId="389B6A96" w14:textId="6656B08E" w:rsidR="001D7A88" w:rsidRPr="002B1717" w:rsidRDefault="001D7A88" w:rsidP="002B17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717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0715AE" w:rsidRPr="002B1717">
        <w:rPr>
          <w:rFonts w:ascii="Arial" w:eastAsia="Times New Roman" w:hAnsi="Arial" w:cs="Arial"/>
          <w:sz w:val="24"/>
          <w:szCs w:val="24"/>
        </w:rPr>
        <w:t>Assist Card</w:t>
      </w:r>
      <w:r w:rsidR="002B1717">
        <w:rPr>
          <w:rFonts w:ascii="Arial" w:eastAsia="Times New Roman" w:hAnsi="Arial" w:cs="Arial"/>
          <w:sz w:val="24"/>
          <w:szCs w:val="24"/>
        </w:rPr>
        <w:t>, hasta los 85 años</w:t>
      </w:r>
      <w:r w:rsidR="000715AE" w:rsidRPr="002B1717">
        <w:rPr>
          <w:rFonts w:ascii="Arial" w:eastAsia="Times New Roman" w:hAnsi="Arial" w:cs="Arial"/>
          <w:sz w:val="24"/>
          <w:szCs w:val="24"/>
        </w:rPr>
        <w:t xml:space="preserve"> </w:t>
      </w:r>
      <w:r w:rsidRPr="002B1717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0715AE" w:rsidRPr="002B1717">
        <w:rPr>
          <w:rFonts w:ascii="Arial" w:eastAsia="Times New Roman" w:hAnsi="Arial" w:cs="Arial"/>
          <w:sz w:val="24"/>
          <w:szCs w:val="24"/>
        </w:rPr>
        <w:t>6</w:t>
      </w:r>
      <w:r w:rsidRPr="002B1717">
        <w:rPr>
          <w:rFonts w:ascii="Arial" w:eastAsia="Times New Roman" w:hAnsi="Arial" w:cs="Arial"/>
          <w:sz w:val="24"/>
          <w:szCs w:val="24"/>
        </w:rPr>
        <w:t>0K).</w:t>
      </w:r>
    </w:p>
    <w:p w14:paraId="79703AE7" w14:textId="77777777" w:rsidR="001D7A88" w:rsidRDefault="001D7A88" w:rsidP="00F35CE6">
      <w:pPr>
        <w:pStyle w:val="Sinespaciado"/>
        <w:jc w:val="both"/>
        <w:rPr>
          <w:sz w:val="20"/>
          <w:szCs w:val="20"/>
          <w:lang w:val="es-ES_tradnl" w:eastAsia="es-ES"/>
        </w:rPr>
      </w:pPr>
      <w:bookmarkStart w:id="0" w:name="_Hlk124875420"/>
    </w:p>
    <w:p w14:paraId="6AB8420C" w14:textId="77777777" w:rsidR="00461259" w:rsidRPr="005420CA" w:rsidRDefault="00461259" w:rsidP="00F35CE6">
      <w:pPr>
        <w:pStyle w:val="Sinespaciado"/>
        <w:jc w:val="both"/>
        <w:rPr>
          <w:sz w:val="20"/>
          <w:szCs w:val="20"/>
          <w:lang w:val="es-ES_tradnl" w:eastAsia="es-ES"/>
        </w:rPr>
      </w:pPr>
    </w:p>
    <w:bookmarkEnd w:id="0"/>
    <w:p w14:paraId="4D736849" w14:textId="77777777" w:rsidR="00567CAE" w:rsidRDefault="00567CAE" w:rsidP="00567CAE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4CFCE147" w14:textId="77777777" w:rsidR="00567CAE" w:rsidRDefault="00567CAE" w:rsidP="00FB4273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607"/>
        <w:gridCol w:w="1463"/>
        <w:gridCol w:w="642"/>
        <w:gridCol w:w="507"/>
        <w:gridCol w:w="597"/>
        <w:gridCol w:w="507"/>
        <w:gridCol w:w="551"/>
        <w:gridCol w:w="507"/>
        <w:gridCol w:w="665"/>
        <w:gridCol w:w="507"/>
        <w:gridCol w:w="762"/>
        <w:gridCol w:w="507"/>
        <w:gridCol w:w="37"/>
        <w:gridCol w:w="834"/>
        <w:gridCol w:w="897"/>
      </w:tblGrid>
      <w:tr w:rsidR="00FB4273" w:rsidRPr="00FB4273" w14:paraId="2978A188" w14:textId="77777777" w:rsidTr="00367D7F">
        <w:trPr>
          <w:trHeight w:val="261"/>
          <w:jc w:val="center"/>
        </w:trPr>
        <w:tc>
          <w:tcPr>
            <w:tcW w:w="9488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0C30DF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0FBB8F64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FB4273" w:rsidRPr="00FB4273" w14:paraId="25D257AD" w14:textId="77777777" w:rsidTr="00367D7F">
        <w:trPr>
          <w:trHeight w:val="480"/>
          <w:jc w:val="center"/>
        </w:trPr>
        <w:tc>
          <w:tcPr>
            <w:tcW w:w="16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D9ACB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C36E7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72062E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63CD9B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0D3844F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878BBD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089E9C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B9C0E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295B65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5103F424" w14:textId="77777777" w:rsid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  <w:p w14:paraId="1BA3FB80" w14:textId="1FB9E5EB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(0-6)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F40DC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B04A9ED" w14:textId="77777777" w:rsid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  <w:p w14:paraId="39C07E0E" w14:textId="2CF7DF1C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(7-12)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B0A9F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87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7447A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ECFDD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FB4273" w:rsidRPr="00FB4273" w14:paraId="6267B79A" w14:textId="77777777" w:rsidTr="00367D7F">
        <w:trPr>
          <w:trHeight w:val="261"/>
          <w:jc w:val="center"/>
        </w:trPr>
        <w:tc>
          <w:tcPr>
            <w:tcW w:w="1647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17A6164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Catalonia Bayahibe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EF6EF2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240888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Comfort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C1633B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0881E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6CB050" w14:textId="7B95B31E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  <w:r w:rsidR="00D84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B4D09F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B454D5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27268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DD6E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29DE77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485BD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F7199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9CDC2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B7273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FB4273" w:rsidRPr="00FB4273" w14:paraId="18099376" w14:textId="77777777" w:rsidTr="00367D7F">
        <w:trPr>
          <w:trHeight w:val="261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FFB7440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CA784E8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1A280F7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3A3E8D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7E714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CB8FC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785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576B8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C4262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F799E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D80B8E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0423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392D1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83C7E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9824F5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CEAE8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FB4273" w:rsidRPr="00FB4273" w14:paraId="199581E4" w14:textId="77777777" w:rsidTr="00367D7F">
        <w:trPr>
          <w:trHeight w:val="286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26ACE5D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67B9DFB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F6851A5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10E7E9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9D7544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A87E34" w14:textId="2463A048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62</w:t>
            </w:r>
            <w:r w:rsidR="00D84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FE89D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FA43F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0D115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5E6D6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97D07F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268E7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342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33A45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34CA9D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4DD29C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</w:tr>
      <w:tr w:rsidR="00FB4273" w:rsidRPr="00FB4273" w14:paraId="0CC0CDEE" w14:textId="77777777" w:rsidTr="00367D7F">
        <w:trPr>
          <w:trHeight w:val="286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7A4CBCA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82AD48F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E293311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98C0BB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26B08E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023A3" w14:textId="6F157BB4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53</w:t>
            </w:r>
            <w:r w:rsidR="00D843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73D4D9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B937E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508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A1DC0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81D25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6FA52F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20B16C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4362A9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2CD2ED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25-Ago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A4864B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FB4273" w:rsidRPr="00FB4273" w14:paraId="0810AEE5" w14:textId="77777777" w:rsidTr="00367D7F">
        <w:trPr>
          <w:trHeight w:val="286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BA8EDCA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AB73F69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308A7F6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207C4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4CAFEC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5C05BB70" w14:textId="6BC22444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</w:t>
            </w:r>
            <w:r w:rsidR="00FA37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4953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C936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449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7EBF8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85E52C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B5A7FF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FAA167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EB5FF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8DFB7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5B2E6C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FB4273" w:rsidRPr="00FB4273" w14:paraId="08806599" w14:textId="77777777" w:rsidTr="00367D7F">
        <w:trPr>
          <w:trHeight w:val="286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3122983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ACF4168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C0D232D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0B519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747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5B1F9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236</w:t>
            </w:r>
          </w:p>
        </w:tc>
        <w:tc>
          <w:tcPr>
            <w:tcW w:w="59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C96610" w14:textId="6B1B6336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5D4E0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148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8730B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467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63E17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CCC8E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4319E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44CB24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20E54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5C75B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92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1CFF7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FB4273" w:rsidRPr="00FB4273" w14:paraId="3CBE2676" w14:textId="77777777" w:rsidTr="00367D7F">
        <w:trPr>
          <w:trHeight w:val="286"/>
          <w:jc w:val="center"/>
        </w:trPr>
        <w:tc>
          <w:tcPr>
            <w:tcW w:w="1647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0C6665D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Catalonia Royal La Romana (Solo Adultos)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651D814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CDB2605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4E74D7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E552F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ABC48A" w14:textId="3E5C1CB1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9FA59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9FAECD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01C35F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B0D64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190F34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68F437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6DAFE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022D87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994A24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31-May</w:t>
            </w:r>
          </w:p>
        </w:tc>
      </w:tr>
      <w:tr w:rsidR="00FB4273" w:rsidRPr="00FB4273" w14:paraId="69F77312" w14:textId="77777777" w:rsidTr="00367D7F">
        <w:trPr>
          <w:trHeight w:val="286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5D65F79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C19804B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95BA732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29FD0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DC196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362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C68E67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719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52026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32DC0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2E906B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6716FD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E9B1A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50B03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857E34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4788A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51460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FB4273" w:rsidRPr="00FB4273" w14:paraId="49524826" w14:textId="77777777" w:rsidTr="00367D7F">
        <w:trPr>
          <w:trHeight w:val="286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5066A28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2235A98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1575FCB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02E23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1175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AD07F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163F4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857BE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EE238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D4F19E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46078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9A8FD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8C285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F50665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33AA4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ED7945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FB4273" w:rsidRPr="00FB4273" w14:paraId="746D7F03" w14:textId="77777777" w:rsidTr="00367D7F">
        <w:trPr>
          <w:trHeight w:val="286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4A6ABD9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91BA010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3D865F1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CBD07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09B0F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D6A2A2" w14:textId="2C252CAC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2A15D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93BB2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7FCB4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A5D275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87BBEE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162BE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75DF39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01837F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1E674B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</w:tr>
      <w:tr w:rsidR="00FB4273" w:rsidRPr="00FB4273" w14:paraId="748B6D8B" w14:textId="77777777" w:rsidTr="00367D7F">
        <w:trPr>
          <w:trHeight w:val="286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AE7CF8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BFCF8B4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2DDFD96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56486B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25246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2AD94" w14:textId="2236B1B5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9F417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15CA6E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557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03C105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10953D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3A166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79838B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B8527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3FCF6E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25-Ago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059E0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FB4273" w:rsidRPr="00FB4273" w14:paraId="3DB2F336" w14:textId="77777777" w:rsidTr="00367D7F">
        <w:trPr>
          <w:trHeight w:val="286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3F65DE4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D7CB8FD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4D18E7C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541D5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5600E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772B254" w14:textId="2FB3BB24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49</w:t>
            </w:r>
            <w:r w:rsidR="003378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303808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E23399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219E6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08519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2DFD5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5BFDDD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2707A2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5CD7E7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D36AC0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FB4273" w:rsidRPr="00FB4273" w14:paraId="5471C452" w14:textId="77777777" w:rsidTr="00367D7F">
        <w:trPr>
          <w:trHeight w:val="286"/>
          <w:jc w:val="center"/>
        </w:trPr>
        <w:tc>
          <w:tcPr>
            <w:tcW w:w="1647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5292DF5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7D4BA56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6FD6722" w14:textId="77777777" w:rsidR="00FB4273" w:rsidRPr="00FB4273" w:rsidRDefault="00FB4273" w:rsidP="00FB4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6A60C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981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0FEC43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59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E7C01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635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C15F4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198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717C6B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606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BEC2E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46F971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DC5DBD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04CE8A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74446C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71B73B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892" w:type="dxa"/>
            <w:tcBorders>
              <w:top w:val="nil"/>
              <w:left w:val="nil"/>
              <w:bottom w:val="double" w:sz="6" w:space="0" w:color="000000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F1DA9" w14:textId="77777777" w:rsidR="00FB4273" w:rsidRPr="00FB4273" w:rsidRDefault="00FB4273" w:rsidP="00FB4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FB427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0613B435" w14:textId="316506A1" w:rsidR="00493B97" w:rsidRPr="0033783E" w:rsidRDefault="00506150" w:rsidP="00367D7F">
      <w:pPr>
        <w:pStyle w:val="Sinespaciado"/>
        <w:jc w:val="center"/>
        <w:rPr>
          <w:rFonts w:ascii="Arial" w:hAnsi="Arial" w:cs="Arial"/>
          <w:b/>
          <w:bCs/>
        </w:rPr>
      </w:pPr>
      <w:r w:rsidRPr="0033783E">
        <w:rPr>
          <w:rFonts w:ascii="Arial" w:hAnsi="Arial" w:cs="Arial"/>
          <w:b/>
          <w:bCs/>
          <w:color w:val="FF0000"/>
          <w:highlight w:val="yellow"/>
        </w:rPr>
        <w:t>*TARIFAS SUJETAS A VARIACIÓN Y DISPONIBILIDAD</w:t>
      </w:r>
    </w:p>
    <w:p w14:paraId="5151D045" w14:textId="77777777" w:rsidR="00DD03B9" w:rsidRDefault="00DD03B9" w:rsidP="00F35CE6">
      <w:pPr>
        <w:jc w:val="both"/>
        <w:rPr>
          <w:b/>
          <w:bCs/>
          <w:sz w:val="20"/>
          <w:szCs w:val="20"/>
        </w:rPr>
      </w:pPr>
    </w:p>
    <w:p w14:paraId="0ED49C19" w14:textId="300350D6" w:rsidR="00DB7B3F" w:rsidRPr="00367D7F" w:rsidRDefault="00DB7B3F" w:rsidP="00F35CE6">
      <w:pPr>
        <w:jc w:val="both"/>
        <w:rPr>
          <w:rFonts w:ascii="Arial" w:hAnsi="Arial" w:cs="Arial"/>
          <w:sz w:val="24"/>
          <w:szCs w:val="24"/>
        </w:rPr>
      </w:pPr>
      <w:r w:rsidRPr="00367D7F">
        <w:rPr>
          <w:rFonts w:ascii="Arial" w:hAnsi="Arial" w:cs="Arial"/>
          <w:b/>
          <w:bCs/>
        </w:rPr>
        <w:t>Ocupación máxima por Habitación:</w:t>
      </w:r>
    </w:p>
    <w:p w14:paraId="2CFF7ECE" w14:textId="1BB436C1" w:rsidR="00912CA2" w:rsidRPr="00367D7F" w:rsidRDefault="00040411" w:rsidP="00F35CE6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lang w:val="en-US"/>
        </w:rPr>
      </w:pPr>
      <w:r w:rsidRPr="00367D7F">
        <w:rPr>
          <w:rFonts w:ascii="Arial" w:hAnsi="Arial" w:cs="Arial"/>
          <w:b/>
          <w:bCs/>
          <w:lang w:val="en-US"/>
        </w:rPr>
        <w:t xml:space="preserve">Catalonia </w:t>
      </w:r>
      <w:r w:rsidR="00835BC1" w:rsidRPr="00367D7F">
        <w:rPr>
          <w:rFonts w:ascii="Arial" w:hAnsi="Arial" w:cs="Arial"/>
          <w:b/>
          <w:bCs/>
          <w:lang w:val="en-US"/>
        </w:rPr>
        <w:t>Ba</w:t>
      </w:r>
      <w:r w:rsidR="006A0088" w:rsidRPr="00367D7F">
        <w:rPr>
          <w:rFonts w:ascii="Arial" w:hAnsi="Arial" w:cs="Arial"/>
          <w:b/>
          <w:bCs/>
          <w:lang w:val="en-US"/>
        </w:rPr>
        <w:t xml:space="preserve">yahibe </w:t>
      </w:r>
      <w:r w:rsidR="00DC5533" w:rsidRPr="00367D7F">
        <w:rPr>
          <w:rFonts w:ascii="Arial" w:hAnsi="Arial" w:cs="Arial"/>
          <w:b/>
          <w:bCs/>
          <w:lang w:val="en-US"/>
        </w:rPr>
        <w:t>4</w:t>
      </w:r>
      <w:r w:rsidR="00912CA2" w:rsidRPr="00367D7F">
        <w:rPr>
          <w:rFonts w:ascii="Arial" w:hAnsi="Arial" w:cs="Arial"/>
          <w:b/>
          <w:bCs/>
          <w:lang w:val="en-US"/>
        </w:rPr>
        <w:t>*:</w:t>
      </w:r>
      <w:r w:rsidR="00912CA2" w:rsidRPr="00367D7F">
        <w:rPr>
          <w:rFonts w:ascii="Arial" w:hAnsi="Arial" w:cs="Arial"/>
          <w:lang w:val="en-US"/>
        </w:rPr>
        <w:t xml:space="preserve"> </w:t>
      </w:r>
      <w:r w:rsidR="006A0088" w:rsidRPr="00367D7F">
        <w:rPr>
          <w:rFonts w:ascii="Arial" w:hAnsi="Arial" w:cs="Arial"/>
          <w:lang w:val="en-US"/>
        </w:rPr>
        <w:t>Comfort</w:t>
      </w:r>
      <w:r w:rsidRPr="00367D7F">
        <w:rPr>
          <w:rFonts w:ascii="Arial" w:hAnsi="Arial" w:cs="Arial"/>
          <w:lang w:val="en-US"/>
        </w:rPr>
        <w:t>:</w:t>
      </w:r>
      <w:r w:rsidR="00912CA2" w:rsidRPr="00367D7F">
        <w:rPr>
          <w:rFonts w:ascii="Arial" w:hAnsi="Arial" w:cs="Arial"/>
          <w:lang w:val="en-US"/>
        </w:rPr>
        <w:t xml:space="preserve"> 02 ADT + 02 CHD / 03 ADT + 01 CHD. </w:t>
      </w:r>
    </w:p>
    <w:p w14:paraId="60B06EF0" w14:textId="3BE25D34" w:rsidR="00912CA2" w:rsidRPr="00367D7F" w:rsidRDefault="00912CA2" w:rsidP="00F35CE6">
      <w:pPr>
        <w:pStyle w:val="Prrafodelista"/>
        <w:spacing w:after="0" w:line="240" w:lineRule="auto"/>
        <w:jc w:val="both"/>
        <w:rPr>
          <w:rFonts w:ascii="Arial" w:hAnsi="Arial" w:cs="Arial"/>
          <w:lang w:val="es-ES"/>
        </w:rPr>
      </w:pPr>
      <w:r w:rsidRPr="00367D7F">
        <w:rPr>
          <w:rFonts w:ascii="Arial" w:hAnsi="Arial" w:cs="Arial"/>
        </w:rPr>
        <w:t xml:space="preserve">Son considerados </w:t>
      </w:r>
      <w:r w:rsidR="00DC5533" w:rsidRPr="00367D7F">
        <w:rPr>
          <w:rFonts w:ascii="Arial" w:hAnsi="Arial" w:cs="Arial"/>
        </w:rPr>
        <w:t>CHD</w:t>
      </w:r>
      <w:r w:rsidRPr="00367D7F">
        <w:rPr>
          <w:rFonts w:ascii="Arial" w:hAnsi="Arial" w:cs="Arial"/>
        </w:rPr>
        <w:t xml:space="preserve"> a los menores de </w:t>
      </w:r>
      <w:r w:rsidR="00DC5533" w:rsidRPr="00367D7F">
        <w:rPr>
          <w:rFonts w:ascii="Arial" w:hAnsi="Arial" w:cs="Arial"/>
        </w:rPr>
        <w:t>07</w:t>
      </w:r>
      <w:r w:rsidRPr="00367D7F">
        <w:rPr>
          <w:rFonts w:ascii="Arial" w:hAnsi="Arial" w:cs="Arial"/>
        </w:rPr>
        <w:t xml:space="preserve"> a </w:t>
      </w:r>
      <w:r w:rsidR="00DC5533" w:rsidRPr="00367D7F">
        <w:rPr>
          <w:rFonts w:ascii="Arial" w:hAnsi="Arial" w:cs="Arial"/>
        </w:rPr>
        <w:t>12</w:t>
      </w:r>
      <w:r w:rsidRPr="00367D7F">
        <w:rPr>
          <w:rFonts w:ascii="Arial" w:hAnsi="Arial" w:cs="Arial"/>
        </w:rPr>
        <w:t xml:space="preserve"> años acompañados de 2 adultos pagados.</w:t>
      </w:r>
    </w:p>
    <w:p w14:paraId="582C0D1A" w14:textId="74C8E7C5" w:rsidR="00912CA2" w:rsidRPr="00496723" w:rsidRDefault="00912CA2" w:rsidP="00496723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367D7F">
        <w:rPr>
          <w:rFonts w:ascii="Arial" w:hAnsi="Arial" w:cs="Arial"/>
        </w:rPr>
        <w:t xml:space="preserve">Son considerados CHD a los menores de </w:t>
      </w:r>
      <w:r w:rsidR="00DC5533" w:rsidRPr="00367D7F">
        <w:rPr>
          <w:rFonts w:ascii="Arial" w:hAnsi="Arial" w:cs="Arial"/>
        </w:rPr>
        <w:t>0</w:t>
      </w:r>
      <w:r w:rsidRPr="00367D7F">
        <w:rPr>
          <w:rFonts w:ascii="Arial" w:hAnsi="Arial" w:cs="Arial"/>
        </w:rPr>
        <w:t xml:space="preserve"> a </w:t>
      </w:r>
      <w:r w:rsidR="00DC5533" w:rsidRPr="00367D7F">
        <w:rPr>
          <w:rFonts w:ascii="Arial" w:hAnsi="Arial" w:cs="Arial"/>
        </w:rPr>
        <w:t>06</w:t>
      </w:r>
      <w:r w:rsidRPr="00367D7F">
        <w:rPr>
          <w:rFonts w:ascii="Arial" w:hAnsi="Arial" w:cs="Arial"/>
        </w:rPr>
        <w:t xml:space="preserve"> años </w:t>
      </w:r>
      <w:r w:rsidR="00DC5533" w:rsidRPr="00367D7F">
        <w:rPr>
          <w:rFonts w:ascii="Arial" w:hAnsi="Arial" w:cs="Arial"/>
        </w:rPr>
        <w:t xml:space="preserve">FREE </w:t>
      </w:r>
      <w:r w:rsidRPr="00367D7F">
        <w:rPr>
          <w:rFonts w:ascii="Arial" w:hAnsi="Arial" w:cs="Arial"/>
        </w:rPr>
        <w:t>acompañados de 2 adultos pagados</w:t>
      </w:r>
      <w:r w:rsidR="00496723">
        <w:rPr>
          <w:rFonts w:ascii="Arial" w:hAnsi="Arial" w:cs="Arial"/>
        </w:rPr>
        <w:t>.</w:t>
      </w:r>
    </w:p>
    <w:p w14:paraId="59B608C6" w14:textId="4330AEC8" w:rsidR="00DC5533" w:rsidRPr="00367D7F" w:rsidRDefault="00DC5533" w:rsidP="00DC5533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367D7F">
        <w:rPr>
          <w:rFonts w:ascii="Arial" w:hAnsi="Arial" w:cs="Arial"/>
          <w:b/>
          <w:bCs/>
        </w:rPr>
        <w:t xml:space="preserve">Catalonia Royal </w:t>
      </w:r>
      <w:r w:rsidR="006A0088" w:rsidRPr="00367D7F">
        <w:rPr>
          <w:rFonts w:ascii="Arial" w:hAnsi="Arial" w:cs="Arial"/>
          <w:b/>
          <w:bCs/>
        </w:rPr>
        <w:t>La Romana</w:t>
      </w:r>
      <w:r w:rsidR="00835BC1" w:rsidRPr="00367D7F">
        <w:rPr>
          <w:rFonts w:ascii="Arial" w:hAnsi="Arial" w:cs="Arial"/>
          <w:b/>
          <w:bCs/>
        </w:rPr>
        <w:t xml:space="preserve"> </w:t>
      </w:r>
      <w:r w:rsidRPr="00367D7F">
        <w:rPr>
          <w:rFonts w:ascii="Arial" w:hAnsi="Arial" w:cs="Arial"/>
          <w:b/>
          <w:bCs/>
        </w:rPr>
        <w:t>5*:</w:t>
      </w:r>
      <w:r w:rsidRPr="00367D7F">
        <w:rPr>
          <w:rFonts w:ascii="Arial" w:hAnsi="Arial" w:cs="Arial"/>
        </w:rPr>
        <w:t xml:space="preserve"> Superior: 02 ADT / 03 ADT. </w:t>
      </w:r>
    </w:p>
    <w:p w14:paraId="377B71E4" w14:textId="4EC42D84" w:rsidR="00DC5533" w:rsidRPr="00367D7F" w:rsidRDefault="00DC5533" w:rsidP="00DC5533">
      <w:pPr>
        <w:pStyle w:val="Prrafodelista"/>
        <w:spacing w:after="0" w:line="240" w:lineRule="auto"/>
        <w:jc w:val="both"/>
        <w:rPr>
          <w:rFonts w:ascii="Arial" w:hAnsi="Arial" w:cs="Arial"/>
          <w:lang w:val="es-ES"/>
        </w:rPr>
      </w:pPr>
      <w:r w:rsidRPr="00367D7F">
        <w:rPr>
          <w:rFonts w:ascii="Arial" w:hAnsi="Arial" w:cs="Arial"/>
        </w:rPr>
        <w:t>Hotel Solo Adultos.</w:t>
      </w:r>
    </w:p>
    <w:p w14:paraId="74233A16" w14:textId="77777777" w:rsidR="00DB7B3F" w:rsidRPr="00367D7F" w:rsidRDefault="00DB7B3F" w:rsidP="00F35CE6">
      <w:pPr>
        <w:spacing w:after="0" w:line="240" w:lineRule="auto"/>
        <w:jc w:val="both"/>
        <w:rPr>
          <w:rFonts w:ascii="Arial" w:hAnsi="Arial" w:cs="Arial"/>
        </w:rPr>
      </w:pPr>
    </w:p>
    <w:p w14:paraId="50E3231F" w14:textId="21A69CEB" w:rsidR="00506150" w:rsidRPr="00367D7F" w:rsidRDefault="00F35CE6" w:rsidP="00F35CE6">
      <w:pPr>
        <w:pStyle w:val="Sinespaciado"/>
        <w:jc w:val="both"/>
        <w:rPr>
          <w:rFonts w:ascii="Arial" w:hAnsi="Arial" w:cs="Arial"/>
          <w:b/>
          <w:bCs/>
        </w:rPr>
      </w:pPr>
      <w:proofErr w:type="gramStart"/>
      <w:r w:rsidRPr="00367D7F">
        <w:rPr>
          <w:rFonts w:ascii="Arial" w:hAnsi="Arial" w:cs="Arial"/>
        </w:rPr>
        <w:t xml:space="preserve">El </w:t>
      </w:r>
      <w:proofErr w:type="spellStart"/>
      <w:r w:rsidRPr="00367D7F">
        <w:rPr>
          <w:rFonts w:ascii="Arial" w:hAnsi="Arial" w:cs="Arial"/>
        </w:rPr>
        <w:t>check</w:t>
      </w:r>
      <w:proofErr w:type="spellEnd"/>
      <w:r w:rsidRPr="00367D7F">
        <w:rPr>
          <w:rFonts w:ascii="Arial" w:hAnsi="Arial" w:cs="Arial"/>
        </w:rPr>
        <w:t>-in</w:t>
      </w:r>
      <w:proofErr w:type="gramEnd"/>
      <w:r w:rsidRPr="00367D7F">
        <w:rPr>
          <w:rFonts w:ascii="Arial" w:hAnsi="Arial" w:cs="Arial"/>
        </w:rPr>
        <w:t xml:space="preserve"> es a las 3:00 pm y </w:t>
      </w:r>
      <w:proofErr w:type="gramStart"/>
      <w:r w:rsidRPr="00367D7F">
        <w:rPr>
          <w:rFonts w:ascii="Arial" w:hAnsi="Arial" w:cs="Arial"/>
        </w:rPr>
        <w:t xml:space="preserve">el </w:t>
      </w:r>
      <w:proofErr w:type="spellStart"/>
      <w:r w:rsidRPr="00367D7F">
        <w:rPr>
          <w:rFonts w:ascii="Arial" w:hAnsi="Arial" w:cs="Arial"/>
        </w:rPr>
        <w:t>check-out</w:t>
      </w:r>
      <w:proofErr w:type="spellEnd"/>
      <w:proofErr w:type="gramEnd"/>
      <w:r w:rsidRPr="00367D7F">
        <w:rPr>
          <w:rFonts w:ascii="Arial" w:hAnsi="Arial" w:cs="Arial"/>
        </w:rPr>
        <w:t xml:space="preserve"> es a la 12:00 p.m.</w:t>
      </w:r>
    </w:p>
    <w:p w14:paraId="413028C2" w14:textId="77777777" w:rsidR="00506150" w:rsidRDefault="00506150" w:rsidP="00F35CE6">
      <w:pPr>
        <w:pStyle w:val="Sinespaciado"/>
        <w:jc w:val="both"/>
        <w:rPr>
          <w:sz w:val="20"/>
          <w:szCs w:val="20"/>
        </w:rPr>
      </w:pPr>
    </w:p>
    <w:p w14:paraId="459FB333" w14:textId="77777777" w:rsidR="004E0E45" w:rsidRDefault="004E0E45" w:rsidP="00F35CE6">
      <w:pPr>
        <w:pStyle w:val="Sinespaciado"/>
        <w:jc w:val="both"/>
        <w:rPr>
          <w:sz w:val="20"/>
          <w:szCs w:val="20"/>
        </w:rPr>
      </w:pPr>
    </w:p>
    <w:p w14:paraId="235911D4" w14:textId="77777777" w:rsidR="005C4DAC" w:rsidRDefault="005C4DAC" w:rsidP="00F35CE6">
      <w:pPr>
        <w:pStyle w:val="Sinespaciado"/>
        <w:jc w:val="both"/>
        <w:rPr>
          <w:sz w:val="20"/>
          <w:szCs w:val="20"/>
        </w:rPr>
      </w:pPr>
    </w:p>
    <w:p w14:paraId="0BC86814" w14:textId="0316DEAC" w:rsidR="00407D74" w:rsidRDefault="00557682" w:rsidP="00F35CE6">
      <w:pPr>
        <w:pStyle w:val="Sinespaciado"/>
        <w:jc w:val="both"/>
        <w:rPr>
          <w:sz w:val="20"/>
          <w:szCs w:val="20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lastRenderedPageBreak/>
        <w:t>PRECIOS POR PERSONA:</w:t>
      </w:r>
    </w:p>
    <w:p w14:paraId="7ACE2FC2" w14:textId="165D0D09" w:rsidR="00DB4F79" w:rsidRDefault="00DB4F79" w:rsidP="00040411">
      <w:pPr>
        <w:pStyle w:val="Sinespaciado"/>
        <w:jc w:val="both"/>
        <w:rPr>
          <w:b/>
          <w:bCs/>
          <w:sz w:val="20"/>
          <w:szCs w:val="20"/>
        </w:rPr>
      </w:pPr>
    </w:p>
    <w:tbl>
      <w:tblPr>
        <w:tblW w:w="10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642"/>
        <w:gridCol w:w="1396"/>
        <w:gridCol w:w="585"/>
        <w:gridCol w:w="485"/>
        <w:gridCol w:w="585"/>
        <w:gridCol w:w="485"/>
        <w:gridCol w:w="585"/>
        <w:gridCol w:w="485"/>
        <w:gridCol w:w="613"/>
        <w:gridCol w:w="485"/>
        <w:gridCol w:w="702"/>
        <w:gridCol w:w="596"/>
        <w:gridCol w:w="915"/>
        <w:gridCol w:w="918"/>
      </w:tblGrid>
      <w:tr w:rsidR="00557682" w:rsidRPr="00D84371" w14:paraId="5274FC30" w14:textId="77777777" w:rsidTr="00557682">
        <w:trPr>
          <w:trHeight w:val="224"/>
          <w:jc w:val="center"/>
        </w:trPr>
        <w:tc>
          <w:tcPr>
            <w:tcW w:w="8990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AA02C0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3DC53AFE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557682" w:rsidRPr="00D84371" w14:paraId="2A25441F" w14:textId="77777777" w:rsidTr="00557682">
        <w:trPr>
          <w:trHeight w:val="411"/>
          <w:jc w:val="center"/>
        </w:trPr>
        <w:tc>
          <w:tcPr>
            <w:tcW w:w="13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FB961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AB9528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A0208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0C647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77BE8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D5AEA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99A2D1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F081295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BD8BC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4A4BCAD" w14:textId="77777777" w:rsidR="00557682" w:rsidRPr="00D84371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  <w:p w14:paraId="59A78311" w14:textId="7EE7176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(0-6)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A5C0B1B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6B23840" w14:textId="77777777" w:rsidR="00557682" w:rsidRPr="00D84371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CHD </w:t>
            </w:r>
          </w:p>
          <w:p w14:paraId="0822BBD1" w14:textId="0279D3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(7-12)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8BEC7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FB32C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D8A455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557682" w:rsidRPr="00D84371" w14:paraId="5123D517" w14:textId="77777777" w:rsidTr="00557682">
        <w:trPr>
          <w:trHeight w:val="224"/>
          <w:jc w:val="center"/>
        </w:trPr>
        <w:tc>
          <w:tcPr>
            <w:tcW w:w="1346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2B31AD2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Catalonia Bayahibe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C18E80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289D9D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Comfort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77C92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1458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6CBD2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A14ECB" w14:textId="76AAEE6A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58A27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5E0F4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C819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844830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D2141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5A324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47281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DA76A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63B7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557682" w:rsidRPr="00D84371" w14:paraId="42A1ADF2" w14:textId="77777777" w:rsidTr="00557682">
        <w:trPr>
          <w:trHeight w:val="22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6B2A83F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EED715E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623265A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830045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1651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AE2C0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DC2E5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B5822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A112F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1178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60E53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457EB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1BEEC1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A330A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8DC4D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C54E09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4F98B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557682" w:rsidRPr="00D84371" w14:paraId="36DBB493" w14:textId="77777777" w:rsidTr="00557682">
        <w:trPr>
          <w:trHeight w:val="22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F9AE91E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4EE0A54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B0EF79B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3DCCE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EA7A5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64D6FE" w14:textId="2CFABD01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105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98914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0979A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8CCBFE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7A9E52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18A1D5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052D8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B0D3B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B6B90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E4CEB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</w:tr>
      <w:tr w:rsidR="00557682" w:rsidRPr="00D84371" w14:paraId="2F0214EA" w14:textId="77777777" w:rsidTr="00557682">
        <w:trPr>
          <w:trHeight w:val="22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5AB40BF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5DFB4F5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22DDF1D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D539A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1248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114E2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F0E904" w14:textId="499D5675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282209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AE761B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F5C48B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82076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63AF0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3F4005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87BF6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C7C0F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25-Ago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42B40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557682" w:rsidRPr="00D84371" w14:paraId="3CE95191" w14:textId="77777777" w:rsidTr="00557682">
        <w:trPr>
          <w:trHeight w:val="22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DE925B4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4585C47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CD91397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D1752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8919C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0AAF1714" w14:textId="252ED520" w:rsidR="00557682" w:rsidRPr="00557682" w:rsidRDefault="0033783E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899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1512AF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7ABB2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6AE9D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999DB2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437F2B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7275BB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693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1B49FE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284E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E1F7B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557682" w:rsidRPr="00D84371" w14:paraId="3C4A4458" w14:textId="77777777" w:rsidTr="00557682">
        <w:trPr>
          <w:trHeight w:val="23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DEB0DF4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D832129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A9BDB5D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3B64D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1177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984EB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236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10AEAD" w14:textId="3AE724A0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91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0A07C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148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D92A79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897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3F1AE2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61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F7090B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487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22ED00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AD22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702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8DAC2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47</w:t>
            </w:r>
          </w:p>
        </w:tc>
        <w:tc>
          <w:tcPr>
            <w:tcW w:w="91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129A5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B8596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557682" w:rsidRPr="00D84371" w14:paraId="23E4680F" w14:textId="77777777" w:rsidTr="00557682">
        <w:trPr>
          <w:trHeight w:val="234"/>
          <w:jc w:val="center"/>
        </w:trPr>
        <w:tc>
          <w:tcPr>
            <w:tcW w:w="1346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709175C" w14:textId="77777777" w:rsidR="00557682" w:rsidRPr="00D84371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Catalonia Royal La Romana </w:t>
            </w:r>
          </w:p>
          <w:p w14:paraId="082CB6EB" w14:textId="31B9FC19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(Solo Adultos)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6720BC5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03A597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86D5F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1663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CC27BE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1DA63F" w14:textId="2DCEB91B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122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7FB36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123B3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1185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7609F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6A0F6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DE53E9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45FBF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E0294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BFD2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4CA1B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31-May</w:t>
            </w:r>
          </w:p>
        </w:tc>
      </w:tr>
      <w:tr w:rsidR="00557682" w:rsidRPr="00D84371" w14:paraId="196E33E6" w14:textId="77777777" w:rsidTr="00557682">
        <w:trPr>
          <w:trHeight w:val="22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C78D00F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1D2834E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403EF1F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F96369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1546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7833E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22C209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7A84F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4B222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6A6E7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C907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DEF8C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FAB22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913D10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E05FCF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C86F99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30-Jun</w:t>
            </w:r>
          </w:p>
        </w:tc>
      </w:tr>
      <w:tr w:rsidR="00557682" w:rsidRPr="00D84371" w14:paraId="2CF7773E" w14:textId="77777777" w:rsidTr="00557682">
        <w:trPr>
          <w:trHeight w:val="22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3C9C703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EE48A5E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09D0E8C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43AE88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8B6E8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1CDFB8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1185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BF526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C870D0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9CB50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D9A2B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44F44B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CAD9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7CA3F2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AA3AD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9FAE8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31-Jul</w:t>
            </w:r>
          </w:p>
        </w:tc>
      </w:tr>
      <w:tr w:rsidR="00557682" w:rsidRPr="00D84371" w14:paraId="57101BF7" w14:textId="77777777" w:rsidTr="00557682">
        <w:trPr>
          <w:trHeight w:val="22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CA6454A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1BCF177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88823F1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D7B9D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1452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01E73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100EF5" w14:textId="0C53E4B3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109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1AAF02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B8D00B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121A8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9163E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B3204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E987C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0AA42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4925BE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39CA3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24-Ago</w:t>
            </w:r>
          </w:p>
        </w:tc>
      </w:tr>
      <w:tr w:rsidR="00557682" w:rsidRPr="00D84371" w14:paraId="390D6295" w14:textId="77777777" w:rsidTr="00557682">
        <w:trPr>
          <w:trHeight w:val="22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00DA71A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6D05827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D2A37D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D6CBA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4F85F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D2DC00" w14:textId="10890D6B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101</w:t>
            </w:r>
            <w:r w:rsidR="00337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4EB74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DAF3D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CA5EE5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A7498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BCFE8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7CB71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88BC7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B38D54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25-Ago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41B6C5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31-Ago</w:t>
            </w:r>
          </w:p>
        </w:tc>
      </w:tr>
      <w:tr w:rsidR="00557682" w:rsidRPr="00D84371" w14:paraId="70E28A4F" w14:textId="77777777" w:rsidTr="00557682">
        <w:trPr>
          <w:trHeight w:val="22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18BBEC0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921B6AB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D69C60B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DF5AA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1189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A59D85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898E409" w14:textId="1436B990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92</w:t>
            </w:r>
            <w:r w:rsidR="003378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711CB1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6669AC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0CE3E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24E370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35FB08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EC365B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EE0060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91290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DF0C29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557682" w:rsidRPr="00D84371" w14:paraId="7BF8EF42" w14:textId="77777777" w:rsidTr="00557682">
        <w:trPr>
          <w:trHeight w:val="234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DE0FDFF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B7CFEDE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54A85AF" w14:textId="77777777" w:rsidR="00557682" w:rsidRPr="00557682" w:rsidRDefault="00557682" w:rsidP="0055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F747F1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1411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8FB953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C577A6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1065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BF49E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198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343F05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1036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6272B2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61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D6BBE7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F37152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4F4E4D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7BAEF2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364FE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76070A" w14:textId="77777777" w:rsidR="00557682" w:rsidRPr="00557682" w:rsidRDefault="00557682" w:rsidP="00557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768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108E624E" w14:textId="77777777" w:rsidR="0033783E" w:rsidRPr="0033783E" w:rsidRDefault="0033783E" w:rsidP="0033783E">
      <w:pPr>
        <w:pStyle w:val="Sinespaciado"/>
        <w:jc w:val="center"/>
        <w:rPr>
          <w:rFonts w:ascii="Arial" w:hAnsi="Arial" w:cs="Arial"/>
          <w:b/>
          <w:bCs/>
        </w:rPr>
      </w:pPr>
      <w:r w:rsidRPr="0033783E">
        <w:rPr>
          <w:rFonts w:ascii="Arial" w:hAnsi="Arial" w:cs="Arial"/>
          <w:b/>
          <w:bCs/>
          <w:color w:val="FF0000"/>
          <w:highlight w:val="yellow"/>
        </w:rPr>
        <w:t>*TARIFAS SUJETAS A VARIACIÓN Y DISPONIBILIDAD</w:t>
      </w:r>
    </w:p>
    <w:p w14:paraId="3C1B0DF2" w14:textId="77777777" w:rsidR="00407D74" w:rsidRDefault="00407D74" w:rsidP="00040411">
      <w:pPr>
        <w:pStyle w:val="Sinespaciado"/>
        <w:jc w:val="both"/>
        <w:rPr>
          <w:b/>
          <w:bCs/>
          <w:sz w:val="20"/>
          <w:szCs w:val="20"/>
        </w:rPr>
      </w:pPr>
    </w:p>
    <w:p w14:paraId="648A19EB" w14:textId="77777777" w:rsidR="008046E2" w:rsidRDefault="008046E2" w:rsidP="008046E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1" w:name="_Hlk159606861"/>
    </w:p>
    <w:p w14:paraId="17F034B2" w14:textId="3E0F1AF6" w:rsidR="008046E2" w:rsidRPr="007D104B" w:rsidRDefault="008046E2" w:rsidP="008046E2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75225718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2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41742A08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207D478E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012ED37A" w14:textId="77777777" w:rsidR="008046E2" w:rsidRPr="0038011E" w:rsidRDefault="008046E2" w:rsidP="008046E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38011E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7C73AE55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CF3E9DD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345FB9BF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5765B4F8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73DC6D1A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6A526492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75E9250E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2"/>
    <w:p w14:paraId="0C3F7922" w14:textId="77777777" w:rsidR="008046E2" w:rsidRPr="007D104B" w:rsidRDefault="008046E2" w:rsidP="008046E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A16C851" w14:textId="77777777" w:rsidR="008046E2" w:rsidRPr="007521DD" w:rsidRDefault="008046E2" w:rsidP="008046E2">
      <w:pPr>
        <w:pStyle w:val="Sinespaciad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570FC9C1" w14:textId="77777777" w:rsidR="008046E2" w:rsidRPr="007521DD" w:rsidRDefault="008046E2" w:rsidP="008046E2">
      <w:pPr>
        <w:pStyle w:val="Sinespaciad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bookmarkEnd w:id="1"/>
    <w:p w14:paraId="13BBD48C" w14:textId="77777777" w:rsidR="008046E2" w:rsidRDefault="008046E2" w:rsidP="008046E2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27D5B3C3" w14:textId="77777777" w:rsidR="008046E2" w:rsidRDefault="008046E2" w:rsidP="008046E2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4E2436C" w14:textId="77777777" w:rsidR="008046E2" w:rsidRDefault="008046E2" w:rsidP="008046E2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27418C0F" w14:textId="77777777" w:rsidR="008046E2" w:rsidRDefault="008046E2" w:rsidP="008046E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8A6DED0" w14:textId="77777777" w:rsidR="008046E2" w:rsidRPr="0087449F" w:rsidRDefault="008046E2" w:rsidP="008046E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4BE905A" w14:textId="77777777" w:rsidR="008046E2" w:rsidRPr="00902029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30 </w:t>
      </w:r>
      <w:r w:rsidRPr="00902029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902029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2DB4AEC7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7A1D938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716F369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7684FA94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668DEE22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6DF57D9E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DE10C7B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3DA8D514" w14:textId="77777777" w:rsidR="008046E2" w:rsidRPr="007D104B" w:rsidRDefault="008046E2" w:rsidP="008046E2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110326A0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0ED911B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74E48F7F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7F620168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6DDCDFCD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4D82A067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27505CAC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50FFF060" w14:textId="77777777" w:rsidR="008046E2" w:rsidRPr="007D104B" w:rsidRDefault="008046E2" w:rsidP="008046E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5B56E11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C4C37D4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3067597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9D9F6D4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9DED5BE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4BAB2BD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967D8E6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FF8BA09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405B3E0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9D27297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982D902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BCBE682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856FFB0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C9BE386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3744454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E6E0A48" w14:textId="77777777" w:rsidR="008046E2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E8D35BD" w14:textId="77777777" w:rsidR="008046E2" w:rsidRPr="006A4D38" w:rsidRDefault="008046E2" w:rsidP="008046E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2A535560" w14:textId="77777777" w:rsidR="008046E2" w:rsidRPr="006A4D38" w:rsidRDefault="008046E2" w:rsidP="008046E2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59FF02D0" w14:textId="77777777" w:rsidR="008046E2" w:rsidRPr="00DD2DC0" w:rsidRDefault="008046E2" w:rsidP="008046E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181CEAB" w14:textId="77777777" w:rsidR="00407D74" w:rsidRPr="005B7106" w:rsidRDefault="00407D74" w:rsidP="00040411">
      <w:pPr>
        <w:pStyle w:val="Sinespaciado"/>
        <w:jc w:val="both"/>
        <w:rPr>
          <w:sz w:val="20"/>
          <w:szCs w:val="20"/>
        </w:rPr>
      </w:pPr>
    </w:p>
    <w:sectPr w:rsidR="00407D74" w:rsidRPr="005B7106" w:rsidSect="00496723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F458" w14:textId="77777777" w:rsidR="0040722C" w:rsidRDefault="0040722C" w:rsidP="006534CD">
      <w:pPr>
        <w:spacing w:after="0" w:line="240" w:lineRule="auto"/>
      </w:pPr>
      <w:r>
        <w:separator/>
      </w:r>
    </w:p>
  </w:endnote>
  <w:endnote w:type="continuationSeparator" w:id="0">
    <w:p w14:paraId="4151B644" w14:textId="77777777" w:rsidR="0040722C" w:rsidRDefault="0040722C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02FBE1FB" w:rsidR="006534CD" w:rsidRDefault="00B9012F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14190844" wp14:editId="192B85B7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7336790" cy="849917"/>
          <wp:effectExtent l="0" t="0" r="0" b="7620"/>
          <wp:wrapNone/>
          <wp:docPr id="1284278254" name="Imagen 1284278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0" t="28890" r="12703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336790" cy="849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8025" w14:textId="77777777" w:rsidR="0040722C" w:rsidRDefault="0040722C" w:rsidP="006534CD">
      <w:pPr>
        <w:spacing w:after="0" w:line="240" w:lineRule="auto"/>
      </w:pPr>
      <w:r>
        <w:separator/>
      </w:r>
    </w:p>
  </w:footnote>
  <w:footnote w:type="continuationSeparator" w:id="0">
    <w:p w14:paraId="0FABA24D" w14:textId="77777777" w:rsidR="0040722C" w:rsidRDefault="0040722C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76AD329C" w:rsidR="006534CD" w:rsidRDefault="008117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6D7B7CB6" wp14:editId="461427D1">
          <wp:simplePos x="0" y="0"/>
          <wp:positionH relativeFrom="page">
            <wp:align>center</wp:align>
          </wp:positionH>
          <wp:positionV relativeFrom="paragraph">
            <wp:posOffset>-400685</wp:posOffset>
          </wp:positionV>
          <wp:extent cx="1805940" cy="708660"/>
          <wp:effectExtent l="0" t="0" r="3810" b="0"/>
          <wp:wrapSquare wrapText="bothSides"/>
          <wp:docPr id="669776055" name="Imagen 66977605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86730058">
    <w:abstractNumId w:val="0"/>
  </w:num>
  <w:num w:numId="6" w16cid:durableId="1849709966">
    <w:abstractNumId w:val="0"/>
  </w:num>
  <w:num w:numId="7" w16cid:durableId="1261715322">
    <w:abstractNumId w:val="4"/>
  </w:num>
  <w:num w:numId="8" w16cid:durableId="133380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40411"/>
    <w:rsid w:val="00067B8B"/>
    <w:rsid w:val="000715AE"/>
    <w:rsid w:val="00073751"/>
    <w:rsid w:val="00083254"/>
    <w:rsid w:val="000A1020"/>
    <w:rsid w:val="000F2107"/>
    <w:rsid w:val="00111E0A"/>
    <w:rsid w:val="00123B6B"/>
    <w:rsid w:val="00145904"/>
    <w:rsid w:val="00153A3F"/>
    <w:rsid w:val="0017071C"/>
    <w:rsid w:val="001745D7"/>
    <w:rsid w:val="00177214"/>
    <w:rsid w:val="00187BE6"/>
    <w:rsid w:val="001940FF"/>
    <w:rsid w:val="001D7A88"/>
    <w:rsid w:val="001E1871"/>
    <w:rsid w:val="001F2824"/>
    <w:rsid w:val="00222960"/>
    <w:rsid w:val="00225AE2"/>
    <w:rsid w:val="00231149"/>
    <w:rsid w:val="002818BB"/>
    <w:rsid w:val="00282624"/>
    <w:rsid w:val="00283D12"/>
    <w:rsid w:val="002B1717"/>
    <w:rsid w:val="002B2A8B"/>
    <w:rsid w:val="002B7B43"/>
    <w:rsid w:val="002E05FB"/>
    <w:rsid w:val="002E4AEF"/>
    <w:rsid w:val="002F5FF3"/>
    <w:rsid w:val="00302AF8"/>
    <w:rsid w:val="0032263B"/>
    <w:rsid w:val="003268F3"/>
    <w:rsid w:val="0033783E"/>
    <w:rsid w:val="00337F91"/>
    <w:rsid w:val="00364B29"/>
    <w:rsid w:val="00367D7F"/>
    <w:rsid w:val="00372E43"/>
    <w:rsid w:val="00382A51"/>
    <w:rsid w:val="00396B3B"/>
    <w:rsid w:val="003A3BBB"/>
    <w:rsid w:val="003B36C4"/>
    <w:rsid w:val="003B4211"/>
    <w:rsid w:val="003E6098"/>
    <w:rsid w:val="003F5DC6"/>
    <w:rsid w:val="0040006F"/>
    <w:rsid w:val="0040722C"/>
    <w:rsid w:val="004078DA"/>
    <w:rsid w:val="00407D74"/>
    <w:rsid w:val="00436A6B"/>
    <w:rsid w:val="004567C3"/>
    <w:rsid w:val="00461259"/>
    <w:rsid w:val="004736EF"/>
    <w:rsid w:val="00493B97"/>
    <w:rsid w:val="00496723"/>
    <w:rsid w:val="004A2A81"/>
    <w:rsid w:val="004A35AF"/>
    <w:rsid w:val="004E0E45"/>
    <w:rsid w:val="004F27EA"/>
    <w:rsid w:val="004F7F5E"/>
    <w:rsid w:val="00506150"/>
    <w:rsid w:val="005254A8"/>
    <w:rsid w:val="005408EC"/>
    <w:rsid w:val="00543B45"/>
    <w:rsid w:val="005442FF"/>
    <w:rsid w:val="00557682"/>
    <w:rsid w:val="00567CAE"/>
    <w:rsid w:val="005978B2"/>
    <w:rsid w:val="005A022E"/>
    <w:rsid w:val="005A221A"/>
    <w:rsid w:val="005B7106"/>
    <w:rsid w:val="005C4DAC"/>
    <w:rsid w:val="005F1273"/>
    <w:rsid w:val="005F1B1F"/>
    <w:rsid w:val="006065A4"/>
    <w:rsid w:val="006162A8"/>
    <w:rsid w:val="006534CD"/>
    <w:rsid w:val="006679D8"/>
    <w:rsid w:val="006A0088"/>
    <w:rsid w:val="006C3429"/>
    <w:rsid w:val="006C6892"/>
    <w:rsid w:val="007113E4"/>
    <w:rsid w:val="00752B20"/>
    <w:rsid w:val="00785C60"/>
    <w:rsid w:val="00791946"/>
    <w:rsid w:val="007A2317"/>
    <w:rsid w:val="007A44A9"/>
    <w:rsid w:val="007A6E2C"/>
    <w:rsid w:val="007F66E6"/>
    <w:rsid w:val="008046E2"/>
    <w:rsid w:val="008103F0"/>
    <w:rsid w:val="0081174D"/>
    <w:rsid w:val="0081537B"/>
    <w:rsid w:val="00815987"/>
    <w:rsid w:val="00835BC1"/>
    <w:rsid w:val="0084189C"/>
    <w:rsid w:val="00872CF8"/>
    <w:rsid w:val="008D270B"/>
    <w:rsid w:val="008E2EEA"/>
    <w:rsid w:val="00912CA2"/>
    <w:rsid w:val="00955B0C"/>
    <w:rsid w:val="00961AAC"/>
    <w:rsid w:val="009D1A43"/>
    <w:rsid w:val="009D5D88"/>
    <w:rsid w:val="009E0C7A"/>
    <w:rsid w:val="00A15A9D"/>
    <w:rsid w:val="00A15E6C"/>
    <w:rsid w:val="00A36ADF"/>
    <w:rsid w:val="00A623F9"/>
    <w:rsid w:val="00A95987"/>
    <w:rsid w:val="00A97001"/>
    <w:rsid w:val="00AB300D"/>
    <w:rsid w:val="00AC79CB"/>
    <w:rsid w:val="00AD455A"/>
    <w:rsid w:val="00AE0F45"/>
    <w:rsid w:val="00AF0DCF"/>
    <w:rsid w:val="00B05966"/>
    <w:rsid w:val="00B1143C"/>
    <w:rsid w:val="00B14E4A"/>
    <w:rsid w:val="00B2412F"/>
    <w:rsid w:val="00B501C6"/>
    <w:rsid w:val="00B805B5"/>
    <w:rsid w:val="00B9012F"/>
    <w:rsid w:val="00B9341A"/>
    <w:rsid w:val="00BD0645"/>
    <w:rsid w:val="00C25251"/>
    <w:rsid w:val="00C34F38"/>
    <w:rsid w:val="00C41D26"/>
    <w:rsid w:val="00C84944"/>
    <w:rsid w:val="00C84F0B"/>
    <w:rsid w:val="00C93CB8"/>
    <w:rsid w:val="00D14C94"/>
    <w:rsid w:val="00D568D2"/>
    <w:rsid w:val="00D65DE5"/>
    <w:rsid w:val="00D84371"/>
    <w:rsid w:val="00D918D4"/>
    <w:rsid w:val="00DB140A"/>
    <w:rsid w:val="00DB4F79"/>
    <w:rsid w:val="00DB7B3F"/>
    <w:rsid w:val="00DC5533"/>
    <w:rsid w:val="00DD03B9"/>
    <w:rsid w:val="00DD598C"/>
    <w:rsid w:val="00DF086E"/>
    <w:rsid w:val="00DF6687"/>
    <w:rsid w:val="00DF73EC"/>
    <w:rsid w:val="00E112A8"/>
    <w:rsid w:val="00E17E87"/>
    <w:rsid w:val="00E41D50"/>
    <w:rsid w:val="00E5540D"/>
    <w:rsid w:val="00E65DA8"/>
    <w:rsid w:val="00E6647C"/>
    <w:rsid w:val="00E81D7A"/>
    <w:rsid w:val="00E84B50"/>
    <w:rsid w:val="00EB1A85"/>
    <w:rsid w:val="00ED7D5A"/>
    <w:rsid w:val="00EF3BC6"/>
    <w:rsid w:val="00F028FF"/>
    <w:rsid w:val="00F05834"/>
    <w:rsid w:val="00F35CE6"/>
    <w:rsid w:val="00F72328"/>
    <w:rsid w:val="00F82C0F"/>
    <w:rsid w:val="00F83B35"/>
    <w:rsid w:val="00FA3721"/>
    <w:rsid w:val="00FB4273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040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1223</Words>
  <Characters>5867</Characters>
  <Application>Microsoft Office Word</Application>
  <DocSecurity>0</DocSecurity>
  <Lines>560</Lines>
  <Paragraphs>415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87</cp:revision>
  <dcterms:created xsi:type="dcterms:W3CDTF">2024-03-14T23:13:00Z</dcterms:created>
  <dcterms:modified xsi:type="dcterms:W3CDTF">2026-04-15T20:54:00Z</dcterms:modified>
</cp:coreProperties>
</file>