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E27C" w14:textId="77777777" w:rsidR="004446BA" w:rsidRPr="00376BD4" w:rsidRDefault="00F04D68" w:rsidP="00961AB5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 w:rsidRPr="00376BD4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ARUB</w:t>
      </w:r>
      <w:r w:rsidRPr="00376BD4">
        <w:rPr>
          <w:rFonts w:ascii="Arial" w:hAnsi="Arial" w:cs="Arial"/>
          <w:b/>
          <w:bCs/>
          <w:sz w:val="60"/>
          <w:szCs w:val="60"/>
          <w:lang w:val="es-ES_tradnl" w:eastAsia="es-ES"/>
        </w:rPr>
        <w:t>A</w:t>
      </w:r>
    </w:p>
    <w:p w14:paraId="3ABB80F3" w14:textId="77777777" w:rsidR="00B33E6D" w:rsidRPr="00DC29D4" w:rsidRDefault="00B33E6D" w:rsidP="00B33E6D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7CBFA739" w14:textId="77777777" w:rsidR="00F04D68" w:rsidRPr="00812578" w:rsidRDefault="00F04D68" w:rsidP="00961AB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F7F25B9" w14:textId="77777777" w:rsidR="00F04D68" w:rsidRPr="00812578" w:rsidRDefault="00F04D68" w:rsidP="00961AB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8D62423" w14:textId="77777777" w:rsidR="00FF7286" w:rsidRDefault="00FF7286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6C5B4E39" w14:textId="77777777" w:rsidR="00231D04" w:rsidRDefault="00231D04" w:rsidP="00231D0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4B7B08A0" w14:textId="77777777" w:rsidR="00231D04" w:rsidRPr="007D104B" w:rsidRDefault="00231D04" w:rsidP="00231D0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75F36D4D" w14:textId="3EBD8556" w:rsidR="00F04D68" w:rsidRPr="000F64AC" w:rsidRDefault="00F04D68" w:rsidP="00961A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0F64AC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</w:p>
    <w:p w14:paraId="16B50F3F" w14:textId="3267F228" w:rsidR="00F04D68" w:rsidRPr="000F64AC" w:rsidRDefault="00871113" w:rsidP="00961A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0F64AC">
        <w:rPr>
          <w:rFonts w:ascii="Arial" w:hAnsi="Arial" w:cs="Arial"/>
          <w:sz w:val="24"/>
          <w:szCs w:val="24"/>
          <w:lang w:val="es-ES_tradnl" w:eastAsia="es-ES"/>
        </w:rPr>
        <w:t>3</w:t>
      </w:r>
      <w:r w:rsidR="00F04D68" w:rsidRPr="000F64AC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</w:t>
      </w:r>
    </w:p>
    <w:p w14:paraId="43F3EDAF" w14:textId="7D3DBEAC" w:rsidR="0037646A" w:rsidRPr="000F64AC" w:rsidRDefault="0037646A" w:rsidP="0037646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0F64AC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D27386" w:rsidRPr="000F64AC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0F64AC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6644276F" w14:textId="77777777" w:rsidR="00F04D68" w:rsidRPr="00812578" w:rsidRDefault="00F04D68" w:rsidP="00961AB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6CCD789" w14:textId="77777777" w:rsidR="00E32D68" w:rsidRPr="00812578" w:rsidRDefault="00E32D6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464AA50C" w14:textId="77777777" w:rsidR="00F823D2" w:rsidRPr="00CA5931" w:rsidRDefault="00F823D2" w:rsidP="00F823D2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CA5931">
        <w:rPr>
          <w:rFonts w:ascii="Arial" w:hAnsi="Arial" w:cs="Arial"/>
          <w:b/>
          <w:bCs/>
          <w:sz w:val="24"/>
          <w:szCs w:val="24"/>
          <w:lang w:val="es-ES_tradnl" w:eastAsia="es-ES"/>
        </w:rPr>
        <w:t>Precios por persona:</w:t>
      </w:r>
    </w:p>
    <w:tbl>
      <w:tblPr>
        <w:tblW w:w="110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607"/>
        <w:gridCol w:w="1942"/>
        <w:gridCol w:w="585"/>
        <w:gridCol w:w="528"/>
        <w:gridCol w:w="669"/>
        <w:gridCol w:w="528"/>
        <w:gridCol w:w="575"/>
        <w:gridCol w:w="528"/>
        <w:gridCol w:w="574"/>
        <w:gridCol w:w="566"/>
        <w:gridCol w:w="628"/>
        <w:gridCol w:w="566"/>
        <w:gridCol w:w="8"/>
        <w:gridCol w:w="833"/>
        <w:gridCol w:w="768"/>
      </w:tblGrid>
      <w:tr w:rsidR="003B451E" w:rsidRPr="003B451E" w14:paraId="1677E690" w14:textId="77777777" w:rsidTr="005077BA">
        <w:trPr>
          <w:trHeight w:val="223"/>
          <w:jc w:val="center"/>
        </w:trPr>
        <w:tc>
          <w:tcPr>
            <w:tcW w:w="944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4493B4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60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E3210E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3B451E" w:rsidRPr="003B451E" w14:paraId="7A6C8085" w14:textId="77777777" w:rsidTr="005077BA">
        <w:trPr>
          <w:trHeight w:val="223"/>
          <w:jc w:val="center"/>
        </w:trPr>
        <w:tc>
          <w:tcPr>
            <w:tcW w:w="11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D4D8F0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093329F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09E9E2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5E6110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4BE741D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793315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A98F75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F16BBE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0BF5C1F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3DF418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BCA0698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06BF92B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42BB85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0208913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377ABD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5077BA" w:rsidRPr="003B451E" w14:paraId="6CDEFB29" w14:textId="77777777" w:rsidTr="005077BA">
        <w:trPr>
          <w:trHeight w:val="409"/>
          <w:jc w:val="center"/>
        </w:trPr>
        <w:tc>
          <w:tcPr>
            <w:tcW w:w="1139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F8B62AE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JOIA Aruba By Iberostar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1558A80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3C3D844" w14:textId="77777777" w:rsid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Suite King/Queen </w:t>
            </w:r>
          </w:p>
          <w:p w14:paraId="19AF0973" w14:textId="5E12D6B5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(solo alojamiento)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A360D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1589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C8702F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528</w:t>
            </w:r>
          </w:p>
        </w:tc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1847E70" w14:textId="72DBE53F" w:rsidR="003B451E" w:rsidRPr="003B451E" w:rsidRDefault="00102E94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F34D7B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F03A66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838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FD362B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13E4AB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382DD0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27F85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22EE00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116A49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276F1F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5077BA" w:rsidRPr="003B451E" w14:paraId="046589FF" w14:textId="77777777" w:rsidTr="005077BA">
        <w:trPr>
          <w:trHeight w:val="61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1563A52" w14:textId="77777777" w:rsidR="003B451E" w:rsidRPr="003B451E" w:rsidRDefault="003B451E" w:rsidP="003B4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4084152" w14:textId="77777777" w:rsidR="003B451E" w:rsidRPr="003B451E" w:rsidRDefault="003B451E" w:rsidP="003B4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4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B5F438D" w14:textId="77777777" w:rsid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Suite King/Queen vista piscina </w:t>
            </w:r>
          </w:p>
          <w:p w14:paraId="6BBE9EFC" w14:textId="5B4C5B81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(con desayunos)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E60C3B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1749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6FEF74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41FB92" w14:textId="25B88081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  <w:r w:rsidR="00102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5D065A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97D58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DA59DC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B60BF0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4C6CF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7BDE20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052CD2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953ACC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FD7B07" w14:textId="77777777" w:rsidR="003B451E" w:rsidRPr="003B451E" w:rsidRDefault="003B451E" w:rsidP="003B45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3B451E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</w:tbl>
    <w:p w14:paraId="5647BAC2" w14:textId="77777777" w:rsidR="006A1E93" w:rsidRPr="00812578" w:rsidRDefault="006A1E93" w:rsidP="00942C68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12578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</w:t>
      </w:r>
    </w:p>
    <w:p w14:paraId="6AF59F3B" w14:textId="77777777" w:rsidR="00F9541D" w:rsidRPr="00812578" w:rsidRDefault="00F9541D" w:rsidP="00961A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CE2B2D5" w14:textId="77777777" w:rsidR="00E0762B" w:rsidRPr="00812578" w:rsidRDefault="00E0762B" w:rsidP="00961A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76930DD" w14:textId="77777777" w:rsidR="00942C68" w:rsidRDefault="00942C68" w:rsidP="0003159B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5C6234F2" w14:textId="77777777" w:rsidR="00F823D2" w:rsidRPr="00CA5931" w:rsidRDefault="00F823D2" w:rsidP="00F823D2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CA5931">
        <w:rPr>
          <w:rFonts w:ascii="Arial" w:hAnsi="Arial" w:cs="Arial"/>
          <w:b/>
          <w:bCs/>
          <w:sz w:val="24"/>
          <w:szCs w:val="24"/>
          <w:lang w:val="es-ES_tradnl" w:eastAsia="es-ES"/>
        </w:rPr>
        <w:t>Precios por persona:</w:t>
      </w:r>
    </w:p>
    <w:tbl>
      <w:tblPr>
        <w:tblW w:w="107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607"/>
        <w:gridCol w:w="2093"/>
        <w:gridCol w:w="631"/>
        <w:gridCol w:w="485"/>
        <w:gridCol w:w="585"/>
        <w:gridCol w:w="485"/>
        <w:gridCol w:w="585"/>
        <w:gridCol w:w="485"/>
        <w:gridCol w:w="574"/>
        <w:gridCol w:w="485"/>
        <w:gridCol w:w="574"/>
        <w:gridCol w:w="485"/>
        <w:gridCol w:w="52"/>
        <w:gridCol w:w="690"/>
        <w:gridCol w:w="783"/>
      </w:tblGrid>
      <w:tr w:rsidR="0003159B" w:rsidRPr="00812578" w14:paraId="5C7F20CF" w14:textId="77777777" w:rsidTr="005077BA">
        <w:trPr>
          <w:trHeight w:val="202"/>
          <w:jc w:val="center"/>
        </w:trPr>
        <w:tc>
          <w:tcPr>
            <w:tcW w:w="9228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E16A07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47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AD5ABE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03159B" w:rsidRPr="00812578" w14:paraId="58005448" w14:textId="77777777" w:rsidTr="005077BA">
        <w:trPr>
          <w:trHeight w:val="202"/>
          <w:jc w:val="center"/>
        </w:trPr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1A93B9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A1D09C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CCD78D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75FEC3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BB3DB5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03B0B70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32BADA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371E01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86D9EB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62BFC5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63D9A3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A0F95D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8B32A4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22667D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C2A9FE" w14:textId="77777777" w:rsidR="0003159B" w:rsidRPr="00812578" w:rsidRDefault="0003159B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3B15D8" w:rsidRPr="00812578" w14:paraId="100C69FB" w14:textId="77777777" w:rsidTr="005077BA">
        <w:trPr>
          <w:trHeight w:val="387"/>
          <w:jc w:val="center"/>
        </w:trPr>
        <w:tc>
          <w:tcPr>
            <w:tcW w:w="110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AE3449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JOIA Aruba By Iberostar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189E19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0760D28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Suite King/Queen </w:t>
            </w:r>
          </w:p>
          <w:p w14:paraId="0BE39CEA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(solo alojamiento)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076745" w14:textId="75FC0C84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</w:t>
            </w:r>
            <w:r w:rsidR="00BA55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1186A0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528</w:t>
            </w:r>
          </w:p>
        </w:tc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C6689AF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BCC515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E18D8B" w14:textId="156AD069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</w:t>
            </w:r>
            <w:r w:rsidR="001D4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000250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65716F" w14:textId="2E08038B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</w:t>
            </w:r>
            <w:r w:rsidR="001D4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BD75E9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130F5" w14:textId="48F9B901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</w:t>
            </w:r>
            <w:r w:rsidR="003C3E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FDB28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A75130" w14:textId="10C8F85E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1-Set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E29F78" w14:textId="03E8D9AB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31-Oct</w:t>
            </w:r>
          </w:p>
        </w:tc>
      </w:tr>
      <w:tr w:rsidR="003B15D8" w:rsidRPr="00812578" w14:paraId="47AFC0CB" w14:textId="77777777" w:rsidTr="005077BA">
        <w:trPr>
          <w:trHeight w:val="387"/>
          <w:jc w:val="center"/>
        </w:trPr>
        <w:tc>
          <w:tcPr>
            <w:tcW w:w="110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74A7C2E" w14:textId="77777777" w:rsidR="003B15D8" w:rsidRPr="00812578" w:rsidRDefault="003B15D8" w:rsidP="003B1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8ABAD1" w14:textId="77777777" w:rsidR="003B15D8" w:rsidRPr="00812578" w:rsidRDefault="003B15D8" w:rsidP="003B1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82DB00D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Suite King/Queen </w:t>
            </w: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vista piscina </w:t>
            </w:r>
          </w:p>
          <w:p w14:paraId="6BC7D18A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(con desayunos)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BE8DC5" w14:textId="4C8AFB56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</w:t>
            </w:r>
            <w:r w:rsidR="00BA55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51BB7A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91E301" w14:textId="7087E4C9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</w:t>
            </w:r>
            <w:r w:rsidR="001D4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BE733A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577E6B" w14:textId="368B410F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  <w:r w:rsidR="001D4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99C92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1874BD" w14:textId="5E0510FC" w:rsidR="003B15D8" w:rsidRPr="00812578" w:rsidRDefault="003C3E9F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435F7D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B2F64E" w14:textId="6F966625" w:rsidR="003B15D8" w:rsidRPr="00812578" w:rsidRDefault="003C3E9F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9FFB81" w14:textId="77777777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812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8076A8" w14:textId="0BD34B74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1-Set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54C8FF" w14:textId="27D6EA2F" w:rsidR="003B15D8" w:rsidRPr="00812578" w:rsidRDefault="003B15D8" w:rsidP="003B1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871B6C">
              <w:rPr>
                <w:rFonts w:ascii="Arial" w:hAnsi="Arial" w:cs="Arial"/>
                <w:sz w:val="20"/>
                <w:szCs w:val="20"/>
                <w:lang w:val="es-ES_tradnl" w:eastAsia="es-ES"/>
              </w:rPr>
              <w:t>31-Oct</w:t>
            </w:r>
          </w:p>
        </w:tc>
      </w:tr>
    </w:tbl>
    <w:p w14:paraId="3C8403A3" w14:textId="77777777" w:rsidR="0003159B" w:rsidRPr="00812578" w:rsidRDefault="0003159B" w:rsidP="003B15D8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12578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</w:t>
      </w:r>
    </w:p>
    <w:p w14:paraId="6BB34E86" w14:textId="77777777" w:rsidR="0003159B" w:rsidRPr="00812578" w:rsidRDefault="0003159B" w:rsidP="00961A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1C2AF44" w14:textId="77777777" w:rsidR="0003159B" w:rsidRPr="00812578" w:rsidRDefault="0003159B" w:rsidP="00961A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66A8FF7" w14:textId="77777777" w:rsidR="0003159B" w:rsidRPr="00323C4B" w:rsidRDefault="0003159B" w:rsidP="00961AB5">
      <w:pPr>
        <w:pStyle w:val="Sinespaciado"/>
        <w:jc w:val="both"/>
        <w:rPr>
          <w:rFonts w:ascii="Arial" w:hAnsi="Arial" w:cs="Arial"/>
        </w:rPr>
      </w:pPr>
    </w:p>
    <w:p w14:paraId="116C23E7" w14:textId="77777777" w:rsidR="00F2564C" w:rsidRPr="00323C4B" w:rsidRDefault="00F2564C" w:rsidP="00961AB5">
      <w:pPr>
        <w:jc w:val="both"/>
        <w:rPr>
          <w:rFonts w:ascii="Arial" w:hAnsi="Arial" w:cs="Arial"/>
          <w:sz w:val="24"/>
          <w:szCs w:val="24"/>
        </w:rPr>
      </w:pPr>
      <w:r w:rsidRPr="00323C4B">
        <w:rPr>
          <w:rFonts w:ascii="Arial" w:hAnsi="Arial" w:cs="Arial"/>
          <w:b/>
          <w:bCs/>
        </w:rPr>
        <w:t>Ocupación máxima por Habitación:</w:t>
      </w:r>
    </w:p>
    <w:p w14:paraId="7CAA16ED" w14:textId="70D654FB" w:rsidR="00F2564C" w:rsidRPr="00323C4B" w:rsidRDefault="002D0FA5" w:rsidP="00961AB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23C4B">
        <w:rPr>
          <w:rFonts w:ascii="Arial" w:hAnsi="Arial" w:cs="Arial"/>
          <w:b/>
          <w:bCs/>
          <w:lang w:val="en-US"/>
        </w:rPr>
        <w:t>JOIA Aruba by Iberostar</w:t>
      </w:r>
      <w:r w:rsidR="00F2564C" w:rsidRPr="00323C4B">
        <w:rPr>
          <w:rFonts w:ascii="Arial" w:hAnsi="Arial" w:cs="Arial"/>
          <w:b/>
          <w:bCs/>
          <w:lang w:val="en-US"/>
        </w:rPr>
        <w:t xml:space="preserve"> </w:t>
      </w:r>
      <w:r w:rsidRPr="00323C4B">
        <w:rPr>
          <w:rFonts w:ascii="Arial" w:hAnsi="Arial" w:cs="Arial"/>
          <w:b/>
          <w:bCs/>
          <w:lang w:val="en-US"/>
        </w:rPr>
        <w:t>4</w:t>
      </w:r>
      <w:r w:rsidR="00F2564C" w:rsidRPr="00323C4B">
        <w:rPr>
          <w:rFonts w:ascii="Arial" w:hAnsi="Arial" w:cs="Arial"/>
          <w:b/>
          <w:bCs/>
          <w:lang w:val="en-US"/>
        </w:rPr>
        <w:t>*:</w:t>
      </w:r>
      <w:r w:rsidR="00F2564C" w:rsidRPr="00323C4B">
        <w:rPr>
          <w:rFonts w:ascii="Arial" w:hAnsi="Arial" w:cs="Arial"/>
          <w:lang w:val="en-US"/>
        </w:rPr>
        <w:t xml:space="preserve"> </w:t>
      </w:r>
      <w:r w:rsidRPr="00323C4B">
        <w:rPr>
          <w:rFonts w:ascii="Arial" w:hAnsi="Arial" w:cs="Arial"/>
          <w:lang w:val="en-US"/>
        </w:rPr>
        <w:t>Suite King or Double:</w:t>
      </w:r>
      <w:r w:rsidR="00F2564C" w:rsidRPr="00323C4B">
        <w:rPr>
          <w:rFonts w:ascii="Arial" w:hAnsi="Arial" w:cs="Arial"/>
          <w:lang w:val="en-US"/>
        </w:rPr>
        <w:t xml:space="preserve"> 02 ADT + 02 CHD / 03 ADT + 01 CHD. </w:t>
      </w:r>
    </w:p>
    <w:p w14:paraId="243E8347" w14:textId="77777777" w:rsidR="00F2564C" w:rsidRPr="00812578" w:rsidRDefault="00F2564C" w:rsidP="00961AB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23C4B">
        <w:rPr>
          <w:rFonts w:ascii="Arial" w:hAnsi="Arial" w:cs="Arial"/>
        </w:rPr>
        <w:t>Son considerados CHD a los menores de 3 a 12 años acompañados de 2 adultos pagados.</w:t>
      </w:r>
    </w:p>
    <w:p w14:paraId="0D8901BE" w14:textId="77777777" w:rsidR="00F2564C" w:rsidRPr="00812578" w:rsidRDefault="00F2564C" w:rsidP="00961A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8D1083" w14:textId="6CF1980C" w:rsidR="001B3DE4" w:rsidRPr="00812578" w:rsidRDefault="001B3DE4" w:rsidP="00961AB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600C26B" w14:textId="77777777" w:rsidR="00B90A3C" w:rsidRPr="00812578" w:rsidRDefault="00B90A3C" w:rsidP="00961AB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299D254" w14:textId="77777777" w:rsidR="00AE175E" w:rsidRPr="00812578" w:rsidRDefault="00AE175E" w:rsidP="00961AB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BD923E6" w14:textId="77777777" w:rsidR="00EB6F2E" w:rsidRPr="00812578" w:rsidRDefault="00EB6F2E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155823088"/>
    </w:p>
    <w:p w14:paraId="6255BE33" w14:textId="77777777" w:rsidR="005B4E6A" w:rsidRPr="00812578" w:rsidRDefault="005B4E6A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42A683BE" w14:textId="77777777" w:rsidR="005B4E6A" w:rsidRDefault="005B4E6A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349B2AEF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4BB4063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299E33CA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27C5550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3018FF65" w14:textId="77777777" w:rsidR="003B15D8" w:rsidRDefault="003B15D8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5875E54" w14:textId="77777777" w:rsidR="005B4E6A" w:rsidRPr="00812578" w:rsidRDefault="005B4E6A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7EF44A4A" w14:textId="77777777" w:rsidR="005B4E6A" w:rsidRPr="00812578" w:rsidRDefault="005B4E6A" w:rsidP="00961AB5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3"/>
    <w:p w14:paraId="70AB1D1E" w14:textId="38696338" w:rsidR="00CE77E5" w:rsidRPr="0087449F" w:rsidRDefault="00CE77E5" w:rsidP="00CE7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6F8903AD" w14:textId="20C80150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C3447A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765F06BF" w14:textId="77777777" w:rsidR="00CE77E5" w:rsidRPr="005E7B8D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3692B3D1" w14:textId="7F63C1C3" w:rsidR="00CE77E5" w:rsidRPr="00FE73AD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370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4"/>
    <w:p w14:paraId="35091817" w14:textId="77777777" w:rsidR="00CE77E5" w:rsidRPr="00407688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Salidas Confirmadas: 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La entrega de los boletos aéreos será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n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entregados mínimo 48 horas antes de la salida. </w:t>
      </w:r>
    </w:p>
    <w:p w14:paraId="38EE08EA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1ED8DBB1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0070D13F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3181D5B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4F2AD9C4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39F111E6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048800A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2864F785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447874C5" w14:textId="77777777" w:rsidR="00CE77E5" w:rsidRPr="00B97ECB" w:rsidRDefault="00CE77E5" w:rsidP="00CE77E5">
      <w:pPr>
        <w:pStyle w:val="Prrafodelista"/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97EC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5C248008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7F50A445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3BAE473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43DAF382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41BC9300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A60397E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88A9673" w14:textId="77777777" w:rsidR="00CE77E5" w:rsidRPr="007D104B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57BAA765" w14:textId="77777777" w:rsidR="00CE77E5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EB4C3EE" w14:textId="77777777" w:rsidR="00CE77E5" w:rsidRPr="004866E9" w:rsidRDefault="00CE77E5" w:rsidP="00CE77E5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67CD4D10" w14:textId="77777777" w:rsidR="00CE77E5" w:rsidRDefault="00CE77E5" w:rsidP="00CE77E5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4A124337" w14:textId="77777777" w:rsidR="00CE77E5" w:rsidRPr="0056431F" w:rsidRDefault="00CE77E5" w:rsidP="00CE77E5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5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5"/>
    </w:p>
    <w:p w14:paraId="7ACE2FC2" w14:textId="165D0D09" w:rsidR="00DB4F79" w:rsidRPr="00812578" w:rsidRDefault="00DB4F79" w:rsidP="00CE77E5">
      <w:pPr>
        <w:spacing w:before="100" w:beforeAutospacing="1"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DB4F79" w:rsidRPr="00812578" w:rsidSect="004446BA">
      <w:headerReference w:type="default" r:id="rId8"/>
      <w:footerReference w:type="default" r:id="rId9"/>
      <w:pgSz w:w="11906" w:h="16838"/>
      <w:pgMar w:top="1134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74AD" w14:textId="77777777" w:rsidR="00785F6E" w:rsidRDefault="00785F6E" w:rsidP="006534CD">
      <w:pPr>
        <w:spacing w:after="0" w:line="240" w:lineRule="auto"/>
      </w:pPr>
      <w:r>
        <w:separator/>
      </w:r>
    </w:p>
  </w:endnote>
  <w:endnote w:type="continuationSeparator" w:id="0">
    <w:p w14:paraId="1A6734D6" w14:textId="77777777" w:rsidR="00785F6E" w:rsidRDefault="00785F6E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43AD6765">
          <wp:simplePos x="0" y="0"/>
          <wp:positionH relativeFrom="page">
            <wp:posOffset>102865</wp:posOffset>
          </wp:positionH>
          <wp:positionV relativeFrom="paragraph">
            <wp:posOffset>-308611</wp:posOffset>
          </wp:positionV>
          <wp:extent cx="7251070" cy="904875"/>
          <wp:effectExtent l="0" t="0" r="6985" b="9525"/>
          <wp:wrapNone/>
          <wp:docPr id="1867770829" name="Imagen 1867770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4" t="27370" r="11445" b="15607"/>
                  <a:stretch>
                    <a:fillRect/>
                  </a:stretch>
                </pic:blipFill>
                <pic:spPr bwMode="auto">
                  <a:xfrm>
                    <a:off x="0" y="0"/>
                    <a:ext cx="7260386" cy="906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AA4B" w14:textId="77777777" w:rsidR="00785F6E" w:rsidRDefault="00785F6E" w:rsidP="006534CD">
      <w:pPr>
        <w:spacing w:after="0" w:line="240" w:lineRule="auto"/>
      </w:pPr>
      <w:r>
        <w:separator/>
      </w:r>
    </w:p>
  </w:footnote>
  <w:footnote w:type="continuationSeparator" w:id="0">
    <w:p w14:paraId="0A3AC0F3" w14:textId="77777777" w:rsidR="00785F6E" w:rsidRDefault="00785F6E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237FCD07" w:rsidR="006534CD" w:rsidRDefault="004446B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78E9477A" wp14:editId="23028DDF">
          <wp:simplePos x="0" y="0"/>
          <wp:positionH relativeFrom="page">
            <wp:align>center</wp:align>
          </wp:positionH>
          <wp:positionV relativeFrom="paragraph">
            <wp:posOffset>-379730</wp:posOffset>
          </wp:positionV>
          <wp:extent cx="1398905" cy="548640"/>
          <wp:effectExtent l="0" t="0" r="0" b="3810"/>
          <wp:wrapSquare wrapText="bothSides"/>
          <wp:docPr id="2100003380" name="Imagen 210000338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89090">
    <w:abstractNumId w:val="5"/>
  </w:num>
  <w:num w:numId="2" w16cid:durableId="433717717">
    <w:abstractNumId w:val="2"/>
  </w:num>
  <w:num w:numId="3" w16cid:durableId="754743124">
    <w:abstractNumId w:val="4"/>
  </w:num>
  <w:num w:numId="4" w16cid:durableId="1248997281">
    <w:abstractNumId w:val="6"/>
  </w:num>
  <w:num w:numId="5" w16cid:durableId="2116946058">
    <w:abstractNumId w:val="0"/>
  </w:num>
  <w:num w:numId="6" w16cid:durableId="1982927776">
    <w:abstractNumId w:val="1"/>
  </w:num>
  <w:num w:numId="7" w16cid:durableId="1650018825">
    <w:abstractNumId w:val="3"/>
  </w:num>
  <w:num w:numId="8" w16cid:durableId="1333800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3159B"/>
    <w:rsid w:val="00062374"/>
    <w:rsid w:val="00067B8B"/>
    <w:rsid w:val="00083254"/>
    <w:rsid w:val="000905F6"/>
    <w:rsid w:val="000915E1"/>
    <w:rsid w:val="000B7E6F"/>
    <w:rsid w:val="000D1DF0"/>
    <w:rsid w:val="000F64AC"/>
    <w:rsid w:val="00102E94"/>
    <w:rsid w:val="00105B67"/>
    <w:rsid w:val="00123EBB"/>
    <w:rsid w:val="00137E3E"/>
    <w:rsid w:val="00145904"/>
    <w:rsid w:val="00152CD7"/>
    <w:rsid w:val="00160FB9"/>
    <w:rsid w:val="00187BE6"/>
    <w:rsid w:val="00191DD7"/>
    <w:rsid w:val="001940FF"/>
    <w:rsid w:val="001A0C2B"/>
    <w:rsid w:val="001B3DE4"/>
    <w:rsid w:val="001D0B79"/>
    <w:rsid w:val="001D4480"/>
    <w:rsid w:val="001E1871"/>
    <w:rsid w:val="001F2885"/>
    <w:rsid w:val="00231D04"/>
    <w:rsid w:val="00236C5A"/>
    <w:rsid w:val="00261FE9"/>
    <w:rsid w:val="00283D12"/>
    <w:rsid w:val="002946BF"/>
    <w:rsid w:val="002B4D3D"/>
    <w:rsid w:val="002D0FA5"/>
    <w:rsid w:val="002E36A6"/>
    <w:rsid w:val="00323C4B"/>
    <w:rsid w:val="00331F13"/>
    <w:rsid w:val="00337F91"/>
    <w:rsid w:val="003544D0"/>
    <w:rsid w:val="003609BB"/>
    <w:rsid w:val="00371D13"/>
    <w:rsid w:val="0037646A"/>
    <w:rsid w:val="00376BD4"/>
    <w:rsid w:val="00382A51"/>
    <w:rsid w:val="003B15D8"/>
    <w:rsid w:val="003B451E"/>
    <w:rsid w:val="003C3E9F"/>
    <w:rsid w:val="0041133E"/>
    <w:rsid w:val="00427C18"/>
    <w:rsid w:val="004446BA"/>
    <w:rsid w:val="00450732"/>
    <w:rsid w:val="004F27EA"/>
    <w:rsid w:val="005077BA"/>
    <w:rsid w:val="005138BD"/>
    <w:rsid w:val="00517689"/>
    <w:rsid w:val="005216AC"/>
    <w:rsid w:val="00531E35"/>
    <w:rsid w:val="005372A3"/>
    <w:rsid w:val="005372CB"/>
    <w:rsid w:val="005659BF"/>
    <w:rsid w:val="0058248C"/>
    <w:rsid w:val="005B4E6A"/>
    <w:rsid w:val="00620079"/>
    <w:rsid w:val="006534CD"/>
    <w:rsid w:val="00663807"/>
    <w:rsid w:val="00671264"/>
    <w:rsid w:val="006A1E93"/>
    <w:rsid w:val="006E065B"/>
    <w:rsid w:val="006E0AE9"/>
    <w:rsid w:val="007575D4"/>
    <w:rsid w:val="00760E5D"/>
    <w:rsid w:val="00772B39"/>
    <w:rsid w:val="00785C60"/>
    <w:rsid w:val="00785F6E"/>
    <w:rsid w:val="00792F60"/>
    <w:rsid w:val="007A2317"/>
    <w:rsid w:val="007A44A9"/>
    <w:rsid w:val="007F0C24"/>
    <w:rsid w:val="0080328E"/>
    <w:rsid w:val="00806E60"/>
    <w:rsid w:val="00812578"/>
    <w:rsid w:val="008176A5"/>
    <w:rsid w:val="0084189C"/>
    <w:rsid w:val="008701E0"/>
    <w:rsid w:val="00871113"/>
    <w:rsid w:val="00871B6C"/>
    <w:rsid w:val="00893235"/>
    <w:rsid w:val="00894503"/>
    <w:rsid w:val="008B66B6"/>
    <w:rsid w:val="008C4D97"/>
    <w:rsid w:val="008E2CA3"/>
    <w:rsid w:val="00902635"/>
    <w:rsid w:val="00902A64"/>
    <w:rsid w:val="009333B5"/>
    <w:rsid w:val="00942C68"/>
    <w:rsid w:val="0095220F"/>
    <w:rsid w:val="00961AB5"/>
    <w:rsid w:val="00967A81"/>
    <w:rsid w:val="00975C25"/>
    <w:rsid w:val="009D1A43"/>
    <w:rsid w:val="009D5D88"/>
    <w:rsid w:val="009F2311"/>
    <w:rsid w:val="009F3007"/>
    <w:rsid w:val="00A03720"/>
    <w:rsid w:val="00A07259"/>
    <w:rsid w:val="00A200F6"/>
    <w:rsid w:val="00A22B27"/>
    <w:rsid w:val="00AE175E"/>
    <w:rsid w:val="00AE7D03"/>
    <w:rsid w:val="00B13F60"/>
    <w:rsid w:val="00B1467A"/>
    <w:rsid w:val="00B33E6D"/>
    <w:rsid w:val="00B60B15"/>
    <w:rsid w:val="00B67032"/>
    <w:rsid w:val="00B8380B"/>
    <w:rsid w:val="00B90A3C"/>
    <w:rsid w:val="00B92430"/>
    <w:rsid w:val="00BA5519"/>
    <w:rsid w:val="00BC0923"/>
    <w:rsid w:val="00BF6C56"/>
    <w:rsid w:val="00C07D65"/>
    <w:rsid w:val="00C3447A"/>
    <w:rsid w:val="00C529B4"/>
    <w:rsid w:val="00C753A9"/>
    <w:rsid w:val="00CB5EBE"/>
    <w:rsid w:val="00CB7D76"/>
    <w:rsid w:val="00CD6973"/>
    <w:rsid w:val="00CD7649"/>
    <w:rsid w:val="00CE4B93"/>
    <w:rsid w:val="00CE77E5"/>
    <w:rsid w:val="00D11DBC"/>
    <w:rsid w:val="00D27386"/>
    <w:rsid w:val="00D4232A"/>
    <w:rsid w:val="00D42B2F"/>
    <w:rsid w:val="00D8654E"/>
    <w:rsid w:val="00D93A19"/>
    <w:rsid w:val="00DB4F79"/>
    <w:rsid w:val="00DC32D2"/>
    <w:rsid w:val="00DE5D8D"/>
    <w:rsid w:val="00E0762B"/>
    <w:rsid w:val="00E17E87"/>
    <w:rsid w:val="00E25C62"/>
    <w:rsid w:val="00E32D68"/>
    <w:rsid w:val="00E50D81"/>
    <w:rsid w:val="00E51CBE"/>
    <w:rsid w:val="00E5540D"/>
    <w:rsid w:val="00E84167"/>
    <w:rsid w:val="00E92E2F"/>
    <w:rsid w:val="00E9727E"/>
    <w:rsid w:val="00EB2E14"/>
    <w:rsid w:val="00EB6F2E"/>
    <w:rsid w:val="00F04D68"/>
    <w:rsid w:val="00F1138A"/>
    <w:rsid w:val="00F148CC"/>
    <w:rsid w:val="00F2564C"/>
    <w:rsid w:val="00F61707"/>
    <w:rsid w:val="00F823D2"/>
    <w:rsid w:val="00F91C28"/>
    <w:rsid w:val="00F9541D"/>
    <w:rsid w:val="00FD19A7"/>
    <w:rsid w:val="00FE5161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F04D68"/>
  </w:style>
  <w:style w:type="paragraph" w:styleId="Sinespaciado">
    <w:name w:val="No Spacing"/>
    <w:link w:val="SinespaciadoCar"/>
    <w:uiPriority w:val="1"/>
    <w:qFormat/>
    <w:rsid w:val="00F04D6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4D68"/>
    <w:pPr>
      <w:spacing w:line="256" w:lineRule="auto"/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961A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E7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2</Pages>
  <Words>636</Words>
  <Characters>3341</Characters>
  <Application>Microsoft Office Word</Application>
  <DocSecurity>0</DocSecurity>
  <Lines>196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76</cp:revision>
  <dcterms:created xsi:type="dcterms:W3CDTF">2024-10-28T20:35:00Z</dcterms:created>
  <dcterms:modified xsi:type="dcterms:W3CDTF">2026-05-04T23:51:00Z</dcterms:modified>
</cp:coreProperties>
</file>