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26ED" w14:textId="77777777" w:rsidR="00567ADB" w:rsidRDefault="00567ADB" w:rsidP="00963FE9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2485DA24" w14:textId="53487AF0" w:rsidR="00963FE9" w:rsidRPr="00035070" w:rsidRDefault="00963FE9" w:rsidP="00963FE9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035070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COSTA MUJERES</w:t>
      </w:r>
    </w:p>
    <w:p w14:paraId="3E0E53C5" w14:textId="77777777" w:rsidR="00963FE9" w:rsidRPr="00035070" w:rsidRDefault="00963FE9" w:rsidP="00963FE9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 w:rsidRPr="0003507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</w:p>
    <w:p w14:paraId="076778FD" w14:textId="77777777" w:rsidR="001D7A88" w:rsidRPr="00035070" w:rsidRDefault="001D7A88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799256E" w14:textId="77777777" w:rsidR="001D7A88" w:rsidRPr="00035070" w:rsidRDefault="001D7A88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17E1ABC6" w14:textId="77777777" w:rsidR="008C4E47" w:rsidRPr="00035070" w:rsidRDefault="008C4E47" w:rsidP="008C4E47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035070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546C2DCD" w14:textId="77777777" w:rsidR="008C4E47" w:rsidRPr="00035070" w:rsidRDefault="008C4E47" w:rsidP="008C4E47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0E8F1B3A" w14:textId="3D08DF0D" w:rsidR="00CE06A2" w:rsidRPr="00035070" w:rsidRDefault="00CE06A2" w:rsidP="00CE06A2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035070">
        <w:rPr>
          <w:rFonts w:ascii="Arial" w:eastAsia="Times New Roman" w:hAnsi="Arial" w:cs="Arial"/>
          <w:sz w:val="24"/>
          <w:szCs w:val="24"/>
        </w:rPr>
        <w:t>Traslado aeropuerto – hotel – aeropuerto, en servicio regular.</w:t>
      </w:r>
    </w:p>
    <w:p w14:paraId="2314326D" w14:textId="77777777" w:rsidR="00CE06A2" w:rsidRPr="00035070" w:rsidRDefault="00CE06A2" w:rsidP="00CE06A2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035070">
        <w:rPr>
          <w:rFonts w:ascii="Arial" w:eastAsia="Times New Roman" w:hAnsi="Arial" w:cs="Arial"/>
          <w:sz w:val="24"/>
          <w:szCs w:val="24"/>
        </w:rPr>
        <w:t>3 noches de alojamiento en el hotel a elegir.</w:t>
      </w:r>
    </w:p>
    <w:p w14:paraId="58DF3578" w14:textId="77777777" w:rsidR="00CE06A2" w:rsidRPr="00035070" w:rsidRDefault="00CE06A2" w:rsidP="00CE06A2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035070">
        <w:rPr>
          <w:rFonts w:ascii="Arial" w:eastAsia="Times New Roman" w:hAnsi="Arial" w:cs="Arial"/>
          <w:sz w:val="24"/>
          <w:szCs w:val="24"/>
        </w:rPr>
        <w:t>Plan Todo Incluido.</w:t>
      </w:r>
    </w:p>
    <w:p w14:paraId="3D54CE04" w14:textId="11F1FD38" w:rsidR="001D7A88" w:rsidRPr="00035070" w:rsidRDefault="00CE06A2" w:rsidP="00F35CE6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035070">
        <w:rPr>
          <w:rFonts w:ascii="Arial" w:eastAsia="Times New Roman" w:hAnsi="Arial" w:cs="Arial"/>
          <w:sz w:val="24"/>
          <w:szCs w:val="24"/>
        </w:rPr>
        <w:t>Tarjeta de Asistencia Assist Card</w:t>
      </w:r>
      <w:r w:rsidR="0077362F" w:rsidRPr="00035070">
        <w:rPr>
          <w:rFonts w:ascii="Arial" w:eastAsia="Times New Roman" w:hAnsi="Arial" w:cs="Arial"/>
          <w:sz w:val="24"/>
          <w:szCs w:val="24"/>
        </w:rPr>
        <w:t>, hasta los 85 años</w:t>
      </w:r>
      <w:r w:rsidRPr="00035070">
        <w:rPr>
          <w:rFonts w:ascii="Arial" w:eastAsia="Times New Roman" w:hAnsi="Arial" w:cs="Arial"/>
          <w:sz w:val="24"/>
          <w:szCs w:val="24"/>
        </w:rPr>
        <w:t xml:space="preserve"> (cobertura US$ 60K).</w:t>
      </w:r>
    </w:p>
    <w:p w14:paraId="79703AE7" w14:textId="77777777" w:rsidR="001D7A88" w:rsidRPr="00035070" w:rsidRDefault="001D7A88" w:rsidP="00F35CE6">
      <w:pPr>
        <w:pStyle w:val="Sinespaciado"/>
        <w:jc w:val="both"/>
        <w:rPr>
          <w:rFonts w:ascii="Arial" w:eastAsia="Times New Roman" w:hAnsi="Arial" w:cs="Arial"/>
          <w:sz w:val="24"/>
          <w:szCs w:val="24"/>
        </w:rPr>
      </w:pPr>
      <w:bookmarkStart w:id="0" w:name="_Hlk124875420"/>
    </w:p>
    <w:p w14:paraId="0E1B944E" w14:textId="77777777" w:rsidR="0095408F" w:rsidRPr="00035070" w:rsidRDefault="0095408F" w:rsidP="00F35CE6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bookmarkEnd w:id="0"/>
    <w:p w14:paraId="29E4F008" w14:textId="77777777" w:rsidR="00035070" w:rsidRDefault="00035070" w:rsidP="00035070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035070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tbl>
      <w:tblPr>
        <w:tblW w:w="11052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654"/>
        <w:gridCol w:w="1522"/>
        <w:gridCol w:w="593"/>
        <w:gridCol w:w="519"/>
        <w:gridCol w:w="593"/>
        <w:gridCol w:w="519"/>
        <w:gridCol w:w="556"/>
        <w:gridCol w:w="571"/>
        <w:gridCol w:w="850"/>
        <w:gridCol w:w="519"/>
        <w:gridCol w:w="757"/>
        <w:gridCol w:w="519"/>
        <w:gridCol w:w="898"/>
        <w:gridCol w:w="851"/>
      </w:tblGrid>
      <w:tr w:rsidR="00567ADB" w:rsidRPr="00567ADB" w14:paraId="47EF0EBB" w14:textId="77777777" w:rsidTr="00567ADB">
        <w:trPr>
          <w:trHeight w:val="288"/>
        </w:trPr>
        <w:tc>
          <w:tcPr>
            <w:tcW w:w="9303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2509C21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74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9825475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567ADB" w:rsidRPr="00567ADB" w14:paraId="4141E6B8" w14:textId="77777777" w:rsidTr="00567ADB">
        <w:trPr>
          <w:trHeight w:val="828"/>
        </w:trPr>
        <w:tc>
          <w:tcPr>
            <w:tcW w:w="11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91500F0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5D1CB54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C72550C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93566D5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0B6B912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CE6AA26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81A6000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6E1C4ED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E4CABA3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4E616980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JNR (13-17)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A1932D0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03BF0AD7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CHD (2-12)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30F9333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proofErr w:type="gramStart"/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8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78EF51B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25DBDA9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567ADB" w:rsidRPr="00567ADB" w14:paraId="205EBF6A" w14:textId="77777777" w:rsidTr="00567ADB">
        <w:trPr>
          <w:trHeight w:val="288"/>
        </w:trPr>
        <w:tc>
          <w:tcPr>
            <w:tcW w:w="1131" w:type="dxa"/>
            <w:vMerge w:val="restar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83CF105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Catalonia Grand Costa Mujeres</w:t>
            </w:r>
          </w:p>
        </w:tc>
        <w:tc>
          <w:tcPr>
            <w:tcW w:w="654" w:type="dxa"/>
            <w:vMerge w:val="restar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4F70DED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vMerge w:val="restar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4DE3761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Superior Suite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FF6EDD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648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4CD9F8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200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C52D615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428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EBDF69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125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3E69BAF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410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EF4890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6BF9ACC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318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A25FD2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88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342E1B7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245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7DA0EEE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63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37BBE91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67ADB">
              <w:rPr>
                <w:rFonts w:ascii="Arial" w:eastAsia="Times New Roman" w:hAnsi="Arial" w:cs="Arial"/>
                <w:lang w:eastAsia="es-PE"/>
              </w:rPr>
              <w:t>1-Set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4A8F0D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67ADB">
              <w:rPr>
                <w:rFonts w:ascii="Arial" w:eastAsia="Times New Roman" w:hAnsi="Arial" w:cs="Arial"/>
                <w:lang w:eastAsia="es-PE"/>
              </w:rPr>
              <w:t>30-Set</w:t>
            </w:r>
          </w:p>
        </w:tc>
      </w:tr>
      <w:tr w:rsidR="00567ADB" w:rsidRPr="00567ADB" w14:paraId="331ED4EB" w14:textId="77777777" w:rsidTr="00567ADB">
        <w:trPr>
          <w:trHeight w:val="288"/>
        </w:trPr>
        <w:tc>
          <w:tcPr>
            <w:tcW w:w="1131" w:type="dxa"/>
            <w:vMerge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6DE2093E" w14:textId="77777777" w:rsidR="00567ADB" w:rsidRPr="00567ADB" w:rsidRDefault="00567ADB" w:rsidP="00567A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654" w:type="dxa"/>
            <w:vMerge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13897128" w14:textId="77777777" w:rsidR="00567ADB" w:rsidRPr="00567ADB" w:rsidRDefault="00567ADB" w:rsidP="00567A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522" w:type="dxa"/>
            <w:vMerge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1AC6D916" w14:textId="77777777" w:rsidR="00567ADB" w:rsidRPr="00567ADB" w:rsidRDefault="00567ADB" w:rsidP="00567A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982D464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736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1AF166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231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AB8D34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483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54D1BF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144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FF354C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462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AC8531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7E87CF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357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2CF654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101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F2BE18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272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7386CC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72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06FF0D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67ADB">
              <w:rPr>
                <w:rFonts w:ascii="Arial" w:eastAsia="Times New Roman" w:hAnsi="Arial" w:cs="Arial"/>
                <w:lang w:eastAsia="es-PE"/>
              </w:rPr>
              <w:t>1-Oct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735F61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67ADB">
              <w:rPr>
                <w:rFonts w:ascii="Arial" w:eastAsia="Times New Roman" w:hAnsi="Arial" w:cs="Arial"/>
                <w:lang w:eastAsia="es-PE"/>
              </w:rPr>
              <w:t>31-Oct</w:t>
            </w:r>
          </w:p>
        </w:tc>
      </w:tr>
      <w:tr w:rsidR="00567ADB" w:rsidRPr="00567ADB" w14:paraId="218B1952" w14:textId="77777777" w:rsidTr="00567ADB">
        <w:trPr>
          <w:trHeight w:val="288"/>
        </w:trPr>
        <w:tc>
          <w:tcPr>
            <w:tcW w:w="1131" w:type="dxa"/>
            <w:vMerge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40DB1C8E" w14:textId="77777777" w:rsidR="00567ADB" w:rsidRPr="00567ADB" w:rsidRDefault="00567ADB" w:rsidP="00567A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654" w:type="dxa"/>
            <w:vMerge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30E33D9E" w14:textId="77777777" w:rsidR="00567ADB" w:rsidRPr="00567ADB" w:rsidRDefault="00567ADB" w:rsidP="00567A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522" w:type="dxa"/>
            <w:vMerge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18BF9B8F" w14:textId="77777777" w:rsidR="00567ADB" w:rsidRPr="00567ADB" w:rsidRDefault="00567ADB" w:rsidP="00567A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9BF8988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854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0BCBF3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271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9BDCD4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557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7389A8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169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474C74D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532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F0EA392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FA606A1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408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595297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118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C22753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309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36B6507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85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A0FC17D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67ADB">
              <w:rPr>
                <w:rFonts w:ascii="Arial" w:eastAsia="Times New Roman" w:hAnsi="Arial" w:cs="Arial"/>
                <w:lang w:eastAsia="es-PE"/>
              </w:rPr>
              <w:t>1-Nov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97ED3AB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67ADB">
              <w:rPr>
                <w:rFonts w:ascii="Arial" w:eastAsia="Times New Roman" w:hAnsi="Arial" w:cs="Arial"/>
                <w:lang w:eastAsia="es-PE"/>
              </w:rPr>
              <w:t>17-Dic</w:t>
            </w:r>
          </w:p>
        </w:tc>
      </w:tr>
      <w:tr w:rsidR="00567ADB" w:rsidRPr="00567ADB" w14:paraId="2FE949C6" w14:textId="77777777" w:rsidTr="00567ADB">
        <w:trPr>
          <w:trHeight w:val="288"/>
        </w:trPr>
        <w:tc>
          <w:tcPr>
            <w:tcW w:w="1131" w:type="dxa"/>
            <w:vMerge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70571C3A" w14:textId="77777777" w:rsidR="00567ADB" w:rsidRPr="00567ADB" w:rsidRDefault="00567ADB" w:rsidP="00567A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654" w:type="dxa"/>
            <w:vMerge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58E2DB2C" w14:textId="77777777" w:rsidR="00567ADB" w:rsidRPr="00567ADB" w:rsidRDefault="00567ADB" w:rsidP="00567A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1522" w:type="dxa"/>
            <w:vMerge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11FF1BCD" w14:textId="77777777" w:rsidR="00567ADB" w:rsidRPr="00567ADB" w:rsidRDefault="00567ADB" w:rsidP="00567A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2DA41C5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945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19E22F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302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06E0B9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614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E7D3CC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189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B4DEFC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586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5DB4FA2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98AF987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448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939DA9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132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1452B5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338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3B5BC52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567ADB">
              <w:rPr>
                <w:rFonts w:ascii="Arial" w:eastAsia="Times New Roman" w:hAnsi="Arial" w:cs="Arial"/>
                <w:color w:val="000000"/>
                <w:lang w:eastAsia="es-PE"/>
              </w:rPr>
              <w:t>94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069C70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67ADB">
              <w:rPr>
                <w:rFonts w:ascii="Arial" w:eastAsia="Times New Roman" w:hAnsi="Arial" w:cs="Arial"/>
                <w:lang w:eastAsia="es-PE"/>
              </w:rPr>
              <w:t>18-Dic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AC37E5" w14:textId="77777777" w:rsidR="00567ADB" w:rsidRPr="00567ADB" w:rsidRDefault="00567ADB" w:rsidP="00567AD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567ADB">
              <w:rPr>
                <w:rFonts w:ascii="Arial" w:eastAsia="Times New Roman" w:hAnsi="Arial" w:cs="Arial"/>
                <w:lang w:eastAsia="es-PE"/>
              </w:rPr>
              <w:t>23-Dic</w:t>
            </w:r>
          </w:p>
        </w:tc>
      </w:tr>
    </w:tbl>
    <w:p w14:paraId="4264488F" w14:textId="77777777" w:rsidR="006174CD" w:rsidRPr="00035070" w:rsidRDefault="006174CD" w:rsidP="001C28EC">
      <w:pPr>
        <w:pStyle w:val="Sinespaciado"/>
        <w:jc w:val="center"/>
        <w:rPr>
          <w:rFonts w:ascii="Arial" w:hAnsi="Arial" w:cs="Arial"/>
          <w:color w:val="FF0000"/>
          <w:sz w:val="20"/>
          <w:szCs w:val="20"/>
        </w:rPr>
      </w:pPr>
      <w:r w:rsidRPr="00035070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**TARIFAS SUJETAS A VARIACION Y DISPONIBILIDAD**</w:t>
      </w:r>
    </w:p>
    <w:p w14:paraId="1F136D3E" w14:textId="77777777" w:rsidR="00D3327F" w:rsidRPr="00035070" w:rsidRDefault="00D3327F" w:rsidP="00F35CE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666DB25" w14:textId="77777777" w:rsidR="00035070" w:rsidRPr="00035070" w:rsidRDefault="00035070" w:rsidP="00035070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eastAsia="es-ES"/>
        </w:rPr>
      </w:pPr>
    </w:p>
    <w:p w14:paraId="0FFD757A" w14:textId="77777777" w:rsidR="00563B04" w:rsidRPr="00035070" w:rsidRDefault="00563B04" w:rsidP="00F35CE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2309659" w14:textId="77777777" w:rsidR="001A4561" w:rsidRPr="0094093B" w:rsidRDefault="001A4561" w:rsidP="001A4561">
      <w:pPr>
        <w:jc w:val="both"/>
        <w:rPr>
          <w:rFonts w:ascii="Arial" w:hAnsi="Arial" w:cs="Arial"/>
        </w:rPr>
      </w:pPr>
      <w:r w:rsidRPr="0094093B">
        <w:rPr>
          <w:rFonts w:ascii="Arial" w:hAnsi="Arial" w:cs="Arial"/>
          <w:b/>
          <w:bCs/>
        </w:rPr>
        <w:t>Ocupación máxima por Habitación:</w:t>
      </w:r>
    </w:p>
    <w:p w14:paraId="6D049C1C" w14:textId="77777777" w:rsidR="001A4561" w:rsidRPr="0094093B" w:rsidRDefault="001A4561" w:rsidP="001A4561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en-US"/>
        </w:rPr>
      </w:pPr>
      <w:r w:rsidRPr="0094093B">
        <w:rPr>
          <w:rFonts w:ascii="Arial" w:hAnsi="Arial" w:cs="Arial"/>
          <w:b/>
          <w:bCs/>
          <w:lang w:val="en-US"/>
        </w:rPr>
        <w:t>Catalonia Grand Costa Mujeres 5*:</w:t>
      </w:r>
      <w:r w:rsidRPr="0094093B">
        <w:rPr>
          <w:rFonts w:ascii="Arial" w:hAnsi="Arial" w:cs="Arial"/>
        </w:rPr>
        <w:t xml:space="preserve"> Superior Suite:</w:t>
      </w:r>
      <w:r w:rsidRPr="0094093B">
        <w:rPr>
          <w:rFonts w:ascii="Arial" w:hAnsi="Arial" w:cs="Arial"/>
          <w:lang w:val="en-US"/>
        </w:rPr>
        <w:t xml:space="preserve"> 02 ADT + 02 CHD / 03 ADT + 01 CHD. </w:t>
      </w:r>
    </w:p>
    <w:p w14:paraId="64E5DED2" w14:textId="77777777" w:rsidR="001A4561" w:rsidRPr="0094093B" w:rsidRDefault="001A4561" w:rsidP="001A4561">
      <w:pPr>
        <w:pStyle w:val="Prrafodelista"/>
        <w:spacing w:after="0" w:line="240" w:lineRule="auto"/>
        <w:jc w:val="both"/>
        <w:rPr>
          <w:rFonts w:ascii="Arial" w:hAnsi="Arial" w:cs="Arial"/>
          <w:lang w:val="es-ES"/>
        </w:rPr>
      </w:pPr>
      <w:r w:rsidRPr="0094093B">
        <w:rPr>
          <w:rFonts w:ascii="Arial" w:hAnsi="Arial" w:cs="Arial"/>
        </w:rPr>
        <w:t>Son considerados JNR a los menores de 13 a 17 años acompañados de 2 adultos pagados.</w:t>
      </w:r>
    </w:p>
    <w:p w14:paraId="61A219D8" w14:textId="77777777" w:rsidR="001A4561" w:rsidRPr="0094093B" w:rsidRDefault="001A4561" w:rsidP="001A4561">
      <w:pPr>
        <w:pStyle w:val="Prrafodelista"/>
        <w:spacing w:after="0" w:line="240" w:lineRule="auto"/>
        <w:jc w:val="both"/>
        <w:rPr>
          <w:rFonts w:ascii="Arial" w:hAnsi="Arial" w:cs="Arial"/>
          <w:lang w:val="es-ES"/>
        </w:rPr>
      </w:pPr>
      <w:r w:rsidRPr="0094093B">
        <w:rPr>
          <w:rFonts w:ascii="Arial" w:hAnsi="Arial" w:cs="Arial"/>
        </w:rPr>
        <w:t>Son considerados CHD a los menores de 2 a 12 años acompañados de 2 adultos pagados.</w:t>
      </w:r>
    </w:p>
    <w:p w14:paraId="22C66177" w14:textId="77777777" w:rsidR="001A4561" w:rsidRPr="00035070" w:rsidRDefault="001A4561" w:rsidP="001A45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95DE95" w14:textId="77777777" w:rsidR="001A4561" w:rsidRPr="0094093B" w:rsidRDefault="001A4561" w:rsidP="001A4561">
      <w:pPr>
        <w:pStyle w:val="Sinespaciado"/>
        <w:jc w:val="both"/>
        <w:rPr>
          <w:rFonts w:ascii="Arial" w:hAnsi="Arial" w:cs="Arial"/>
          <w:b/>
          <w:bCs/>
          <w:i/>
          <w:iCs/>
        </w:rPr>
      </w:pPr>
      <w:proofErr w:type="gramStart"/>
      <w:r w:rsidRPr="0094093B">
        <w:rPr>
          <w:rFonts w:ascii="Arial" w:hAnsi="Arial" w:cs="Arial"/>
          <w:b/>
          <w:bCs/>
          <w:i/>
          <w:iCs/>
        </w:rPr>
        <w:t xml:space="preserve">El </w:t>
      </w:r>
      <w:proofErr w:type="spellStart"/>
      <w:r w:rsidRPr="0094093B">
        <w:rPr>
          <w:rFonts w:ascii="Arial" w:hAnsi="Arial" w:cs="Arial"/>
          <w:b/>
          <w:bCs/>
          <w:i/>
          <w:iCs/>
        </w:rPr>
        <w:t>check</w:t>
      </w:r>
      <w:proofErr w:type="spellEnd"/>
      <w:r w:rsidRPr="0094093B">
        <w:rPr>
          <w:rFonts w:ascii="Arial" w:hAnsi="Arial" w:cs="Arial"/>
          <w:b/>
          <w:bCs/>
          <w:i/>
          <w:iCs/>
        </w:rPr>
        <w:t>-in</w:t>
      </w:r>
      <w:proofErr w:type="gramEnd"/>
      <w:r w:rsidRPr="0094093B">
        <w:rPr>
          <w:rFonts w:ascii="Arial" w:hAnsi="Arial" w:cs="Arial"/>
          <w:b/>
          <w:bCs/>
          <w:i/>
          <w:iCs/>
        </w:rPr>
        <w:t xml:space="preserve"> es a las 3:00 pm y </w:t>
      </w:r>
      <w:proofErr w:type="gramStart"/>
      <w:r w:rsidRPr="0094093B">
        <w:rPr>
          <w:rFonts w:ascii="Arial" w:hAnsi="Arial" w:cs="Arial"/>
          <w:b/>
          <w:bCs/>
          <w:i/>
          <w:iCs/>
        </w:rPr>
        <w:t xml:space="preserve">el </w:t>
      </w:r>
      <w:proofErr w:type="spellStart"/>
      <w:r w:rsidRPr="0094093B">
        <w:rPr>
          <w:rFonts w:ascii="Arial" w:hAnsi="Arial" w:cs="Arial"/>
          <w:b/>
          <w:bCs/>
          <w:i/>
          <w:iCs/>
        </w:rPr>
        <w:t>check-out</w:t>
      </w:r>
      <w:proofErr w:type="spellEnd"/>
      <w:proofErr w:type="gramEnd"/>
      <w:r w:rsidRPr="0094093B">
        <w:rPr>
          <w:rFonts w:ascii="Arial" w:hAnsi="Arial" w:cs="Arial"/>
          <w:b/>
          <w:bCs/>
          <w:i/>
          <w:iCs/>
        </w:rPr>
        <w:t xml:space="preserve"> es a la 12:00 p.m.</w:t>
      </w:r>
    </w:p>
    <w:p w14:paraId="76B08E46" w14:textId="77777777" w:rsidR="00DF047B" w:rsidRPr="00035070" w:rsidRDefault="00DF047B" w:rsidP="00F35CE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ACE2FC2" w14:textId="165D0D09" w:rsidR="00DB4F79" w:rsidRDefault="00DB4F79" w:rsidP="00040411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353EA30" w14:textId="77777777" w:rsidR="005C34C2" w:rsidRDefault="005C34C2" w:rsidP="00040411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D57D97F" w14:textId="77777777" w:rsidR="005C34C2" w:rsidRDefault="005C34C2" w:rsidP="00040411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BE2F804" w14:textId="77777777" w:rsidR="0094093B" w:rsidRDefault="0094093B" w:rsidP="00040411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CBD4D9C" w14:textId="77777777" w:rsidR="005C34C2" w:rsidRDefault="005C34C2" w:rsidP="00040411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AD132E2" w14:textId="77777777" w:rsidR="00E144A9" w:rsidRDefault="00E144A9" w:rsidP="005C34C2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793883D0" w14:textId="77777777" w:rsidR="00E144A9" w:rsidRDefault="00E144A9" w:rsidP="005C34C2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2BB64AA3" w14:textId="77777777" w:rsidR="00E144A9" w:rsidRDefault="00E144A9" w:rsidP="005C34C2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1D10EDD2" w14:textId="77777777" w:rsidR="00E144A9" w:rsidRDefault="00E144A9" w:rsidP="005C34C2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3C35AE2B" w14:textId="68FE1AB4" w:rsidR="005C34C2" w:rsidRPr="0087449F" w:rsidRDefault="005C34C2" w:rsidP="005C34C2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GENERALES:</w:t>
      </w:r>
    </w:p>
    <w:p w14:paraId="72677698" w14:textId="3A019000" w:rsidR="005C34C2" w:rsidRPr="00902029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567ADB">
        <w:rPr>
          <w:rFonts w:ascii="Arial" w:eastAsia="Times New Roman" w:hAnsi="Arial" w:cs="Arial"/>
          <w:sz w:val="24"/>
          <w:szCs w:val="24"/>
          <w:lang w:eastAsia="es-ES_tradnl"/>
        </w:rPr>
        <w:t xml:space="preserve">15 de setiembre </w:t>
      </w:r>
      <w:r w:rsidRPr="00902029">
        <w:rPr>
          <w:rFonts w:ascii="Arial" w:eastAsia="Times New Roman" w:hAnsi="Arial" w:cs="Arial"/>
          <w:sz w:val="24"/>
          <w:szCs w:val="24"/>
          <w:lang w:eastAsia="es-ES_tradnl"/>
        </w:rPr>
        <w:t>del 2026.</w:t>
      </w:r>
    </w:p>
    <w:p w14:paraId="063D904C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02D55675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4D626560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52D7E76C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3FD5F905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0EBF060B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51578393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255F855B" w14:textId="77777777" w:rsidR="005C34C2" w:rsidRPr="007D104B" w:rsidRDefault="005C34C2" w:rsidP="005C34C2">
      <w:pPr>
        <w:pStyle w:val="Prrafodelista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5C8BBD90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77F41E6B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6B3FD84B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0B59A4F8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091A6AFB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586CB17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2F2A1C21" w14:textId="77777777" w:rsidR="005C34C2" w:rsidRPr="007D104B" w:rsidRDefault="005C34C2" w:rsidP="005C34C2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5CD759A" w14:textId="479338D9" w:rsidR="00E144A9" w:rsidRPr="00E144A9" w:rsidRDefault="005C34C2" w:rsidP="00E144A9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0C0FCA16" w14:textId="77777777" w:rsidR="00607D2F" w:rsidRDefault="00607D2F" w:rsidP="005C34C2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0FDFDC26" w14:textId="77777777" w:rsidR="00607D2F" w:rsidRPr="00AA32AB" w:rsidRDefault="00607D2F" w:rsidP="00607D2F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AA32A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7" w:history="1">
        <w:r w:rsidRPr="00AA32AB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1A0D68A9" w14:textId="77777777" w:rsidR="00607D2F" w:rsidRPr="00AA32AB" w:rsidRDefault="00607D2F" w:rsidP="00607D2F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AA32AB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0F74E07B" w14:textId="77777777" w:rsidR="00607D2F" w:rsidRPr="00AA32AB" w:rsidRDefault="00607D2F" w:rsidP="00607D2F">
      <w:pPr>
        <w:pStyle w:val="Sinespaciado"/>
        <w:rPr>
          <w:rFonts w:ascii="Arial" w:hAnsi="Arial" w:cs="Arial"/>
          <w:sz w:val="20"/>
          <w:szCs w:val="20"/>
        </w:rPr>
      </w:pPr>
    </w:p>
    <w:sectPr w:rsidR="00607D2F" w:rsidRPr="00AA32AB" w:rsidSect="00E144A9">
      <w:headerReference w:type="default" r:id="rId8"/>
      <w:footerReference w:type="default" r:id="rId9"/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5B767" w14:textId="77777777" w:rsidR="00F81BDA" w:rsidRDefault="00F81BDA" w:rsidP="006534CD">
      <w:pPr>
        <w:spacing w:after="0" w:line="240" w:lineRule="auto"/>
      </w:pPr>
      <w:r>
        <w:separator/>
      </w:r>
    </w:p>
  </w:endnote>
  <w:endnote w:type="continuationSeparator" w:id="0">
    <w:p w14:paraId="778C8A4B" w14:textId="77777777" w:rsidR="00F81BDA" w:rsidRDefault="00F81BDA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624F5913" w:rsidR="006534CD" w:rsidRDefault="00450BA7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191908A5" wp14:editId="64C3D3AE">
          <wp:simplePos x="0" y="0"/>
          <wp:positionH relativeFrom="page">
            <wp:align>right</wp:align>
          </wp:positionH>
          <wp:positionV relativeFrom="paragraph">
            <wp:posOffset>-285750</wp:posOffset>
          </wp:positionV>
          <wp:extent cx="7336790" cy="849917"/>
          <wp:effectExtent l="0" t="0" r="0" b="7620"/>
          <wp:wrapNone/>
          <wp:docPr id="1680392929" name="Imagen 1680392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D28FF" w14:textId="77777777" w:rsidR="00F81BDA" w:rsidRDefault="00F81BDA" w:rsidP="006534CD">
      <w:pPr>
        <w:spacing w:after="0" w:line="240" w:lineRule="auto"/>
      </w:pPr>
      <w:r>
        <w:separator/>
      </w:r>
    </w:p>
  </w:footnote>
  <w:footnote w:type="continuationSeparator" w:id="0">
    <w:p w14:paraId="334C7117" w14:textId="77777777" w:rsidR="00F81BDA" w:rsidRDefault="00F81BDA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35620825" w:rsidR="006534CD" w:rsidRDefault="000E35F8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0CDF3408" wp14:editId="78669C8C">
          <wp:simplePos x="0" y="0"/>
          <wp:positionH relativeFrom="margin">
            <wp:align>center</wp:align>
          </wp:positionH>
          <wp:positionV relativeFrom="paragraph">
            <wp:posOffset>-400685</wp:posOffset>
          </wp:positionV>
          <wp:extent cx="1805940" cy="708660"/>
          <wp:effectExtent l="0" t="0" r="3810" b="0"/>
          <wp:wrapSquare wrapText="bothSides"/>
          <wp:docPr id="1943661873" name="Imagen 1943661873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2"/>
  </w:num>
  <w:num w:numId="2" w16cid:durableId="443772261">
    <w:abstractNumId w:val="1"/>
  </w:num>
  <w:num w:numId="3" w16cid:durableId="205218602">
    <w:abstractNumId w:val="0"/>
  </w:num>
  <w:num w:numId="4" w16cid:durableId="1248997281">
    <w:abstractNumId w:val="3"/>
  </w:num>
  <w:num w:numId="5" w16cid:durableId="86730058">
    <w:abstractNumId w:val="0"/>
  </w:num>
  <w:num w:numId="6" w16cid:durableId="1849709966">
    <w:abstractNumId w:val="0"/>
  </w:num>
  <w:num w:numId="7" w16cid:durableId="1261715322">
    <w:abstractNumId w:val="4"/>
  </w:num>
  <w:num w:numId="8" w16cid:durableId="1333800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35070"/>
    <w:rsid w:val="00040411"/>
    <w:rsid w:val="00067B8B"/>
    <w:rsid w:val="00083254"/>
    <w:rsid w:val="00096115"/>
    <w:rsid w:val="000A1BCA"/>
    <w:rsid w:val="000B639F"/>
    <w:rsid w:val="000E35F8"/>
    <w:rsid w:val="00106C8C"/>
    <w:rsid w:val="00145904"/>
    <w:rsid w:val="00147AC4"/>
    <w:rsid w:val="00187BE6"/>
    <w:rsid w:val="001940FF"/>
    <w:rsid w:val="001A4561"/>
    <w:rsid w:val="001A492A"/>
    <w:rsid w:val="001B61F3"/>
    <w:rsid w:val="001B645A"/>
    <w:rsid w:val="001C28EC"/>
    <w:rsid w:val="001D7A88"/>
    <w:rsid w:val="001E160E"/>
    <w:rsid w:val="001E1871"/>
    <w:rsid w:val="00200FED"/>
    <w:rsid w:val="00222960"/>
    <w:rsid w:val="00243F9A"/>
    <w:rsid w:val="002452CA"/>
    <w:rsid w:val="002661FB"/>
    <w:rsid w:val="00267FE0"/>
    <w:rsid w:val="00283D12"/>
    <w:rsid w:val="002868F6"/>
    <w:rsid w:val="002970F3"/>
    <w:rsid w:val="002D272E"/>
    <w:rsid w:val="002E05FB"/>
    <w:rsid w:val="002E6322"/>
    <w:rsid w:val="002E78B2"/>
    <w:rsid w:val="002F5FF3"/>
    <w:rsid w:val="0031061C"/>
    <w:rsid w:val="0032263B"/>
    <w:rsid w:val="00337F91"/>
    <w:rsid w:val="00340591"/>
    <w:rsid w:val="00347D9E"/>
    <w:rsid w:val="00374198"/>
    <w:rsid w:val="00377084"/>
    <w:rsid w:val="00382A51"/>
    <w:rsid w:val="00390A18"/>
    <w:rsid w:val="003B36C4"/>
    <w:rsid w:val="003B399E"/>
    <w:rsid w:val="003B4211"/>
    <w:rsid w:val="003B6468"/>
    <w:rsid w:val="003D0840"/>
    <w:rsid w:val="0040006F"/>
    <w:rsid w:val="004078DA"/>
    <w:rsid w:val="00450BA7"/>
    <w:rsid w:val="004736EF"/>
    <w:rsid w:val="0048260F"/>
    <w:rsid w:val="004A35AF"/>
    <w:rsid w:val="004C32EF"/>
    <w:rsid w:val="004C748A"/>
    <w:rsid w:val="004E06B3"/>
    <w:rsid w:val="004F27EA"/>
    <w:rsid w:val="00525848"/>
    <w:rsid w:val="00533228"/>
    <w:rsid w:val="00543B45"/>
    <w:rsid w:val="00563B04"/>
    <w:rsid w:val="00567ADB"/>
    <w:rsid w:val="00574549"/>
    <w:rsid w:val="005A221A"/>
    <w:rsid w:val="005B7106"/>
    <w:rsid w:val="005C34C2"/>
    <w:rsid w:val="005F014C"/>
    <w:rsid w:val="00607D2F"/>
    <w:rsid w:val="006162A8"/>
    <w:rsid w:val="006174CD"/>
    <w:rsid w:val="006534CD"/>
    <w:rsid w:val="006679D8"/>
    <w:rsid w:val="00671652"/>
    <w:rsid w:val="00694ECC"/>
    <w:rsid w:val="006A2E65"/>
    <w:rsid w:val="006C3A34"/>
    <w:rsid w:val="006D1972"/>
    <w:rsid w:val="006F4E1D"/>
    <w:rsid w:val="0070133B"/>
    <w:rsid w:val="007113E4"/>
    <w:rsid w:val="00713862"/>
    <w:rsid w:val="00726218"/>
    <w:rsid w:val="00727128"/>
    <w:rsid w:val="00746BBC"/>
    <w:rsid w:val="00752B20"/>
    <w:rsid w:val="0077362F"/>
    <w:rsid w:val="00773F57"/>
    <w:rsid w:val="00785C60"/>
    <w:rsid w:val="007A2317"/>
    <w:rsid w:val="007A44A9"/>
    <w:rsid w:val="007D4E66"/>
    <w:rsid w:val="007E5F23"/>
    <w:rsid w:val="007F66E6"/>
    <w:rsid w:val="008176A5"/>
    <w:rsid w:val="00825283"/>
    <w:rsid w:val="0084189C"/>
    <w:rsid w:val="00891244"/>
    <w:rsid w:val="008A3A90"/>
    <w:rsid w:val="008C3AF3"/>
    <w:rsid w:val="008C4E47"/>
    <w:rsid w:val="008D5F22"/>
    <w:rsid w:val="00905FD4"/>
    <w:rsid w:val="00912CA2"/>
    <w:rsid w:val="009232A8"/>
    <w:rsid w:val="00925901"/>
    <w:rsid w:val="0094093B"/>
    <w:rsid w:val="0095408F"/>
    <w:rsid w:val="00963FE9"/>
    <w:rsid w:val="009B71DE"/>
    <w:rsid w:val="009D1A43"/>
    <w:rsid w:val="009D5D88"/>
    <w:rsid w:val="009F7C6A"/>
    <w:rsid w:val="00A15A9D"/>
    <w:rsid w:val="00A237C7"/>
    <w:rsid w:val="00A27805"/>
    <w:rsid w:val="00A36ADF"/>
    <w:rsid w:val="00A52D16"/>
    <w:rsid w:val="00A67468"/>
    <w:rsid w:val="00A82559"/>
    <w:rsid w:val="00A90DD5"/>
    <w:rsid w:val="00A95987"/>
    <w:rsid w:val="00AA43B3"/>
    <w:rsid w:val="00AB300D"/>
    <w:rsid w:val="00AD455A"/>
    <w:rsid w:val="00AF020E"/>
    <w:rsid w:val="00AF0DCF"/>
    <w:rsid w:val="00B11F01"/>
    <w:rsid w:val="00B14E4A"/>
    <w:rsid w:val="00B32A9A"/>
    <w:rsid w:val="00B506DA"/>
    <w:rsid w:val="00B750DE"/>
    <w:rsid w:val="00B827AF"/>
    <w:rsid w:val="00B906C9"/>
    <w:rsid w:val="00BC5319"/>
    <w:rsid w:val="00BD0645"/>
    <w:rsid w:val="00BD3E6D"/>
    <w:rsid w:val="00C1219F"/>
    <w:rsid w:val="00C17829"/>
    <w:rsid w:val="00C41D26"/>
    <w:rsid w:val="00C57B17"/>
    <w:rsid w:val="00C84F0B"/>
    <w:rsid w:val="00C93CB8"/>
    <w:rsid w:val="00CA61BB"/>
    <w:rsid w:val="00CD6FD6"/>
    <w:rsid w:val="00CE06A2"/>
    <w:rsid w:val="00CE1A2B"/>
    <w:rsid w:val="00D02DD3"/>
    <w:rsid w:val="00D02E3E"/>
    <w:rsid w:val="00D06D21"/>
    <w:rsid w:val="00D3327F"/>
    <w:rsid w:val="00D46C89"/>
    <w:rsid w:val="00D65DE5"/>
    <w:rsid w:val="00D8487C"/>
    <w:rsid w:val="00D90A37"/>
    <w:rsid w:val="00DB140A"/>
    <w:rsid w:val="00DB4F79"/>
    <w:rsid w:val="00DB7B3F"/>
    <w:rsid w:val="00DD598C"/>
    <w:rsid w:val="00DD6B08"/>
    <w:rsid w:val="00DF047B"/>
    <w:rsid w:val="00DF086E"/>
    <w:rsid w:val="00E1014F"/>
    <w:rsid w:val="00E144A9"/>
    <w:rsid w:val="00E17E87"/>
    <w:rsid w:val="00E5002D"/>
    <w:rsid w:val="00E5540D"/>
    <w:rsid w:val="00F26DA3"/>
    <w:rsid w:val="00F35CE6"/>
    <w:rsid w:val="00F81BDA"/>
    <w:rsid w:val="00FB2564"/>
    <w:rsid w:val="00FC0F7C"/>
    <w:rsid w:val="00FE11ED"/>
    <w:rsid w:val="00FE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Fuerte">
    <w:name w:val="Strong"/>
    <w:basedOn w:val="Fuentedeprrafopredeter"/>
    <w:uiPriority w:val="22"/>
    <w:qFormat/>
    <w:rsid w:val="0004041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607D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528</Words>
  <Characters>2714</Characters>
  <Application>Microsoft Office Word</Application>
  <DocSecurity>0</DocSecurity>
  <Lines>159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92</cp:revision>
  <dcterms:created xsi:type="dcterms:W3CDTF">2024-03-14T23:13:00Z</dcterms:created>
  <dcterms:modified xsi:type="dcterms:W3CDTF">2026-08-22T00:02:00Z</dcterms:modified>
</cp:coreProperties>
</file>