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62E9" w14:textId="577143CF" w:rsidR="00223852" w:rsidRPr="00987995" w:rsidRDefault="001D5D7F" w:rsidP="006E4BD2">
      <w:pPr>
        <w:pStyle w:val="Sinespaciado"/>
        <w:jc w:val="center"/>
        <w:rPr>
          <w:b/>
          <w:bCs/>
          <w:sz w:val="56"/>
          <w:szCs w:val="56"/>
          <w:lang w:val="es-ES_tradnl" w:eastAsia="es-ES"/>
        </w:rPr>
      </w:pPr>
      <w:r w:rsidRPr="00102BA3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 xml:space="preserve">SAMANÁ – LAS </w:t>
      </w:r>
      <w:r w:rsidRPr="00D129A9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TERRENAS</w:t>
      </w:r>
    </w:p>
    <w:p w14:paraId="0588E946" w14:textId="77777777" w:rsidR="00A2116E" w:rsidRDefault="0079760F" w:rsidP="00A2116E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r w:rsidRPr="00DC3CAA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p w14:paraId="53E4BC01" w14:textId="77777777" w:rsidR="00A2116E" w:rsidRDefault="00A2116E" w:rsidP="00A2116E">
      <w:pPr>
        <w:pStyle w:val="Sinespaciado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</w:p>
    <w:p w14:paraId="5E313890" w14:textId="77777777" w:rsidR="00A2116E" w:rsidRDefault="00A2116E" w:rsidP="00A2116E">
      <w:pPr>
        <w:pStyle w:val="Sinespaciado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</w:p>
    <w:p w14:paraId="397B00BF" w14:textId="77777777" w:rsidR="0037545C" w:rsidRDefault="0037545C" w:rsidP="00A2116E">
      <w:pPr>
        <w:pStyle w:val="Sinespaciado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</w:p>
    <w:p w14:paraId="03A5E3F0" w14:textId="090D4C35" w:rsidR="003062D4" w:rsidRPr="00A2116E" w:rsidRDefault="003062D4" w:rsidP="00A2116E">
      <w:pPr>
        <w:pStyle w:val="Sinespaciado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DC3CAA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5690220C" w14:textId="5CBE3B0F" w:rsidR="00223852" w:rsidRPr="005420CA" w:rsidRDefault="00223852" w:rsidP="006E4BD2">
      <w:pPr>
        <w:pStyle w:val="Sinespaciado"/>
        <w:jc w:val="both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 </w:t>
      </w:r>
    </w:p>
    <w:p w14:paraId="72771267" w14:textId="0E56A547" w:rsidR="00223852" w:rsidRPr="00AB0283" w:rsidRDefault="00223852" w:rsidP="008E58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283">
        <w:rPr>
          <w:rFonts w:ascii="Arial" w:eastAsia="Times New Roman" w:hAnsi="Arial" w:cs="Arial"/>
          <w:sz w:val="24"/>
          <w:szCs w:val="24"/>
        </w:rPr>
        <w:t>Traslado aeropuerto – hotel – aeropuerto</w:t>
      </w:r>
      <w:r w:rsidR="009A35D7" w:rsidRPr="00AB0283">
        <w:rPr>
          <w:rFonts w:ascii="Arial" w:eastAsia="Times New Roman" w:hAnsi="Arial" w:cs="Arial"/>
          <w:sz w:val="24"/>
          <w:szCs w:val="24"/>
        </w:rPr>
        <w:t xml:space="preserve"> (</w:t>
      </w:r>
      <w:r w:rsidR="003B37A3" w:rsidRPr="00AB0283">
        <w:rPr>
          <w:rFonts w:ascii="Arial" w:eastAsia="Times New Roman" w:hAnsi="Arial" w:cs="Arial"/>
          <w:sz w:val="24"/>
          <w:szCs w:val="24"/>
        </w:rPr>
        <w:t>SDQ</w:t>
      </w:r>
      <w:r w:rsidR="009A35D7" w:rsidRPr="00AB0283">
        <w:rPr>
          <w:rFonts w:ascii="Arial" w:eastAsia="Times New Roman" w:hAnsi="Arial" w:cs="Arial"/>
          <w:sz w:val="24"/>
          <w:szCs w:val="24"/>
        </w:rPr>
        <w:t>)</w:t>
      </w:r>
      <w:r w:rsidRPr="00AB0283">
        <w:rPr>
          <w:rFonts w:ascii="Arial" w:eastAsia="Times New Roman" w:hAnsi="Arial" w:cs="Arial"/>
          <w:sz w:val="24"/>
          <w:szCs w:val="24"/>
        </w:rPr>
        <w:t>, en servicio regular</w:t>
      </w:r>
      <w:r w:rsidR="0019554D">
        <w:rPr>
          <w:rFonts w:ascii="Arial" w:eastAsia="Times New Roman" w:hAnsi="Arial" w:cs="Arial"/>
          <w:sz w:val="24"/>
          <w:szCs w:val="24"/>
        </w:rPr>
        <w:t>.</w:t>
      </w:r>
    </w:p>
    <w:p w14:paraId="5D09F6C6" w14:textId="2D0F565B" w:rsidR="00223852" w:rsidRPr="00AB0283" w:rsidRDefault="00373B4C" w:rsidP="008E58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283">
        <w:rPr>
          <w:rFonts w:ascii="Arial" w:eastAsia="Times New Roman" w:hAnsi="Arial" w:cs="Arial"/>
          <w:sz w:val="24"/>
          <w:szCs w:val="24"/>
        </w:rPr>
        <w:t>3</w:t>
      </w:r>
      <w:r w:rsidR="00223852" w:rsidRPr="00AB0283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  <w:r w:rsidR="0019554D">
        <w:rPr>
          <w:rFonts w:ascii="Arial" w:eastAsia="Times New Roman" w:hAnsi="Arial" w:cs="Arial"/>
          <w:sz w:val="24"/>
          <w:szCs w:val="24"/>
        </w:rPr>
        <w:t>.</w:t>
      </w:r>
    </w:p>
    <w:p w14:paraId="624CDF6C" w14:textId="4070B86D" w:rsidR="00223852" w:rsidRPr="00AB0283" w:rsidRDefault="00223852" w:rsidP="008E58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283">
        <w:rPr>
          <w:rFonts w:ascii="Arial" w:eastAsia="Times New Roman" w:hAnsi="Arial" w:cs="Arial"/>
          <w:sz w:val="24"/>
          <w:szCs w:val="24"/>
        </w:rPr>
        <w:t>Plan Todo Incluido</w:t>
      </w:r>
      <w:r w:rsidR="0019554D">
        <w:rPr>
          <w:rFonts w:ascii="Arial" w:eastAsia="Times New Roman" w:hAnsi="Arial" w:cs="Arial"/>
          <w:sz w:val="24"/>
          <w:szCs w:val="24"/>
        </w:rPr>
        <w:t>.</w:t>
      </w:r>
    </w:p>
    <w:p w14:paraId="0BB46AB1" w14:textId="19F9C945" w:rsidR="00223852" w:rsidRPr="00AB0283" w:rsidRDefault="00223852" w:rsidP="006E4BD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0283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761C73" w:rsidRPr="00AB0283">
        <w:rPr>
          <w:rFonts w:ascii="Arial" w:eastAsia="Times New Roman" w:hAnsi="Arial" w:cs="Arial"/>
          <w:sz w:val="24"/>
          <w:szCs w:val="24"/>
        </w:rPr>
        <w:t>Assist Card</w:t>
      </w:r>
      <w:r w:rsidR="008E5889" w:rsidRPr="00AB0283">
        <w:rPr>
          <w:rFonts w:ascii="Arial" w:eastAsia="Times New Roman" w:hAnsi="Arial" w:cs="Arial"/>
          <w:sz w:val="24"/>
          <w:szCs w:val="24"/>
        </w:rPr>
        <w:t>, hasta los 85 años</w:t>
      </w:r>
      <w:r w:rsidRPr="00AB0283">
        <w:rPr>
          <w:rFonts w:ascii="Arial" w:eastAsia="Times New Roman" w:hAnsi="Arial" w:cs="Arial"/>
          <w:sz w:val="24"/>
          <w:szCs w:val="24"/>
        </w:rPr>
        <w:t xml:space="preserve"> (cobertura US$ </w:t>
      </w:r>
      <w:r w:rsidR="00761C73" w:rsidRPr="00AB0283">
        <w:rPr>
          <w:rFonts w:ascii="Arial" w:eastAsia="Times New Roman" w:hAnsi="Arial" w:cs="Arial"/>
          <w:sz w:val="24"/>
          <w:szCs w:val="24"/>
        </w:rPr>
        <w:t>6</w:t>
      </w:r>
      <w:r w:rsidRPr="00AB0283">
        <w:rPr>
          <w:rFonts w:ascii="Arial" w:eastAsia="Times New Roman" w:hAnsi="Arial" w:cs="Arial"/>
          <w:sz w:val="24"/>
          <w:szCs w:val="24"/>
        </w:rPr>
        <w:t>0K).</w:t>
      </w:r>
      <w:bookmarkStart w:id="1" w:name="_Hlk124875420"/>
    </w:p>
    <w:p w14:paraId="2596C11E" w14:textId="77777777" w:rsidR="00E87B49" w:rsidRPr="00E87B49" w:rsidRDefault="00E87B49" w:rsidP="00E87B49">
      <w:pPr>
        <w:pStyle w:val="Prrafodelista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4910F078" w14:textId="77777777" w:rsidR="00987995" w:rsidRDefault="00987995" w:rsidP="006E4BD2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7EB2B222" w14:textId="77777777" w:rsidR="00E87B49" w:rsidRDefault="00E87B49" w:rsidP="00E87B49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109"/>
      <w:bookmarkEnd w:id="1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202FB0F9" w14:textId="77777777" w:rsidR="00AB0283" w:rsidRDefault="00AB0283" w:rsidP="00E87B49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99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700"/>
        <w:gridCol w:w="1660"/>
        <w:gridCol w:w="674"/>
        <w:gridCol w:w="554"/>
        <w:gridCol w:w="634"/>
        <w:gridCol w:w="554"/>
        <w:gridCol w:w="594"/>
        <w:gridCol w:w="554"/>
        <w:gridCol w:w="10"/>
        <w:gridCol w:w="1038"/>
        <w:gridCol w:w="1048"/>
        <w:gridCol w:w="10"/>
      </w:tblGrid>
      <w:tr w:rsidR="00363FA3" w:rsidRPr="00363FA3" w14:paraId="1464E2F7" w14:textId="77777777" w:rsidTr="00811CA9">
        <w:trPr>
          <w:trHeight w:val="276"/>
          <w:jc w:val="center"/>
        </w:trPr>
        <w:tc>
          <w:tcPr>
            <w:tcW w:w="7815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2"/>
          <w:p w14:paraId="4C888E27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 xml:space="preserve">PROGRAMA SOLO SERVICIOS </w:t>
            </w:r>
          </w:p>
        </w:tc>
        <w:tc>
          <w:tcPr>
            <w:tcW w:w="209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DC25C8A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VIGENCIA</w:t>
            </w:r>
          </w:p>
        </w:tc>
      </w:tr>
      <w:tr w:rsidR="00363FA3" w:rsidRPr="00363FA3" w14:paraId="102CD09B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63E67B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HOTEL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C8E0B32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CAT.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50699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HABITACIÓN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7EF730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SGL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81D0E7E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DC1B2AB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DBL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AF01B1E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84D354C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TPL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0297EC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F8B277A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8765F2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AL</w:t>
            </w:r>
          </w:p>
        </w:tc>
      </w:tr>
      <w:tr w:rsidR="00363FA3" w:rsidRPr="00363FA3" w14:paraId="5DEAFF76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4B8CB2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Viva V Samaná </w:t>
            </w:r>
            <w:proofErr w:type="spellStart"/>
            <w:r w:rsidRPr="00363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by</w:t>
            </w:r>
            <w:proofErr w:type="spellEnd"/>
            <w:r w:rsidRPr="00363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Wyndham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615FF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AB04EE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V-</w:t>
            </w:r>
            <w:proofErr w:type="spellStart"/>
            <w:r w:rsidRPr="00363F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Rooms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E910E1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1172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39494E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246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BDE656" w14:textId="7901E443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67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3A6980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EE41CB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5EF0F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4F4D5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1-Feb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569DA7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4-Abr</w:t>
            </w:r>
          </w:p>
        </w:tc>
      </w:tr>
      <w:tr w:rsidR="00363FA3" w:rsidRPr="00363FA3" w14:paraId="1388FD30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B572C02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A400FE8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AF268E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66BF06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872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BB0DD0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0DCD16" w14:textId="6319BD3D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49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81ADBF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32978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8A9318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39E9E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5-Abr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CEB881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30-Jun</w:t>
            </w:r>
          </w:p>
        </w:tc>
      </w:tr>
      <w:tr w:rsidR="00363FA3" w:rsidRPr="00363FA3" w14:paraId="374B3BFD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965E97E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5BB2C17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897335E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9A5BC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872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C02886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DF9C48" w14:textId="0C8FEDBB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49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7B5CE2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A72510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45C44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87E67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1-Jul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A0EA5A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23-Ago</w:t>
            </w:r>
          </w:p>
        </w:tc>
      </w:tr>
      <w:tr w:rsidR="00363FA3" w:rsidRPr="00363FA3" w14:paraId="724CD500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4922B7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CC59D18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428A106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B62E08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842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10D45B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135</w:t>
            </w:r>
          </w:p>
        </w:tc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35AF6CAB" w14:textId="76521812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47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E8AC25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20E0FA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63D95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95EED8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24-Ago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F8A133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31-Oct</w:t>
            </w:r>
          </w:p>
        </w:tc>
      </w:tr>
      <w:tr w:rsidR="00363FA3" w:rsidRPr="00363FA3" w14:paraId="0C484E4D" w14:textId="77777777" w:rsidTr="00811CA9">
        <w:trPr>
          <w:gridAfter w:val="1"/>
          <w:wAfter w:w="10" w:type="dxa"/>
          <w:trHeight w:val="276"/>
          <w:jc w:val="center"/>
        </w:trPr>
        <w:tc>
          <w:tcPr>
            <w:tcW w:w="188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894590A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E2887CF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3EEEC5D" w14:textId="77777777" w:rsidR="00363FA3" w:rsidRPr="00363FA3" w:rsidRDefault="00363FA3" w:rsidP="00363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EE6F4B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872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308356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2B5415" w14:textId="2FA0BF52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49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457B4D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98125D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395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054802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A866D9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1-Nov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7E3872" w14:textId="77777777" w:rsidR="00363FA3" w:rsidRPr="00363FA3" w:rsidRDefault="00363FA3" w:rsidP="00363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363FA3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23-Dic</w:t>
            </w:r>
          </w:p>
        </w:tc>
      </w:tr>
    </w:tbl>
    <w:p w14:paraId="6D283620" w14:textId="569B493B" w:rsidR="00604573" w:rsidRPr="007E0AD7" w:rsidRDefault="00604573" w:rsidP="00604573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highlight w:val="yellow"/>
        </w:rPr>
        <w:br/>
      </w: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30E66587" w14:textId="77777777" w:rsidR="00581A06" w:rsidRDefault="00581A06" w:rsidP="006E4BD2">
      <w:pPr>
        <w:pStyle w:val="Sinespaciado"/>
        <w:jc w:val="both"/>
        <w:rPr>
          <w:sz w:val="20"/>
          <w:szCs w:val="20"/>
        </w:rPr>
      </w:pPr>
    </w:p>
    <w:p w14:paraId="17C28B59" w14:textId="77777777" w:rsidR="00142C09" w:rsidRDefault="00142C09" w:rsidP="006E4BD2">
      <w:pPr>
        <w:pStyle w:val="Sinespaciado"/>
        <w:jc w:val="both"/>
        <w:rPr>
          <w:sz w:val="20"/>
          <w:szCs w:val="20"/>
        </w:rPr>
      </w:pPr>
    </w:p>
    <w:p w14:paraId="4F3E1465" w14:textId="77777777" w:rsidR="00142C09" w:rsidRDefault="00142C09" w:rsidP="006E4BD2">
      <w:pPr>
        <w:pStyle w:val="Sinespaciado"/>
        <w:jc w:val="both"/>
        <w:rPr>
          <w:sz w:val="20"/>
          <w:szCs w:val="20"/>
        </w:rPr>
      </w:pPr>
    </w:p>
    <w:p w14:paraId="0DDCE0C7" w14:textId="77777777" w:rsidR="00D82BE9" w:rsidRDefault="00D82BE9" w:rsidP="00D82BE9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600D712A" w14:textId="77777777" w:rsidR="00811CA9" w:rsidRDefault="00811CA9" w:rsidP="006E4BD2">
      <w:pPr>
        <w:pStyle w:val="Sinespaciado"/>
        <w:jc w:val="both"/>
        <w:rPr>
          <w:sz w:val="20"/>
          <w:szCs w:val="20"/>
        </w:rPr>
      </w:pPr>
    </w:p>
    <w:tbl>
      <w:tblPr>
        <w:tblW w:w="101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834"/>
        <w:gridCol w:w="1647"/>
        <w:gridCol w:w="674"/>
        <w:gridCol w:w="554"/>
        <w:gridCol w:w="674"/>
        <w:gridCol w:w="554"/>
        <w:gridCol w:w="674"/>
        <w:gridCol w:w="557"/>
        <w:gridCol w:w="14"/>
        <w:gridCol w:w="1034"/>
        <w:gridCol w:w="1048"/>
        <w:gridCol w:w="14"/>
      </w:tblGrid>
      <w:tr w:rsidR="00811CA9" w:rsidRPr="00811CA9" w14:paraId="147E3E08" w14:textId="77777777" w:rsidTr="0080671C">
        <w:trPr>
          <w:trHeight w:val="276"/>
          <w:jc w:val="center"/>
        </w:trPr>
        <w:tc>
          <w:tcPr>
            <w:tcW w:w="8038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32F71D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VÍA COPA AIRLINES</w:t>
            </w:r>
          </w:p>
        </w:tc>
        <w:tc>
          <w:tcPr>
            <w:tcW w:w="209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23EF65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VIGENCIA</w:t>
            </w:r>
          </w:p>
        </w:tc>
      </w:tr>
      <w:tr w:rsidR="00811CA9" w:rsidRPr="00811CA9" w14:paraId="1C900561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A1E7021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HOTEL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CC076D0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CAT.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E9AAE5A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HABITACIÓN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F1F93A8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SGL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704928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B3550F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DBL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1D2C58B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DF11599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TPL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D67FF4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F7604D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4362757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AL</w:t>
            </w:r>
          </w:p>
        </w:tc>
      </w:tr>
      <w:tr w:rsidR="00811CA9" w:rsidRPr="00811CA9" w14:paraId="02F25B43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2B2CBC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Viva V Samaná </w:t>
            </w:r>
            <w:proofErr w:type="spellStart"/>
            <w:r w:rsidRPr="00811C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by</w:t>
            </w:r>
            <w:proofErr w:type="spellEnd"/>
            <w:r w:rsidRPr="00811C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Wyndham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60019C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5*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2AAB4B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V-</w:t>
            </w:r>
            <w:proofErr w:type="spellStart"/>
            <w:r w:rsidRPr="00811C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Rooms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FA2C31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1760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7E4CBD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246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52A8BB" w14:textId="41AEC04A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126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1FDF02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BB17BC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1148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8A5020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134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30CAB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1-Feb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DEC32D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4-Abr</w:t>
            </w:r>
          </w:p>
        </w:tc>
      </w:tr>
      <w:tr w:rsidR="00811CA9" w:rsidRPr="00811CA9" w14:paraId="0787D612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6A3B883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1EA42A5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30BA89B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50151B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467BA2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01D2FC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080549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BF7F2F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983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7F1AB9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30ED39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5-Abr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095828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30-Jun</w:t>
            </w:r>
          </w:p>
        </w:tc>
      </w:tr>
      <w:tr w:rsidR="00811CA9" w:rsidRPr="00811CA9" w14:paraId="40D90D7B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12C145C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15BA28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39354DE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2BA0C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C4BA07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218B6A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EE386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F77C0D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983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5EB904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ECCB70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1-Jul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453A43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23-Ago</w:t>
            </w:r>
          </w:p>
        </w:tc>
      </w:tr>
      <w:tr w:rsidR="00811CA9" w:rsidRPr="00811CA9" w14:paraId="230D4134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1E70C4F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D030BA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8EA3D58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40107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C57C1A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135</w:t>
            </w:r>
          </w:p>
        </w:tc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5C36D27A" w14:textId="56FC548A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106</w:t>
            </w:r>
            <w:r w:rsidR="000016B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3574C7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CDC3B2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D94F7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CB67B8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24-Ago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56DA9B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31-Oct</w:t>
            </w:r>
          </w:p>
        </w:tc>
      </w:tr>
      <w:tr w:rsidR="00811CA9" w:rsidRPr="00811CA9" w14:paraId="54410CB3" w14:textId="77777777" w:rsidTr="0080671C">
        <w:trPr>
          <w:gridAfter w:val="1"/>
          <w:wAfter w:w="14" w:type="dxa"/>
          <w:trHeight w:val="276"/>
          <w:jc w:val="center"/>
        </w:trPr>
        <w:tc>
          <w:tcPr>
            <w:tcW w:w="1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E8B3A03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E3D61ED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3E29CF6" w14:textId="77777777" w:rsidR="00811CA9" w:rsidRPr="00811CA9" w:rsidRDefault="00811CA9" w:rsidP="00811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AC575E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A08E5C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8237C3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A2139A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D6B3AA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983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B76DDB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FE3005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1-Nov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84F1E8" w14:textId="77777777" w:rsidR="00811CA9" w:rsidRPr="00811CA9" w:rsidRDefault="00811CA9" w:rsidP="00811C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811CA9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23-Dic</w:t>
            </w:r>
          </w:p>
        </w:tc>
      </w:tr>
    </w:tbl>
    <w:p w14:paraId="2029AC37" w14:textId="77777777" w:rsidR="009A4980" w:rsidRDefault="009A4980" w:rsidP="009A4980">
      <w:pPr>
        <w:pStyle w:val="Sinespaciado"/>
        <w:jc w:val="center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237BA3E4" w14:textId="31D053C0" w:rsidR="009A4980" w:rsidRPr="007E0AD7" w:rsidRDefault="009A4980" w:rsidP="009A4980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r w:rsidRPr="007E0AD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p w14:paraId="69031F06" w14:textId="5D305D64" w:rsidR="00142C09" w:rsidRPr="00AB451F" w:rsidRDefault="00142C09" w:rsidP="00142C09">
      <w:pPr>
        <w:pStyle w:val="Sinespaciado"/>
        <w:jc w:val="both"/>
        <w:rPr>
          <w:b/>
          <w:bCs/>
          <w:color w:val="FF0000"/>
          <w:sz w:val="20"/>
          <w:szCs w:val="20"/>
        </w:rPr>
      </w:pPr>
    </w:p>
    <w:p w14:paraId="15DC0012" w14:textId="77777777" w:rsidR="00142C09" w:rsidRDefault="00142C09" w:rsidP="006E4BD2">
      <w:pPr>
        <w:pStyle w:val="Sinespaciado"/>
        <w:jc w:val="both"/>
        <w:rPr>
          <w:sz w:val="20"/>
          <w:szCs w:val="20"/>
        </w:rPr>
      </w:pPr>
    </w:p>
    <w:p w14:paraId="24C18E6C" w14:textId="77777777" w:rsidR="00211772" w:rsidRPr="00D82BE9" w:rsidRDefault="00211772" w:rsidP="006E4B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A2D3F8" w14:textId="77777777" w:rsidR="00223852" w:rsidRPr="00D82BE9" w:rsidRDefault="00223852" w:rsidP="006E4BD2">
      <w:pPr>
        <w:jc w:val="both"/>
        <w:rPr>
          <w:rFonts w:ascii="Arial" w:hAnsi="Arial" w:cs="Arial"/>
          <w:sz w:val="24"/>
          <w:szCs w:val="24"/>
        </w:rPr>
      </w:pPr>
      <w:r w:rsidRPr="00D82BE9">
        <w:rPr>
          <w:rFonts w:ascii="Arial" w:hAnsi="Arial" w:cs="Arial"/>
          <w:b/>
          <w:bCs/>
          <w:sz w:val="24"/>
          <w:szCs w:val="24"/>
        </w:rPr>
        <w:t>Ocupación máxima por Habitación:</w:t>
      </w:r>
    </w:p>
    <w:p w14:paraId="18AA8758" w14:textId="6FA9D3EB" w:rsidR="00223852" w:rsidRPr="00D82BE9" w:rsidRDefault="001D5D7F" w:rsidP="006E4B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82BE9">
        <w:rPr>
          <w:rFonts w:ascii="Arial" w:hAnsi="Arial" w:cs="Arial"/>
          <w:b/>
          <w:bCs/>
          <w:sz w:val="24"/>
          <w:szCs w:val="24"/>
          <w:lang w:val="en-US"/>
        </w:rPr>
        <w:t xml:space="preserve">Viva V </w:t>
      </w:r>
      <w:proofErr w:type="spellStart"/>
      <w:r w:rsidRPr="00D82BE9">
        <w:rPr>
          <w:rFonts w:ascii="Arial" w:hAnsi="Arial" w:cs="Arial"/>
          <w:b/>
          <w:bCs/>
          <w:sz w:val="24"/>
          <w:szCs w:val="24"/>
          <w:lang w:val="en-US"/>
        </w:rPr>
        <w:t>Samaná</w:t>
      </w:r>
      <w:proofErr w:type="spellEnd"/>
      <w:r w:rsidRPr="00D82BE9">
        <w:rPr>
          <w:rFonts w:ascii="Arial" w:hAnsi="Arial" w:cs="Arial"/>
          <w:b/>
          <w:bCs/>
          <w:sz w:val="24"/>
          <w:szCs w:val="24"/>
          <w:lang w:val="en-US"/>
        </w:rPr>
        <w:t xml:space="preserve"> by Wyndham 5</w:t>
      </w:r>
      <w:r w:rsidR="00223852" w:rsidRPr="00D82BE9">
        <w:rPr>
          <w:rFonts w:ascii="Arial" w:hAnsi="Arial" w:cs="Arial"/>
          <w:b/>
          <w:bCs/>
          <w:sz w:val="24"/>
          <w:szCs w:val="24"/>
          <w:lang w:val="en-US"/>
        </w:rPr>
        <w:t>*:</w:t>
      </w:r>
      <w:r w:rsidR="00223852" w:rsidRPr="00D82BE9">
        <w:rPr>
          <w:rFonts w:ascii="Arial" w:hAnsi="Arial" w:cs="Arial"/>
          <w:sz w:val="24"/>
          <w:szCs w:val="24"/>
          <w:lang w:val="en-US"/>
        </w:rPr>
        <w:t xml:space="preserve"> </w:t>
      </w:r>
      <w:r w:rsidRPr="00D82BE9">
        <w:rPr>
          <w:rFonts w:ascii="Arial" w:hAnsi="Arial" w:cs="Arial"/>
          <w:sz w:val="24"/>
          <w:szCs w:val="24"/>
          <w:lang w:val="en-US"/>
        </w:rPr>
        <w:t>V-Rooms</w:t>
      </w:r>
      <w:r w:rsidR="00211772" w:rsidRPr="00D82BE9">
        <w:rPr>
          <w:rFonts w:ascii="Arial" w:hAnsi="Arial" w:cs="Arial"/>
          <w:sz w:val="24"/>
          <w:szCs w:val="24"/>
          <w:lang w:val="en-US"/>
        </w:rPr>
        <w:t xml:space="preserve"> 02 ADT / 03 ADT.</w:t>
      </w:r>
    </w:p>
    <w:p w14:paraId="611701ED" w14:textId="5121D855" w:rsidR="00223852" w:rsidRPr="00D82BE9" w:rsidRDefault="001D5D7F" w:rsidP="006E4BD2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82BE9">
        <w:rPr>
          <w:rFonts w:ascii="Arial" w:hAnsi="Arial" w:cs="Arial"/>
          <w:sz w:val="24"/>
          <w:szCs w:val="24"/>
        </w:rPr>
        <w:t>Hotel solo adultos 18 +</w:t>
      </w:r>
      <w:r w:rsidR="00223852" w:rsidRPr="00D82BE9">
        <w:rPr>
          <w:rFonts w:ascii="Arial" w:hAnsi="Arial" w:cs="Arial"/>
          <w:sz w:val="24"/>
          <w:szCs w:val="24"/>
        </w:rPr>
        <w:t>.</w:t>
      </w:r>
    </w:p>
    <w:p w14:paraId="109793B6" w14:textId="74F46EF0" w:rsidR="00223852" w:rsidRDefault="00223852" w:rsidP="006E4BD2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56931E3" w14:textId="77777777" w:rsidR="00223852" w:rsidRPr="00F16767" w:rsidRDefault="00223852" w:rsidP="006E4BD2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46C613A" w14:textId="77777777" w:rsidR="00223852" w:rsidRPr="00F16767" w:rsidRDefault="00223852" w:rsidP="006E4BD2">
      <w:pPr>
        <w:pStyle w:val="Sinespaciado"/>
        <w:jc w:val="both"/>
        <w:rPr>
          <w:bCs/>
          <w:sz w:val="20"/>
          <w:szCs w:val="20"/>
        </w:rPr>
      </w:pPr>
    </w:p>
    <w:p w14:paraId="75B247DF" w14:textId="77777777" w:rsidR="00142C09" w:rsidRDefault="00142C09" w:rsidP="006E4BD2">
      <w:pPr>
        <w:pStyle w:val="Sinespaciado"/>
        <w:jc w:val="both"/>
        <w:rPr>
          <w:bCs/>
          <w:sz w:val="20"/>
          <w:szCs w:val="20"/>
        </w:rPr>
      </w:pPr>
    </w:p>
    <w:p w14:paraId="5B253C99" w14:textId="77777777" w:rsidR="00142C09" w:rsidRPr="00F16767" w:rsidRDefault="00142C09" w:rsidP="006E4BD2">
      <w:pPr>
        <w:pStyle w:val="Sinespaciado"/>
        <w:jc w:val="both"/>
        <w:rPr>
          <w:bCs/>
          <w:sz w:val="20"/>
          <w:szCs w:val="20"/>
        </w:rPr>
      </w:pPr>
    </w:p>
    <w:p w14:paraId="550E5793" w14:textId="77777777" w:rsidR="009A4980" w:rsidRPr="00A53552" w:rsidRDefault="009A4980" w:rsidP="009A4980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22428C47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3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6E0C4C84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68E06427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036F2448" w14:textId="77777777" w:rsidR="009A4980" w:rsidRPr="0087449F" w:rsidRDefault="009A4980" w:rsidP="009A4980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87449F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59CF9826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0C0CDA47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641E7B8E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0076E569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6C4B930E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2A557CD8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2CA33A1E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3"/>
    <w:p w14:paraId="0CF96DF6" w14:textId="77777777" w:rsidR="009A4980" w:rsidRPr="007D104B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7FC40C5" w14:textId="77777777" w:rsidR="009A4980" w:rsidRPr="007D104B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034DAD92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6B165AEB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A90EF08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8E55249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60FF78CE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77C29457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6AB89B51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6C88126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96C0E07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  <w:bookmarkStart w:id="4" w:name="_Hlk221272118"/>
      <w:bookmarkStart w:id="5" w:name="_Hlk221006443"/>
    </w:p>
    <w:p w14:paraId="4CBB55CF" w14:textId="77777777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6087202" w14:textId="0162F771" w:rsidR="009A4980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1D0AAADF" w14:textId="77777777" w:rsidR="009A4980" w:rsidRPr="0087449F" w:rsidRDefault="009A4980" w:rsidP="009A4980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3D49E5F5" w14:textId="6A734EA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D7429E"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5707C3A4" w14:textId="77777777" w:rsidR="009A4980" w:rsidRPr="005E7B8D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6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5FE94A09" w14:textId="77777777" w:rsidR="009A4980" w:rsidRPr="00CF192C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</w:t>
      </w:r>
      <w:r w:rsidRPr="00C57626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un costo fijo de USD 551, independiente de</w:t>
      </w: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 la comisión</w:t>
      </w:r>
    </w:p>
    <w:bookmarkEnd w:id="6"/>
    <w:p w14:paraId="13CA24D9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4CF449AF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52BBA8E6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044B4FBB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83E7A0C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6FDCF247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0A47786B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2E366A0" w14:textId="77777777" w:rsidR="009A4980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18E50C73" w14:textId="77777777" w:rsidR="009A4980" w:rsidRPr="003930AA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3930A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261B693A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04A09A8F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2056142D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2150CCFA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33D4695D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6DAE6C1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46D36F60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38649A0E" w14:textId="77777777" w:rsidR="009A4980" w:rsidRPr="007D104B" w:rsidRDefault="009A4980" w:rsidP="009A4980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0676DF4F" w14:textId="77777777" w:rsidR="009A4980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7" w:name="_Hlk219221377"/>
    </w:p>
    <w:bookmarkEnd w:id="4"/>
    <w:p w14:paraId="19619379" w14:textId="77777777" w:rsidR="009A4980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4F633E28" w14:textId="77777777" w:rsidR="009A4980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D545D06" w14:textId="77777777" w:rsidR="009A4980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8817684" w14:textId="77777777" w:rsidR="009A4980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8" w:name="_Hlk221284829"/>
    </w:p>
    <w:p w14:paraId="3FAA1AF3" w14:textId="77777777" w:rsidR="00103B6B" w:rsidRDefault="00103B6B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39AC566F" w14:textId="708BD653" w:rsidR="009A4980" w:rsidRPr="006A4D38" w:rsidRDefault="009A4980" w:rsidP="009A498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237CA7CF" w14:textId="77777777" w:rsidR="009A4980" w:rsidRPr="006A4D38" w:rsidRDefault="009A4980" w:rsidP="009A4980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5"/>
    <w:bookmarkEnd w:id="7"/>
    <w:bookmarkEnd w:id="8"/>
    <w:p w14:paraId="37018FE0" w14:textId="77777777" w:rsidR="006E4BD2" w:rsidRPr="006E4BD2" w:rsidRDefault="006E4BD2" w:rsidP="009A4980">
      <w:pPr>
        <w:pStyle w:val="Sinespaciado"/>
        <w:jc w:val="both"/>
        <w:rPr>
          <w:sz w:val="20"/>
          <w:szCs w:val="20"/>
        </w:rPr>
      </w:pPr>
    </w:p>
    <w:sectPr w:rsidR="006E4BD2" w:rsidRPr="006E4BD2" w:rsidSect="00103B6B">
      <w:headerReference w:type="default" r:id="rId7"/>
      <w:footerReference w:type="default" r:id="rId8"/>
      <w:pgSz w:w="11906" w:h="16838"/>
      <w:pgMar w:top="126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0A8F" w14:textId="77777777" w:rsidR="00970379" w:rsidRDefault="00970379" w:rsidP="006534CD">
      <w:pPr>
        <w:spacing w:after="0" w:line="240" w:lineRule="auto"/>
      </w:pPr>
      <w:r>
        <w:separator/>
      </w:r>
    </w:p>
  </w:endnote>
  <w:endnote w:type="continuationSeparator" w:id="0">
    <w:p w14:paraId="0085672A" w14:textId="77777777" w:rsidR="00970379" w:rsidRDefault="00970379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2E5C13FA">
          <wp:simplePos x="0" y="0"/>
          <wp:positionH relativeFrom="page">
            <wp:posOffset>47525</wp:posOffset>
          </wp:positionH>
          <wp:positionV relativeFrom="paragraph">
            <wp:posOffset>-289560</wp:posOffset>
          </wp:positionV>
          <wp:extent cx="7123203" cy="885825"/>
          <wp:effectExtent l="0" t="0" r="1905" b="0"/>
          <wp:wrapNone/>
          <wp:docPr id="1887790332" name="Imagen 1887790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78" t="28890" r="11944" b="14846"/>
                  <a:stretch>
                    <a:fillRect/>
                  </a:stretch>
                </pic:blipFill>
                <pic:spPr bwMode="auto">
                  <a:xfrm>
                    <a:off x="0" y="0"/>
                    <a:ext cx="7177039" cy="892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33B8" w14:textId="77777777" w:rsidR="00970379" w:rsidRDefault="00970379" w:rsidP="006534CD">
      <w:pPr>
        <w:spacing w:after="0" w:line="240" w:lineRule="auto"/>
      </w:pPr>
      <w:r>
        <w:separator/>
      </w:r>
    </w:p>
  </w:footnote>
  <w:footnote w:type="continuationSeparator" w:id="0">
    <w:p w14:paraId="0BF06435" w14:textId="77777777" w:rsidR="00970379" w:rsidRDefault="00970379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3D407ABF" w:rsidR="006534CD" w:rsidRDefault="00DD6542" w:rsidP="00DD654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6DB1C24F" wp14:editId="26F7566D">
          <wp:simplePos x="0" y="0"/>
          <wp:positionH relativeFrom="margin">
            <wp:posOffset>2065655</wp:posOffset>
          </wp:positionH>
          <wp:positionV relativeFrom="paragraph">
            <wp:posOffset>-398780</wp:posOffset>
          </wp:positionV>
          <wp:extent cx="1805940" cy="708660"/>
          <wp:effectExtent l="0" t="0" r="3810" b="0"/>
          <wp:wrapSquare wrapText="bothSides"/>
          <wp:docPr id="1751820849" name="Imagen 175182084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978CB" w14:textId="77777777" w:rsidR="005751A7" w:rsidRPr="00DD6542" w:rsidRDefault="005751A7" w:rsidP="00DD65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3"/>
  </w:num>
  <w:num w:numId="2" w16cid:durableId="443772261">
    <w:abstractNumId w:val="2"/>
  </w:num>
  <w:num w:numId="3" w16cid:durableId="205218602">
    <w:abstractNumId w:val="1"/>
  </w:num>
  <w:num w:numId="4" w16cid:durableId="1248997281">
    <w:abstractNumId w:val="4"/>
  </w:num>
  <w:num w:numId="5" w16cid:durableId="2116946058">
    <w:abstractNumId w:val="0"/>
  </w:num>
  <w:num w:numId="6" w16cid:durableId="1261715322">
    <w:abstractNumId w:val="5"/>
  </w:num>
  <w:num w:numId="7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16BD"/>
    <w:rsid w:val="000110E3"/>
    <w:rsid w:val="00067B8B"/>
    <w:rsid w:val="00083254"/>
    <w:rsid w:val="00092F98"/>
    <w:rsid w:val="000B7C74"/>
    <w:rsid w:val="000C193F"/>
    <w:rsid w:val="000C639D"/>
    <w:rsid w:val="00102BA3"/>
    <w:rsid w:val="00103B6B"/>
    <w:rsid w:val="00142C09"/>
    <w:rsid w:val="00145904"/>
    <w:rsid w:val="00167FBD"/>
    <w:rsid w:val="00187BE6"/>
    <w:rsid w:val="001940FF"/>
    <w:rsid w:val="0019554D"/>
    <w:rsid w:val="001D5BCC"/>
    <w:rsid w:val="001D5D7F"/>
    <w:rsid w:val="001E1871"/>
    <w:rsid w:val="0020512C"/>
    <w:rsid w:val="00211772"/>
    <w:rsid w:val="00223852"/>
    <w:rsid w:val="00253B1A"/>
    <w:rsid w:val="00283D12"/>
    <w:rsid w:val="002948A3"/>
    <w:rsid w:val="002E3232"/>
    <w:rsid w:val="003062D4"/>
    <w:rsid w:val="00316544"/>
    <w:rsid w:val="003223AD"/>
    <w:rsid w:val="00337F91"/>
    <w:rsid w:val="00363FA3"/>
    <w:rsid w:val="00373B4C"/>
    <w:rsid w:val="0037545C"/>
    <w:rsid w:val="00382A51"/>
    <w:rsid w:val="003B37A3"/>
    <w:rsid w:val="004278BC"/>
    <w:rsid w:val="004B0FCA"/>
    <w:rsid w:val="004D2125"/>
    <w:rsid w:val="004F27EA"/>
    <w:rsid w:val="004F3F2D"/>
    <w:rsid w:val="00503D64"/>
    <w:rsid w:val="005130CC"/>
    <w:rsid w:val="00550FF6"/>
    <w:rsid w:val="005751A7"/>
    <w:rsid w:val="00581A06"/>
    <w:rsid w:val="005B0B13"/>
    <w:rsid w:val="005C79D8"/>
    <w:rsid w:val="005F6B50"/>
    <w:rsid w:val="00604573"/>
    <w:rsid w:val="006534CD"/>
    <w:rsid w:val="0066703F"/>
    <w:rsid w:val="00693358"/>
    <w:rsid w:val="006A06E0"/>
    <w:rsid w:val="006E4BD2"/>
    <w:rsid w:val="006F335A"/>
    <w:rsid w:val="00700AF2"/>
    <w:rsid w:val="00734870"/>
    <w:rsid w:val="007568E5"/>
    <w:rsid w:val="00761C73"/>
    <w:rsid w:val="00763E11"/>
    <w:rsid w:val="00783DFF"/>
    <w:rsid w:val="00785C60"/>
    <w:rsid w:val="00785C64"/>
    <w:rsid w:val="0079760F"/>
    <w:rsid w:val="007A2317"/>
    <w:rsid w:val="007A44A9"/>
    <w:rsid w:val="007C0D47"/>
    <w:rsid w:val="008057A5"/>
    <w:rsid w:val="0080671C"/>
    <w:rsid w:val="00811CA9"/>
    <w:rsid w:val="0084189C"/>
    <w:rsid w:val="0085175F"/>
    <w:rsid w:val="008905DA"/>
    <w:rsid w:val="008E5889"/>
    <w:rsid w:val="00970379"/>
    <w:rsid w:val="00987995"/>
    <w:rsid w:val="009A35D7"/>
    <w:rsid w:val="009A4980"/>
    <w:rsid w:val="009C328A"/>
    <w:rsid w:val="009D1A43"/>
    <w:rsid w:val="009D5D88"/>
    <w:rsid w:val="009E7D1A"/>
    <w:rsid w:val="00A2116E"/>
    <w:rsid w:val="00A4537F"/>
    <w:rsid w:val="00A6580D"/>
    <w:rsid w:val="00AB0283"/>
    <w:rsid w:val="00AB451F"/>
    <w:rsid w:val="00BC5687"/>
    <w:rsid w:val="00BD2BE2"/>
    <w:rsid w:val="00CA1592"/>
    <w:rsid w:val="00CC476D"/>
    <w:rsid w:val="00CC6562"/>
    <w:rsid w:val="00D03604"/>
    <w:rsid w:val="00D07988"/>
    <w:rsid w:val="00D129A9"/>
    <w:rsid w:val="00D22E36"/>
    <w:rsid w:val="00D36340"/>
    <w:rsid w:val="00D7429E"/>
    <w:rsid w:val="00D82BE9"/>
    <w:rsid w:val="00DB4F79"/>
    <w:rsid w:val="00DD6542"/>
    <w:rsid w:val="00DE3831"/>
    <w:rsid w:val="00DF1B7B"/>
    <w:rsid w:val="00DF23DF"/>
    <w:rsid w:val="00E0354F"/>
    <w:rsid w:val="00E13673"/>
    <w:rsid w:val="00E17E87"/>
    <w:rsid w:val="00E30281"/>
    <w:rsid w:val="00E5540D"/>
    <w:rsid w:val="00E56C9D"/>
    <w:rsid w:val="00E87B49"/>
    <w:rsid w:val="00E96181"/>
    <w:rsid w:val="00F07A01"/>
    <w:rsid w:val="00F13A55"/>
    <w:rsid w:val="00F16767"/>
    <w:rsid w:val="00F47491"/>
    <w:rsid w:val="00F62A9F"/>
    <w:rsid w:val="00FC40FA"/>
    <w:rsid w:val="00F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223852"/>
  </w:style>
  <w:style w:type="paragraph" w:styleId="Sinespaciado">
    <w:name w:val="No Spacing"/>
    <w:link w:val="SinespaciadoCar"/>
    <w:uiPriority w:val="1"/>
    <w:qFormat/>
    <w:rsid w:val="0022385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23852"/>
    <w:pPr>
      <w:ind w:left="720"/>
      <w:contextualSpacing/>
    </w:pPr>
    <w:rPr>
      <w:rFonts w:eastAsiaTheme="minorEastAsia"/>
    </w:rPr>
  </w:style>
  <w:style w:type="character" w:styleId="Fuerte">
    <w:name w:val="Strong"/>
    <w:basedOn w:val="Fuentedeprrafopredeter"/>
    <w:uiPriority w:val="22"/>
    <w:qFormat/>
    <w:rsid w:val="006E4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4013</TotalTime>
  <Pages>4</Pages>
  <Words>937</Words>
  <Characters>4986</Characters>
  <Application>Microsoft Office Word</Application>
  <DocSecurity>0</DocSecurity>
  <Lines>277</Lines>
  <Paragraphs>191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61</cp:revision>
  <dcterms:created xsi:type="dcterms:W3CDTF">2024-02-19T16:29:00Z</dcterms:created>
  <dcterms:modified xsi:type="dcterms:W3CDTF">2026-04-01T17:18:00Z</dcterms:modified>
</cp:coreProperties>
</file>