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15B72513" w:rsidR="001D7A88" w:rsidRPr="005B696A" w:rsidRDefault="0096647B" w:rsidP="00C438A7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5B696A">
        <w:rPr>
          <w:rFonts w:ascii="Arial" w:hAnsi="Arial" w:cs="Arial"/>
          <w:b/>
          <w:bCs/>
          <w:sz w:val="60"/>
          <w:szCs w:val="60"/>
          <w:lang w:val="es-ES_tradnl" w:eastAsia="es-ES"/>
        </w:rPr>
        <w:t xml:space="preserve">LOS </w:t>
      </w:r>
      <w:r w:rsidRPr="005B696A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CABOS</w:t>
      </w:r>
    </w:p>
    <w:p w14:paraId="0D0CC226" w14:textId="7C22300B" w:rsidR="0096647B" w:rsidRPr="005B1834" w:rsidRDefault="0096647B" w:rsidP="0096647B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03</w:t>
      </w: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076778FD" w14:textId="77777777" w:rsidR="001D7A88" w:rsidRDefault="001D7A88" w:rsidP="00E63F1C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99256E" w14:textId="77777777" w:rsidR="001D7A88" w:rsidRPr="005420CA" w:rsidRDefault="001D7A88" w:rsidP="00E63F1C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D19F646" w14:textId="77777777" w:rsidR="00BB02AE" w:rsidRDefault="00BB02AE" w:rsidP="0003222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511AB89" w14:textId="4A557FF0" w:rsidR="00032225" w:rsidRPr="005B1834" w:rsidRDefault="00032225" w:rsidP="0003222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5B1834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391EB245" w14:textId="77777777" w:rsidR="00BA17F7" w:rsidRDefault="00BA17F7" w:rsidP="00BA17F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Boleto aéreo Lima – Panamá – Cancún – Panamá – Lima vía Copa Airlines.</w:t>
      </w:r>
    </w:p>
    <w:p w14:paraId="69A9DA87" w14:textId="77777777" w:rsidR="00BA17F7" w:rsidRPr="00AC4D64" w:rsidRDefault="00BA17F7" w:rsidP="00BA17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6D0CA054" w14:textId="77777777" w:rsidR="00960E87" w:rsidRPr="00CD2474" w:rsidRDefault="00960E87" w:rsidP="00E63F1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1578B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 w:rsidRPr="00CD2474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</w:p>
    <w:p w14:paraId="33FAE358" w14:textId="29787408" w:rsidR="001D7A88" w:rsidRPr="00CD2474" w:rsidRDefault="00CE4E58" w:rsidP="00E63F1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1D7A88" w:rsidRPr="00CD2474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3AF087ED" w14:textId="77777777" w:rsidR="001D7A88" w:rsidRPr="00CD2474" w:rsidRDefault="001D7A88" w:rsidP="00E63F1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D2474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71C40CF5" w14:textId="0CEC98C1" w:rsidR="00132615" w:rsidRPr="00CD2474" w:rsidRDefault="00132615" w:rsidP="0013261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D2474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8C5C93" w:rsidRPr="00CD2474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CD2474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79703AE7" w14:textId="77777777" w:rsidR="001D7A88" w:rsidRPr="005420CA" w:rsidRDefault="001D7A88" w:rsidP="00E63F1C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0" w:name="_Hlk124875420"/>
    </w:p>
    <w:bookmarkEnd w:id="0"/>
    <w:p w14:paraId="6FD9A5D7" w14:textId="77777777" w:rsidR="00CA5931" w:rsidRDefault="00CA5931" w:rsidP="00A708EA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3E315CA6" w14:textId="40FF4622" w:rsidR="00C3162A" w:rsidRPr="00CA5931" w:rsidRDefault="00A708EA" w:rsidP="00CA5931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CA5931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persona:</w:t>
      </w:r>
    </w:p>
    <w:tbl>
      <w:tblPr>
        <w:tblW w:w="11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18"/>
        <w:gridCol w:w="1145"/>
        <w:gridCol w:w="674"/>
        <w:gridCol w:w="531"/>
        <w:gridCol w:w="628"/>
        <w:gridCol w:w="531"/>
        <w:gridCol w:w="580"/>
        <w:gridCol w:w="531"/>
        <w:gridCol w:w="581"/>
        <w:gridCol w:w="605"/>
        <w:gridCol w:w="581"/>
        <w:gridCol w:w="605"/>
        <w:gridCol w:w="21"/>
        <w:gridCol w:w="898"/>
        <w:gridCol w:w="901"/>
      </w:tblGrid>
      <w:tr w:rsidR="007B6343" w:rsidRPr="007B6343" w14:paraId="687C66F0" w14:textId="77777777" w:rsidTr="00D15435">
        <w:trPr>
          <w:trHeight w:val="267"/>
          <w:jc w:val="center"/>
        </w:trPr>
        <w:tc>
          <w:tcPr>
            <w:tcW w:w="942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98E9D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79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4F04E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B6343" w:rsidRPr="007B6343" w14:paraId="60885A99" w14:textId="77777777" w:rsidTr="00D15435">
        <w:trPr>
          <w:trHeight w:val="267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85EE9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1FC65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607DDA1" w14:textId="0432342C" w:rsidR="007B6343" w:rsidRPr="007B6343" w:rsidRDefault="00D15435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CE38E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6A312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ECEF06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9AA00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FB21F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53A5C6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0B85F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1FBAF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55365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130E9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24508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31835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D15435" w:rsidRPr="007B6343" w14:paraId="405CF7F3" w14:textId="77777777" w:rsidTr="00D15435">
        <w:trPr>
          <w:trHeight w:val="26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A08900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Santa Fe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8B0ED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C589A7" w14:textId="28D7BA1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 vista al</w:t>
            </w:r>
            <w:proofErr w:type="gramEnd"/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B02AE"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jardín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E97F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7F54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6A9BBD" w14:textId="79CD9896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</w:t>
            </w:r>
            <w:r w:rsidR="006E3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5527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98760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5584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8F5F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19BF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A11C6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A8C34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764D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C53A5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7B6343" w:rsidRPr="007B6343" w14:paraId="522F88F1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A0E9E9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3A782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20F260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EFDC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5B92C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A3541" w14:textId="0AF9D463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</w:t>
            </w:r>
            <w:r w:rsidR="006E3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79E68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E137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EE76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FFC1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5BAA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5614B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4D8E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16FC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A140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7B6343" w:rsidRPr="007B6343" w14:paraId="7C2398D4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4A56011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632FD6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32EFF69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90A6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DFFDA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30EBD" w14:textId="13FCCBAF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295A6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DF0E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0368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8778C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177E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D1E4A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3DF80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09C6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5BF06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6343" w:rsidRPr="007B6343" w14:paraId="6526DAB6" w14:textId="77777777" w:rsidTr="00D15435">
        <w:trPr>
          <w:trHeight w:val="27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CAAFA4B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51040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15942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295A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42BE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5A0B4" w14:textId="0AE01C30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2D40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1E25E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102A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F0BF6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EBA55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3BD8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B78C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4563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D18A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D15435" w:rsidRPr="007B6343" w14:paraId="07618C2D" w14:textId="77777777" w:rsidTr="00D15435">
        <w:trPr>
          <w:trHeight w:val="26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A16C7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Palace Cabo San Lucas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1CB87E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293488" w14:textId="76EF765A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r w:rsidR="00BB02AE"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D1252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B9B5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345B4" w14:textId="475F78A1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60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25CFD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A3A04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8CBF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4919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128B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E7D1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9117F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52602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FEC8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7B6343" w:rsidRPr="007B6343" w14:paraId="38BC407C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44B565E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93D1A95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8319614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74FD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EA50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DC0AF" w14:textId="01C9F6D9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5AEF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5EA1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2914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B521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D9105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5517E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3A0A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74AD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BECC9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7B6343" w:rsidRPr="007B6343" w14:paraId="1DCEC8AD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9029749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37294D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C6288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0E4E2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D969C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C3DA1" w14:textId="29D2F751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51BC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6CC3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E686D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0E7C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57FA0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EF43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8BEBD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3C61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3232A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6343" w:rsidRPr="007B6343" w14:paraId="4477B451" w14:textId="77777777" w:rsidTr="00D15435">
        <w:trPr>
          <w:trHeight w:val="27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0F566A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1709574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2222C2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9C5F5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02835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76832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92D02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93A1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468C3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7D66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244D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8E8F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E304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F313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FFCF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D15435" w:rsidRPr="007B6343" w14:paraId="3C545D41" w14:textId="77777777" w:rsidTr="00D15435">
        <w:trPr>
          <w:trHeight w:val="26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557B1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RIU Palace Baja California </w:t>
            </w:r>
          </w:p>
          <w:p w14:paraId="3F4D708D" w14:textId="4C343802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adultos)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8E3A4F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03D80F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Jr. Suite Estandar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92B4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EB27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241DF" w14:textId="053422DC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5FE6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3D689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E26B6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E521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E0EF4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7B72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4B316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B255F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9BF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7B6343" w:rsidRPr="007B6343" w14:paraId="32C6DAE0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B8A5298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48F4BBD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59662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1C85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0162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E16B4" w14:textId="30E1E5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9D70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9EC2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A53CC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19895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7A44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261C6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1D32E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68F7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B00B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7B6343" w:rsidRPr="007B6343" w14:paraId="6EB47071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C782EB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F6260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1E686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994E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57F1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928C2" w14:textId="7450255F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D9C6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5F40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0B8B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B397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792B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4819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D965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E535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F02A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6343" w:rsidRPr="007B6343" w14:paraId="1D314CA7" w14:textId="77777777" w:rsidTr="00D15435">
        <w:trPr>
          <w:trHeight w:val="27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4A815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45165E4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BE898A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F1EF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3CD8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30D882" w14:textId="01F6AE3F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EE7F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5C86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69AF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3FDB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9960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E1D2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1565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ABE3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F558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38E4E84E" w14:textId="34EDAB44" w:rsidR="00250C65" w:rsidRDefault="00BB02AE" w:rsidP="00D154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00580CFA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p w14:paraId="713F2327" w14:textId="77777777" w:rsidR="00321EAD" w:rsidRDefault="00321EAD" w:rsidP="00D154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tbl>
      <w:tblPr>
        <w:tblW w:w="109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693"/>
        <w:gridCol w:w="1232"/>
        <w:gridCol w:w="673"/>
        <w:gridCol w:w="551"/>
        <w:gridCol w:w="701"/>
        <w:gridCol w:w="551"/>
        <w:gridCol w:w="701"/>
        <w:gridCol w:w="551"/>
        <w:gridCol w:w="574"/>
        <w:gridCol w:w="575"/>
        <w:gridCol w:w="574"/>
        <w:gridCol w:w="575"/>
        <w:gridCol w:w="26"/>
        <w:gridCol w:w="893"/>
        <w:gridCol w:w="804"/>
        <w:gridCol w:w="9"/>
      </w:tblGrid>
      <w:tr w:rsidR="00580CFA" w:rsidRPr="00CE4E58" w14:paraId="0445617B" w14:textId="77777777" w:rsidTr="00BB23E6">
        <w:trPr>
          <w:trHeight w:val="242"/>
          <w:jc w:val="center"/>
        </w:trPr>
        <w:tc>
          <w:tcPr>
            <w:tcW w:w="921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2E638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7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AC47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E4E58" w:rsidRPr="00CE4E58" w14:paraId="4CFED6E0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B96BB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6763D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6E06DA" w14:textId="2013B88F" w:rsidR="00CE4E58" w:rsidRPr="00CE4E58" w:rsidRDefault="00580CFA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09813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AEA7F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6DBE4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28F7E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BAC0B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8012F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65139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ADF4C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945D9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D862B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5105E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5BC0C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E4E58" w:rsidRPr="00CE4E58" w14:paraId="14586902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8627A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Santa Fe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0AB975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DAD45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 vista al</w:t>
            </w:r>
            <w:proofErr w:type="gramEnd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jardin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16D6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6AE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D5E3D5" w14:textId="4DE75319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</w:t>
            </w:r>
            <w:r w:rsidR="00226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92453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5F27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E4CFB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1C11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59D49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C9B8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6CC7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E4C4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419E0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CE4E58" w:rsidRPr="00CE4E58" w14:paraId="72129A26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EC12BF3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BFC1EC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E7F60D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B3C7F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0A313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F859E" w14:textId="44C028A6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</w:t>
            </w:r>
            <w:r w:rsidR="00226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85C86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66E91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0A16D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B020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28E0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3ECC3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D559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3A36A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ED37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CE4E58" w:rsidRPr="00CE4E58" w14:paraId="027107DD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B0868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527055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505FD2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CDB3B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502B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63B5D" w14:textId="4DCA64BD" w:rsidR="00CE4E58" w:rsidRPr="00CE4E58" w:rsidRDefault="001C51B5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C51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1119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035A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2628F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E96D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ECE9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9429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B6CD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C89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B2D9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1792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CE4E58" w:rsidRPr="00CE4E58" w14:paraId="6E3C8FCB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5475C16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A497A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5BB6F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709E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2E90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1DDB2" w14:textId="32CF2F5C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  <w:r w:rsidR="001C51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A2EC0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46884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64E8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E6E6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BD259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585EC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916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85D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9F1D8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CE4E58" w:rsidRPr="00CE4E58" w14:paraId="4AC8AE1C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465511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Palace Cabo San Lucas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DE49A0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F5BAA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proofErr w:type="spellStart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estandar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5CC9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7953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4A503" w14:textId="53777875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</w:t>
            </w:r>
            <w:r w:rsidR="001C51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B674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65DD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AA164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4BB1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953E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42E1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E80CA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A51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5AB46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CE4E58" w:rsidRPr="00CE4E58" w14:paraId="151141E7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CC5366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A820C2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8FD8ED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5E8CB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895C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5E814" w14:textId="27B705DE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50E5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53AD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E116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EA67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3E07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8186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BC8D4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45AE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0D4D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CE4E58" w:rsidRPr="00CE4E58" w14:paraId="2A79963B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19E494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62DB4E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841B7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FC10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C5CD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197C5" w14:textId="69FAD3FE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12</w:t>
            </w:r>
            <w:r w:rsidR="003D2361" w:rsidRPr="00357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80BE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C69C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2526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111B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41657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E1A6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71C7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FC96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DCF6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CE4E58" w:rsidRPr="00CE4E58" w14:paraId="15E967BC" w14:textId="77777777" w:rsidTr="00BB23E6">
        <w:trPr>
          <w:gridAfter w:val="1"/>
          <w:wAfter w:w="9" w:type="dxa"/>
          <w:trHeight w:val="25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5850EA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90FA5C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0E16A65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B8FC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71B5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307081" w14:textId="5F782F5F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902E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D0D2C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31D52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A5AD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B834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B83C3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A183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0C05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F9DE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CE4E58" w:rsidRPr="00CE4E58" w14:paraId="7229D8D4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63D4F6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Palace Baja California (solo adultos)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1C979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8F0158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Jr. Suite Estandar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7CE0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82D3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BCA96" w14:textId="72310E90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779F1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1F94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63C8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C147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CA709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D929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FD86D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2BCE9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1258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CE4E58" w:rsidRPr="00CE4E58" w14:paraId="26C82A67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A70289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BD2E294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44B35E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005F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0770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2C273" w14:textId="3083F34F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A822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F095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6819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7152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F4B24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7E73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D32B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08B4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5AE32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CE4E58" w:rsidRPr="00CE4E58" w14:paraId="7E97D853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80F7AD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E8B0F9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DA07A3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63E77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B44FC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51C99" w14:textId="2EFD8B6D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12</w:t>
            </w:r>
            <w:r w:rsidR="00357C3D" w:rsidRPr="00357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6DFD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709A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1271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A733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297C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5EA9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4696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CA57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A52C5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A2B21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4111FF" w:rsidRPr="00CE4E58" w14:paraId="51C9CB6F" w14:textId="77777777" w:rsidTr="00BB23E6">
        <w:trPr>
          <w:gridAfter w:val="1"/>
          <w:wAfter w:w="9" w:type="dxa"/>
          <w:trHeight w:val="25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252E78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891E27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4569E86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C6B2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75CE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5054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8678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7C3A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A17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9C1F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F34DA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7554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FCC4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BACD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41D65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01559F16" w14:textId="72D6BB74" w:rsidR="00BB02AE" w:rsidRPr="004111FF" w:rsidRDefault="00580CFA" w:rsidP="004111F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00580CFA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p w14:paraId="40DDBEFB" w14:textId="77777777" w:rsidR="00B733BD" w:rsidRDefault="00B733BD" w:rsidP="00B733B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15F46AAB" w14:textId="77777777" w:rsidR="00B733BD" w:rsidRPr="0087449F" w:rsidRDefault="00B733BD" w:rsidP="00B733B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CACE089" w14:textId="5E87F99A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B97ECB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6F2ECD5F" w14:textId="77777777" w:rsidR="00B733BD" w:rsidRPr="005E7B8D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71899B09" w14:textId="7681DD27" w:rsidR="00B733BD" w:rsidRPr="00CF192C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5A2F0C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709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1"/>
    <w:p w14:paraId="470DAD44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2BCF36D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5D381C0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E2584FB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06B700A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4B62E2F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3C16B956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ED0E02C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E34E036" w14:textId="77777777" w:rsidR="00B733BD" w:rsidRPr="00B97ECB" w:rsidRDefault="00B733BD" w:rsidP="00B97ECB">
      <w:pPr>
        <w:pStyle w:val="Prrafodelista"/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0D8A447F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C727D8D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F4753A8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E6107CF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B755762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1FA61382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14731F3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63541B4E" w14:textId="77777777" w:rsidR="00B733BD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A86BFC" w14:textId="77777777" w:rsidR="00B733BD" w:rsidRPr="004866E9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7ACE2FC2" w14:textId="6917607E" w:rsidR="00DB4F79" w:rsidRDefault="00DB4F79" w:rsidP="00B733B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16AC08B" w14:textId="77777777" w:rsidR="0014305B" w:rsidRDefault="0014305B" w:rsidP="0014305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2" w:name="_Hlk221284829"/>
    </w:p>
    <w:p w14:paraId="07697B14" w14:textId="77777777" w:rsidR="0014305B" w:rsidRPr="00BA4C35" w:rsidRDefault="0014305B" w:rsidP="0014305B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2"/>
    </w:p>
    <w:p w14:paraId="74A354ED" w14:textId="77777777" w:rsidR="0014305B" w:rsidRPr="00DC3CAA" w:rsidRDefault="0014305B" w:rsidP="001430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0C2B8" w14:textId="77777777" w:rsidR="0014305B" w:rsidRPr="00787CD8" w:rsidRDefault="0014305B" w:rsidP="00B733B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sectPr w:rsidR="0014305B" w:rsidRPr="00787CD8" w:rsidSect="00321EAD">
      <w:headerReference w:type="default" r:id="rId8"/>
      <w:footerReference w:type="default" r:id="rId9"/>
      <w:pgSz w:w="11906" w:h="16838"/>
      <w:pgMar w:top="1417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9143" w14:textId="77777777" w:rsidR="0016790C" w:rsidRDefault="0016790C" w:rsidP="006534CD">
      <w:pPr>
        <w:spacing w:after="0" w:line="240" w:lineRule="auto"/>
      </w:pPr>
      <w:r>
        <w:separator/>
      </w:r>
    </w:p>
  </w:endnote>
  <w:endnote w:type="continuationSeparator" w:id="0">
    <w:p w14:paraId="029E5B1C" w14:textId="77777777" w:rsidR="0016790C" w:rsidRDefault="0016790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4B7F89CB">
          <wp:simplePos x="0" y="0"/>
          <wp:positionH relativeFrom="page">
            <wp:posOffset>371474</wp:posOffset>
          </wp:positionH>
          <wp:positionV relativeFrom="paragraph">
            <wp:posOffset>-299086</wp:posOffset>
          </wp:positionV>
          <wp:extent cx="7206645" cy="885825"/>
          <wp:effectExtent l="0" t="0" r="0" b="0"/>
          <wp:wrapNone/>
          <wp:docPr id="1904746527" name="Imagen 1904746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7" t="29652" r="11393" b="14049"/>
                  <a:stretch>
                    <a:fillRect/>
                  </a:stretch>
                </pic:blipFill>
                <pic:spPr bwMode="auto">
                  <a:xfrm>
                    <a:off x="0" y="0"/>
                    <a:ext cx="7232100" cy="888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6A8D" w14:textId="77777777" w:rsidR="0016790C" w:rsidRDefault="0016790C" w:rsidP="006534CD">
      <w:pPr>
        <w:spacing w:after="0" w:line="240" w:lineRule="auto"/>
      </w:pPr>
      <w:r>
        <w:separator/>
      </w:r>
    </w:p>
  </w:footnote>
  <w:footnote w:type="continuationSeparator" w:id="0">
    <w:p w14:paraId="494C5AF0" w14:textId="77777777" w:rsidR="0016790C" w:rsidRDefault="0016790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764D3D9F" w:rsidR="006534CD" w:rsidRDefault="000939B1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0C4201B0" wp14:editId="5D64CC7E">
          <wp:simplePos x="0" y="0"/>
          <wp:positionH relativeFrom="margin">
            <wp:align>center</wp:align>
          </wp:positionH>
          <wp:positionV relativeFrom="paragraph">
            <wp:posOffset>-374015</wp:posOffset>
          </wp:positionV>
          <wp:extent cx="1813560" cy="710565"/>
          <wp:effectExtent l="0" t="0" r="0" b="0"/>
          <wp:wrapSquare wrapText="bothSides"/>
          <wp:docPr id="1621465313" name="Imagen 162146531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3338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32225"/>
    <w:rsid w:val="00067B8B"/>
    <w:rsid w:val="00083254"/>
    <w:rsid w:val="000939B1"/>
    <w:rsid w:val="00105F89"/>
    <w:rsid w:val="001238A7"/>
    <w:rsid w:val="00132615"/>
    <w:rsid w:val="0014305B"/>
    <w:rsid w:val="00145904"/>
    <w:rsid w:val="001468D5"/>
    <w:rsid w:val="0016790C"/>
    <w:rsid w:val="00187BE6"/>
    <w:rsid w:val="001940FF"/>
    <w:rsid w:val="001C51B5"/>
    <w:rsid w:val="001D1DA5"/>
    <w:rsid w:val="001D7A88"/>
    <w:rsid w:val="001E1871"/>
    <w:rsid w:val="00201C4C"/>
    <w:rsid w:val="00216573"/>
    <w:rsid w:val="00222960"/>
    <w:rsid w:val="002261C9"/>
    <w:rsid w:val="00230978"/>
    <w:rsid w:val="00241294"/>
    <w:rsid w:val="00250C65"/>
    <w:rsid w:val="00280DA7"/>
    <w:rsid w:val="00283D12"/>
    <w:rsid w:val="002A7562"/>
    <w:rsid w:val="002F5FF3"/>
    <w:rsid w:val="00300958"/>
    <w:rsid w:val="00321EAD"/>
    <w:rsid w:val="0032263B"/>
    <w:rsid w:val="00337F91"/>
    <w:rsid w:val="00357C3D"/>
    <w:rsid w:val="00382A51"/>
    <w:rsid w:val="003B734F"/>
    <w:rsid w:val="003D2361"/>
    <w:rsid w:val="004078DA"/>
    <w:rsid w:val="004111FF"/>
    <w:rsid w:val="00421B98"/>
    <w:rsid w:val="004278BC"/>
    <w:rsid w:val="00450C8A"/>
    <w:rsid w:val="00485CC3"/>
    <w:rsid w:val="004A35AF"/>
    <w:rsid w:val="004F27EA"/>
    <w:rsid w:val="00543B45"/>
    <w:rsid w:val="005705E7"/>
    <w:rsid w:val="00580CFA"/>
    <w:rsid w:val="005A221A"/>
    <w:rsid w:val="005A2F0C"/>
    <w:rsid w:val="005B696A"/>
    <w:rsid w:val="005C707C"/>
    <w:rsid w:val="005D3734"/>
    <w:rsid w:val="00623E29"/>
    <w:rsid w:val="006534CD"/>
    <w:rsid w:val="006679D8"/>
    <w:rsid w:val="006B5620"/>
    <w:rsid w:val="006C31B7"/>
    <w:rsid w:val="006E3860"/>
    <w:rsid w:val="007113E4"/>
    <w:rsid w:val="00740DC1"/>
    <w:rsid w:val="00752B20"/>
    <w:rsid w:val="007734BB"/>
    <w:rsid w:val="00785C60"/>
    <w:rsid w:val="00787CD8"/>
    <w:rsid w:val="0079007A"/>
    <w:rsid w:val="00796B8D"/>
    <w:rsid w:val="007A2317"/>
    <w:rsid w:val="007A44A9"/>
    <w:rsid w:val="007B6343"/>
    <w:rsid w:val="007F66E6"/>
    <w:rsid w:val="008176A5"/>
    <w:rsid w:val="008200AC"/>
    <w:rsid w:val="00823623"/>
    <w:rsid w:val="0084189C"/>
    <w:rsid w:val="008877BC"/>
    <w:rsid w:val="008A0722"/>
    <w:rsid w:val="008C5C93"/>
    <w:rsid w:val="00912CA2"/>
    <w:rsid w:val="00946B78"/>
    <w:rsid w:val="00960E87"/>
    <w:rsid w:val="0096647B"/>
    <w:rsid w:val="009D1A43"/>
    <w:rsid w:val="009D5D88"/>
    <w:rsid w:val="009F1462"/>
    <w:rsid w:val="00A05336"/>
    <w:rsid w:val="00A708EA"/>
    <w:rsid w:val="00A95987"/>
    <w:rsid w:val="00A9610E"/>
    <w:rsid w:val="00B14E4A"/>
    <w:rsid w:val="00B6340A"/>
    <w:rsid w:val="00B733BD"/>
    <w:rsid w:val="00B97ECB"/>
    <w:rsid w:val="00BA17F7"/>
    <w:rsid w:val="00BA655F"/>
    <w:rsid w:val="00BB02AE"/>
    <w:rsid w:val="00BB23E6"/>
    <w:rsid w:val="00BB2F96"/>
    <w:rsid w:val="00BE192B"/>
    <w:rsid w:val="00BF6CE2"/>
    <w:rsid w:val="00C3162A"/>
    <w:rsid w:val="00C41D26"/>
    <w:rsid w:val="00C438A7"/>
    <w:rsid w:val="00C6528D"/>
    <w:rsid w:val="00CA5931"/>
    <w:rsid w:val="00CB4C24"/>
    <w:rsid w:val="00CD2474"/>
    <w:rsid w:val="00CE4E58"/>
    <w:rsid w:val="00D15435"/>
    <w:rsid w:val="00D655BA"/>
    <w:rsid w:val="00D65DE5"/>
    <w:rsid w:val="00DB4F79"/>
    <w:rsid w:val="00DB7B3F"/>
    <w:rsid w:val="00DD598C"/>
    <w:rsid w:val="00DF27EB"/>
    <w:rsid w:val="00E17E87"/>
    <w:rsid w:val="00E5540D"/>
    <w:rsid w:val="00E63F1C"/>
    <w:rsid w:val="00EF1486"/>
    <w:rsid w:val="00F2052B"/>
    <w:rsid w:val="00F324B1"/>
    <w:rsid w:val="00F5620F"/>
    <w:rsid w:val="00F57F1C"/>
    <w:rsid w:val="00FC0F66"/>
    <w:rsid w:val="00FC4087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Hipervnculo">
    <w:name w:val="Hyperlink"/>
    <w:basedOn w:val="Fuentedeprrafopredeter"/>
    <w:uiPriority w:val="99"/>
    <w:unhideWhenUsed/>
    <w:rsid w:val="00143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754</Words>
  <Characters>4076</Characters>
  <Application>Microsoft Office Word</Application>
  <DocSecurity>0</DocSecurity>
  <Lines>214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74</cp:revision>
  <dcterms:created xsi:type="dcterms:W3CDTF">2024-03-14T23:13:00Z</dcterms:created>
  <dcterms:modified xsi:type="dcterms:W3CDTF">2026-04-28T23:54:00Z</dcterms:modified>
</cp:coreProperties>
</file>