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F17E" w14:textId="77777777" w:rsidR="00873070" w:rsidRPr="003E71D1" w:rsidRDefault="00D4053B" w:rsidP="00590276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</w:pPr>
      <w:r w:rsidRPr="003E71D1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PUERTO PLATA</w:t>
      </w:r>
    </w:p>
    <w:p w14:paraId="4E5BDAB7" w14:textId="5477ECFE" w:rsidR="00590276" w:rsidRPr="003E71D1" w:rsidRDefault="004F311B" w:rsidP="00590276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r w:rsidRPr="003E71D1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05 DÍAS / 04 NOCHES</w:t>
      </w:r>
    </w:p>
    <w:p w14:paraId="2799256E" w14:textId="77777777" w:rsidR="001D7A88" w:rsidRPr="003E71D1" w:rsidRDefault="001D7A88" w:rsidP="00707880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0004BD47" w14:textId="77777777" w:rsidR="00DC5F70" w:rsidRPr="003E71D1" w:rsidRDefault="00DC5F70" w:rsidP="00707880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46527543" w14:textId="77777777" w:rsidR="00C653DB" w:rsidRDefault="00C653DB" w:rsidP="00707880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466CF532" w14:textId="77777777" w:rsidR="00663142" w:rsidRPr="003E71D1" w:rsidRDefault="00663142" w:rsidP="00707880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7A58E7F0" w14:textId="77777777" w:rsidR="00C653DB" w:rsidRPr="003E71D1" w:rsidRDefault="00C653DB" w:rsidP="00C653DB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3E71D1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p w14:paraId="6983E8C2" w14:textId="77777777" w:rsidR="00C653DB" w:rsidRPr="003E71D1" w:rsidRDefault="00C653DB" w:rsidP="00C653DB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0CDE004A" w14:textId="297E8BF7" w:rsidR="009A0704" w:rsidRPr="003E71D1" w:rsidRDefault="009A0704" w:rsidP="00C1206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E71D1">
        <w:rPr>
          <w:rFonts w:ascii="Arial" w:eastAsia="Times New Roman" w:hAnsi="Arial" w:cs="Arial"/>
          <w:sz w:val="24"/>
          <w:szCs w:val="24"/>
        </w:rPr>
        <w:t>Boleto aéreo Lima – Panamá – Puerto Plata – Panamá Lima vía Copa Airlines.</w:t>
      </w:r>
    </w:p>
    <w:p w14:paraId="705A3E15" w14:textId="77777777" w:rsidR="00E86698" w:rsidRPr="007D104B" w:rsidRDefault="00E86698" w:rsidP="00E8669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104B">
        <w:rPr>
          <w:rFonts w:ascii="Arial" w:eastAsia="Times New Roman" w:hAnsi="Arial" w:cs="Arial"/>
          <w:sz w:val="24"/>
          <w:szCs w:val="24"/>
        </w:rPr>
        <w:t>01 bolso de mano + 01 equipaje de mano 10kg</w:t>
      </w:r>
    </w:p>
    <w:p w14:paraId="0CD073E6" w14:textId="45B3F001" w:rsidR="001D7A88" w:rsidRPr="003E71D1" w:rsidRDefault="001D7A88" w:rsidP="00C1206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E71D1">
        <w:rPr>
          <w:rFonts w:ascii="Arial" w:eastAsia="Times New Roman" w:hAnsi="Arial" w:cs="Arial"/>
          <w:sz w:val="24"/>
          <w:szCs w:val="24"/>
        </w:rPr>
        <w:t>Traslado aeropuerto – hotel – aeropuerto, en servicio regular</w:t>
      </w:r>
    </w:p>
    <w:p w14:paraId="33FAE358" w14:textId="670B5B2C" w:rsidR="001D7A88" w:rsidRPr="003E71D1" w:rsidRDefault="00D4053B" w:rsidP="00C1206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E71D1">
        <w:rPr>
          <w:rFonts w:ascii="Arial" w:eastAsia="Times New Roman" w:hAnsi="Arial" w:cs="Arial"/>
          <w:sz w:val="24"/>
          <w:szCs w:val="24"/>
        </w:rPr>
        <w:t>4</w:t>
      </w:r>
      <w:r w:rsidR="001D7A88" w:rsidRPr="003E71D1">
        <w:rPr>
          <w:rFonts w:ascii="Arial" w:eastAsia="Times New Roman" w:hAnsi="Arial" w:cs="Arial"/>
          <w:sz w:val="24"/>
          <w:szCs w:val="24"/>
        </w:rPr>
        <w:t xml:space="preserve"> noches de alojamiento en el hotel a elegir</w:t>
      </w:r>
    </w:p>
    <w:p w14:paraId="3AF087ED" w14:textId="77777777" w:rsidR="001D7A88" w:rsidRPr="003E71D1" w:rsidRDefault="001D7A88" w:rsidP="00C1206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E71D1">
        <w:rPr>
          <w:rFonts w:ascii="Arial" w:eastAsia="Times New Roman" w:hAnsi="Arial" w:cs="Arial"/>
          <w:sz w:val="24"/>
          <w:szCs w:val="24"/>
        </w:rPr>
        <w:t>Plan Todo Incluido</w:t>
      </w:r>
    </w:p>
    <w:p w14:paraId="3D54CE04" w14:textId="2187D605" w:rsidR="001D7A88" w:rsidRPr="003E71D1" w:rsidRDefault="001D7A88" w:rsidP="00C1206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E71D1">
        <w:rPr>
          <w:rFonts w:ascii="Arial" w:eastAsia="Times New Roman" w:hAnsi="Arial" w:cs="Arial"/>
          <w:sz w:val="24"/>
          <w:szCs w:val="24"/>
        </w:rPr>
        <w:t xml:space="preserve">Tarjeta de Asistencia </w:t>
      </w:r>
      <w:r w:rsidR="00682B24" w:rsidRPr="003E71D1">
        <w:rPr>
          <w:rFonts w:ascii="Arial" w:eastAsia="Times New Roman" w:hAnsi="Arial" w:cs="Arial"/>
          <w:sz w:val="24"/>
          <w:szCs w:val="24"/>
        </w:rPr>
        <w:t>Assist Card</w:t>
      </w:r>
      <w:r w:rsidR="009A0704" w:rsidRPr="003E71D1">
        <w:rPr>
          <w:rFonts w:ascii="Arial" w:eastAsia="Times New Roman" w:hAnsi="Arial" w:cs="Arial"/>
          <w:sz w:val="24"/>
          <w:szCs w:val="24"/>
        </w:rPr>
        <w:t>, hasta los 85 años</w:t>
      </w:r>
      <w:r w:rsidR="00682B24" w:rsidRPr="003E71D1">
        <w:rPr>
          <w:rFonts w:ascii="Arial" w:eastAsia="Times New Roman" w:hAnsi="Arial" w:cs="Arial"/>
          <w:sz w:val="24"/>
          <w:szCs w:val="24"/>
        </w:rPr>
        <w:t xml:space="preserve"> </w:t>
      </w:r>
      <w:r w:rsidRPr="003E71D1">
        <w:rPr>
          <w:rFonts w:ascii="Arial" w:eastAsia="Times New Roman" w:hAnsi="Arial" w:cs="Arial"/>
          <w:sz w:val="24"/>
          <w:szCs w:val="24"/>
        </w:rPr>
        <w:t xml:space="preserve">(cobertura US$ </w:t>
      </w:r>
      <w:r w:rsidR="00682B24" w:rsidRPr="003E71D1">
        <w:rPr>
          <w:rFonts w:ascii="Arial" w:eastAsia="Times New Roman" w:hAnsi="Arial" w:cs="Arial"/>
          <w:sz w:val="24"/>
          <w:szCs w:val="24"/>
        </w:rPr>
        <w:t>6</w:t>
      </w:r>
      <w:r w:rsidRPr="003E71D1">
        <w:rPr>
          <w:rFonts w:ascii="Arial" w:eastAsia="Times New Roman" w:hAnsi="Arial" w:cs="Arial"/>
          <w:sz w:val="24"/>
          <w:szCs w:val="24"/>
        </w:rPr>
        <w:t>0K).</w:t>
      </w:r>
    </w:p>
    <w:p w14:paraId="0988CDE2" w14:textId="77777777" w:rsidR="00E75A47" w:rsidRDefault="00E75A47" w:rsidP="00707880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  <w:bookmarkStart w:id="0" w:name="_Hlk124875420"/>
    </w:p>
    <w:p w14:paraId="21DDD7BA" w14:textId="77777777" w:rsidR="00663142" w:rsidRPr="003E71D1" w:rsidRDefault="00663142" w:rsidP="00707880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bookmarkEnd w:id="0"/>
    <w:p w14:paraId="3B053750" w14:textId="77777777" w:rsidR="00DB26F2" w:rsidRPr="003E71D1" w:rsidRDefault="00DB26F2" w:rsidP="00707880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0DC4DB41" w14:textId="2647F73C" w:rsidR="00435A96" w:rsidRPr="00144776" w:rsidRDefault="00EB4905" w:rsidP="00707880">
      <w:pPr>
        <w:pStyle w:val="Sinespaciado"/>
        <w:jc w:val="both"/>
        <w:rPr>
          <w:rFonts w:ascii="Arial" w:hAnsi="Arial" w:cs="Arial"/>
          <w:b/>
          <w:bCs/>
          <w:lang w:val="es-ES_tradnl" w:eastAsia="es-ES"/>
        </w:rPr>
      </w:pPr>
      <w:r w:rsidRPr="00144776">
        <w:rPr>
          <w:rFonts w:ascii="Arial" w:hAnsi="Arial" w:cs="Arial"/>
          <w:b/>
          <w:bCs/>
          <w:lang w:val="es-ES_tradnl" w:eastAsia="es-ES"/>
        </w:rPr>
        <w:t>Precios por persona:</w:t>
      </w:r>
    </w:p>
    <w:tbl>
      <w:tblPr>
        <w:tblW w:w="114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8"/>
        <w:gridCol w:w="722"/>
        <w:gridCol w:w="1644"/>
        <w:gridCol w:w="593"/>
        <w:gridCol w:w="526"/>
        <w:gridCol w:w="593"/>
        <w:gridCol w:w="526"/>
        <w:gridCol w:w="556"/>
        <w:gridCol w:w="526"/>
        <w:gridCol w:w="617"/>
        <w:gridCol w:w="642"/>
        <w:gridCol w:w="627"/>
        <w:gridCol w:w="642"/>
        <w:gridCol w:w="11"/>
        <w:gridCol w:w="729"/>
        <w:gridCol w:w="896"/>
        <w:gridCol w:w="11"/>
      </w:tblGrid>
      <w:tr w:rsidR="00573336" w:rsidRPr="00573336" w14:paraId="0137CAFE" w14:textId="77777777" w:rsidTr="002A60A6">
        <w:trPr>
          <w:trHeight w:val="268"/>
          <w:jc w:val="center"/>
        </w:trPr>
        <w:tc>
          <w:tcPr>
            <w:tcW w:w="9803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9C78280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PROGRAMA SOLO SERVICIOS</w:t>
            </w:r>
          </w:p>
        </w:tc>
        <w:tc>
          <w:tcPr>
            <w:tcW w:w="163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5E65AD7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2A60A6" w:rsidRPr="00573336" w14:paraId="223DE2E7" w14:textId="77777777" w:rsidTr="002A60A6">
        <w:trPr>
          <w:gridAfter w:val="1"/>
          <w:wAfter w:w="11" w:type="dxa"/>
          <w:trHeight w:val="268"/>
          <w:jc w:val="center"/>
        </w:trPr>
        <w:tc>
          <w:tcPr>
            <w:tcW w:w="157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473206E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FAFF19B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BD49DD9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6B8862B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FFFEEAC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8740829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669F844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A662DB4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CF44CE5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336ECB7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1° CHD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D242EAE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01F88FA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2° CHD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4D6A867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A073921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2278C4A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2A60A6" w:rsidRPr="00573336" w14:paraId="412043C7" w14:textId="77777777" w:rsidTr="002A60A6">
        <w:trPr>
          <w:gridAfter w:val="1"/>
          <w:wAfter w:w="11" w:type="dxa"/>
          <w:trHeight w:val="268"/>
          <w:jc w:val="center"/>
        </w:trPr>
        <w:tc>
          <w:tcPr>
            <w:tcW w:w="157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368099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Iberostar Costa Dorada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F04EC4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0A7F3D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Premium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BFE5F4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73336">
              <w:rPr>
                <w:rFonts w:ascii="Arial" w:eastAsia="Times New Roman" w:hAnsi="Arial" w:cs="Arial"/>
                <w:color w:val="000000"/>
                <w:lang w:eastAsia="es-PE"/>
              </w:rPr>
              <w:t xml:space="preserve">773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E5B495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73336">
              <w:rPr>
                <w:rFonts w:ascii="Arial" w:eastAsia="Times New Roman" w:hAnsi="Arial" w:cs="Arial"/>
                <w:color w:val="000000"/>
                <w:lang w:eastAsia="es-PE"/>
              </w:rPr>
              <w:t>172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4D9B09" w14:textId="0388FFBE" w:rsidR="00573336" w:rsidRPr="00573336" w:rsidRDefault="00765FFA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415</w:t>
            </w:r>
            <w:r w:rsidR="00573336" w:rsidRPr="00573336">
              <w:rPr>
                <w:rFonts w:ascii="Arial" w:eastAsia="Times New Roman" w:hAnsi="Arial" w:cs="Arial"/>
                <w:color w:val="000000"/>
                <w:lang w:eastAsia="es-PE"/>
              </w:rPr>
              <w:t xml:space="preserve">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41791F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73336">
              <w:rPr>
                <w:rFonts w:ascii="Arial" w:eastAsia="Times New Roman" w:hAnsi="Arial" w:cs="Arial"/>
                <w:color w:val="000000"/>
                <w:lang w:eastAsia="es-PE"/>
              </w:rPr>
              <w:t>115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D04D5E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73336">
              <w:rPr>
                <w:rFonts w:ascii="Arial" w:eastAsia="Times New Roman" w:hAnsi="Arial" w:cs="Arial"/>
                <w:color w:val="000000"/>
                <w:lang w:eastAsia="es-PE"/>
              </w:rPr>
              <w:t xml:space="preserve">490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34BDFB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73336">
              <w:rPr>
                <w:rFonts w:ascii="Arial" w:eastAsia="Times New Roman" w:hAnsi="Arial" w:cs="Arial"/>
                <w:lang w:eastAsia="es-PE"/>
              </w:rPr>
              <w:t>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690DD1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73336">
              <w:rPr>
                <w:rFonts w:ascii="Arial" w:eastAsia="Times New Roman" w:hAnsi="Arial" w:cs="Arial"/>
                <w:color w:val="000000"/>
                <w:lang w:eastAsia="es-PE"/>
              </w:rPr>
              <w:t xml:space="preserve">326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43D746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73336">
              <w:rPr>
                <w:rFonts w:ascii="Arial" w:eastAsia="Times New Roman" w:hAnsi="Arial" w:cs="Arial"/>
                <w:lang w:eastAsia="es-PE"/>
              </w:rPr>
              <w:t>57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A69C27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73336">
              <w:rPr>
                <w:rFonts w:ascii="Arial" w:eastAsia="Times New Roman" w:hAnsi="Arial" w:cs="Arial"/>
                <w:color w:val="000000"/>
                <w:lang w:eastAsia="es-PE"/>
              </w:rPr>
              <w:t xml:space="preserve">326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C16A99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73336">
              <w:rPr>
                <w:rFonts w:ascii="Arial" w:eastAsia="Times New Roman" w:hAnsi="Arial" w:cs="Arial"/>
                <w:lang w:eastAsia="es-PE"/>
              </w:rPr>
              <w:t>57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232EAB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73336">
              <w:rPr>
                <w:rFonts w:ascii="Arial" w:eastAsia="Times New Roman" w:hAnsi="Arial" w:cs="Arial"/>
                <w:lang w:eastAsia="es-PE"/>
              </w:rPr>
              <w:t>1-Set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C25414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73336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</w:tbl>
    <w:p w14:paraId="086352DC" w14:textId="77777777" w:rsidR="00AD78A9" w:rsidRPr="00144776" w:rsidRDefault="00AD78A9" w:rsidP="00AD78A9">
      <w:pPr>
        <w:pStyle w:val="Sinespaciado"/>
        <w:jc w:val="center"/>
        <w:rPr>
          <w:rFonts w:ascii="Arial" w:hAnsi="Arial" w:cs="Arial"/>
          <w:b/>
          <w:bCs/>
          <w:color w:val="FF0000"/>
        </w:rPr>
      </w:pPr>
      <w:r w:rsidRPr="00144776">
        <w:rPr>
          <w:rFonts w:ascii="Arial" w:hAnsi="Arial" w:cs="Arial"/>
          <w:b/>
          <w:bCs/>
          <w:color w:val="FF0000"/>
          <w:highlight w:val="yellow"/>
        </w:rPr>
        <w:t>*TARIFAS DINAMICAS SUJETAS A VARIACION Y DISPONIBILIDAD*</w:t>
      </w:r>
    </w:p>
    <w:p w14:paraId="1AC69496" w14:textId="77777777" w:rsidR="00AD78A9" w:rsidRPr="00144776" w:rsidRDefault="00AD78A9" w:rsidP="00707880">
      <w:pPr>
        <w:pStyle w:val="Sinespaciado"/>
        <w:jc w:val="both"/>
        <w:rPr>
          <w:rFonts w:ascii="Arial" w:hAnsi="Arial" w:cs="Arial"/>
        </w:rPr>
      </w:pPr>
    </w:p>
    <w:p w14:paraId="268183EB" w14:textId="77777777" w:rsidR="00EB4905" w:rsidRDefault="00EB4905" w:rsidP="00707880">
      <w:pPr>
        <w:pStyle w:val="Sinespaciado"/>
        <w:jc w:val="both"/>
        <w:rPr>
          <w:rFonts w:ascii="Arial" w:hAnsi="Arial" w:cs="Arial"/>
        </w:rPr>
      </w:pPr>
    </w:p>
    <w:p w14:paraId="33351A00" w14:textId="77777777" w:rsidR="00663142" w:rsidRPr="00144776" w:rsidRDefault="00663142" w:rsidP="00707880">
      <w:pPr>
        <w:pStyle w:val="Sinespaciado"/>
        <w:jc w:val="both"/>
        <w:rPr>
          <w:rFonts w:ascii="Arial" w:hAnsi="Arial" w:cs="Arial"/>
        </w:rPr>
      </w:pPr>
    </w:p>
    <w:p w14:paraId="5256FEE6" w14:textId="77777777" w:rsidR="00EB4905" w:rsidRPr="00144776" w:rsidRDefault="00EB4905" w:rsidP="00EB4905">
      <w:pPr>
        <w:pStyle w:val="Sinespaciado"/>
        <w:jc w:val="both"/>
        <w:rPr>
          <w:rFonts w:ascii="Arial" w:hAnsi="Arial" w:cs="Arial"/>
          <w:lang w:val="es-ES_tradnl" w:eastAsia="es-ES"/>
        </w:rPr>
      </w:pPr>
    </w:p>
    <w:p w14:paraId="6E7D985E" w14:textId="77777777" w:rsidR="00EB4905" w:rsidRDefault="00EB4905" w:rsidP="00EB4905">
      <w:pPr>
        <w:pStyle w:val="Sinespaciado"/>
        <w:jc w:val="both"/>
        <w:rPr>
          <w:rFonts w:ascii="Arial" w:hAnsi="Arial" w:cs="Arial"/>
          <w:b/>
          <w:bCs/>
          <w:lang w:val="es-ES_tradnl" w:eastAsia="es-ES"/>
        </w:rPr>
      </w:pPr>
      <w:r w:rsidRPr="00144776">
        <w:rPr>
          <w:rFonts w:ascii="Arial" w:hAnsi="Arial" w:cs="Arial"/>
          <w:b/>
          <w:bCs/>
          <w:lang w:val="es-ES_tradnl" w:eastAsia="es-ES"/>
        </w:rPr>
        <w:t>Precios por persona:</w:t>
      </w:r>
    </w:p>
    <w:tbl>
      <w:tblPr>
        <w:tblW w:w="113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1"/>
        <w:gridCol w:w="654"/>
        <w:gridCol w:w="1580"/>
        <w:gridCol w:w="632"/>
        <w:gridCol w:w="519"/>
        <w:gridCol w:w="631"/>
        <w:gridCol w:w="519"/>
        <w:gridCol w:w="631"/>
        <w:gridCol w:w="519"/>
        <w:gridCol w:w="617"/>
        <w:gridCol w:w="575"/>
        <w:gridCol w:w="617"/>
        <w:gridCol w:w="575"/>
        <w:gridCol w:w="6"/>
        <w:gridCol w:w="734"/>
        <w:gridCol w:w="864"/>
      </w:tblGrid>
      <w:tr w:rsidR="00BA33C9" w:rsidRPr="00BA33C9" w14:paraId="769B8635" w14:textId="77777777" w:rsidTr="00BA33C9">
        <w:trPr>
          <w:trHeight w:val="229"/>
          <w:jc w:val="center"/>
        </w:trPr>
        <w:tc>
          <w:tcPr>
            <w:tcW w:w="9786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678D0E8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VÍA COPA AIRLINES</w:t>
            </w:r>
          </w:p>
        </w:tc>
        <w:tc>
          <w:tcPr>
            <w:tcW w:w="1598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3F3449A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BA33C9" w:rsidRPr="00BA33C9" w14:paraId="26511304" w14:textId="77777777" w:rsidTr="00BA33C9">
        <w:trPr>
          <w:trHeight w:val="229"/>
          <w:jc w:val="center"/>
        </w:trPr>
        <w:tc>
          <w:tcPr>
            <w:tcW w:w="171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7789D48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936C113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499E1A6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E727EEF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97C8AA9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9E06E8D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1FE0C69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A2EF547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6849C88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875CAEC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1° CHD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9F69E71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52945AB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2° CHD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B628B30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E8270A6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D2883B2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BA33C9" w:rsidRPr="00BA33C9" w14:paraId="1DCDCB29" w14:textId="77777777" w:rsidTr="00BA33C9">
        <w:trPr>
          <w:trHeight w:val="229"/>
          <w:jc w:val="center"/>
        </w:trPr>
        <w:tc>
          <w:tcPr>
            <w:tcW w:w="17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5341A5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Iberostar Costa Dorada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0A0B78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66BABD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Premium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16845A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color w:val="000000"/>
                <w:lang w:eastAsia="es-PE"/>
              </w:rPr>
              <w:t xml:space="preserve">1296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E06A88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color w:val="000000"/>
                <w:lang w:eastAsia="es-PE"/>
              </w:rPr>
              <w:t>172</w:t>
            </w:r>
          </w:p>
        </w:tc>
        <w:tc>
          <w:tcPr>
            <w:tcW w:w="6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2263A45F" w14:textId="650D5E5F" w:rsidR="00BA33C9" w:rsidRPr="00BA33C9" w:rsidRDefault="00931D87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939</w:t>
            </w:r>
            <w:r w:rsidR="00BA33C9" w:rsidRPr="00BA33C9">
              <w:rPr>
                <w:rFonts w:ascii="Arial" w:eastAsia="Times New Roman" w:hAnsi="Arial" w:cs="Arial"/>
                <w:color w:val="000000"/>
                <w:lang w:eastAsia="es-PE"/>
              </w:rPr>
              <w:t xml:space="preserve">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A5967E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color w:val="000000"/>
                <w:lang w:eastAsia="es-PE"/>
              </w:rPr>
              <w:t>115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8B52A3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color w:val="000000"/>
                <w:lang w:eastAsia="es-PE"/>
              </w:rPr>
              <w:t xml:space="preserve">1013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EE2284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color w:val="000000"/>
                <w:lang w:eastAsia="es-PE"/>
              </w:rPr>
              <w:t>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AED99F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color w:val="000000"/>
                <w:lang w:eastAsia="es-PE"/>
              </w:rPr>
              <w:t xml:space="preserve">849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DFA764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color w:val="000000"/>
                <w:lang w:eastAsia="es-PE"/>
              </w:rPr>
              <w:t>57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258044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color w:val="000000"/>
                <w:lang w:eastAsia="es-PE"/>
              </w:rPr>
              <w:t xml:space="preserve">849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B6A1D8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color w:val="000000"/>
                <w:lang w:eastAsia="es-PE"/>
              </w:rPr>
              <w:t>57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6BC018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color w:val="000000"/>
                <w:lang w:eastAsia="es-PE"/>
              </w:rPr>
              <w:t>1-Set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B556BF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color w:val="000000"/>
                <w:lang w:eastAsia="es-PE"/>
              </w:rPr>
              <w:t>31-Oct</w:t>
            </w:r>
          </w:p>
        </w:tc>
      </w:tr>
    </w:tbl>
    <w:p w14:paraId="594C5395" w14:textId="77777777" w:rsidR="00BA33C9" w:rsidRPr="00144776" w:rsidRDefault="00BA33C9" w:rsidP="00EB4905">
      <w:pPr>
        <w:pStyle w:val="Sinespaciado"/>
        <w:jc w:val="both"/>
        <w:rPr>
          <w:rFonts w:ascii="Arial" w:hAnsi="Arial" w:cs="Arial"/>
          <w:b/>
          <w:bCs/>
          <w:lang w:val="es-ES_tradnl" w:eastAsia="es-ES"/>
        </w:rPr>
      </w:pPr>
    </w:p>
    <w:p w14:paraId="7EE097CE" w14:textId="77777777" w:rsidR="00EB4905" w:rsidRPr="00144776" w:rsidRDefault="00EB4905" w:rsidP="00EB4905">
      <w:pPr>
        <w:pStyle w:val="Sinespaciado"/>
        <w:jc w:val="center"/>
        <w:rPr>
          <w:rFonts w:ascii="Arial" w:hAnsi="Arial" w:cs="Arial"/>
          <w:b/>
          <w:bCs/>
          <w:color w:val="FF0000"/>
        </w:rPr>
      </w:pPr>
      <w:r w:rsidRPr="00144776">
        <w:rPr>
          <w:rFonts w:ascii="Arial" w:hAnsi="Arial" w:cs="Arial"/>
          <w:b/>
          <w:bCs/>
          <w:color w:val="FF0000"/>
          <w:highlight w:val="yellow"/>
        </w:rPr>
        <w:t>*TARIFAS DINAMICAS SUJETAS A VARIACION Y DISPONIBILIDAD*</w:t>
      </w:r>
    </w:p>
    <w:p w14:paraId="3D8C0612" w14:textId="69EE03AB" w:rsidR="00DC5F70" w:rsidRPr="00144776" w:rsidRDefault="00DC5F70" w:rsidP="00707880">
      <w:pPr>
        <w:pStyle w:val="Sinespaciado"/>
        <w:jc w:val="both"/>
        <w:rPr>
          <w:rFonts w:ascii="Arial" w:hAnsi="Arial" w:cs="Arial"/>
        </w:rPr>
      </w:pPr>
    </w:p>
    <w:p w14:paraId="6426E6EB" w14:textId="77777777" w:rsidR="00882835" w:rsidRPr="003E71D1" w:rsidRDefault="00882835" w:rsidP="00707880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7EB34D2" w14:textId="77777777" w:rsidR="001047CF" w:rsidRPr="003E71D1" w:rsidRDefault="001047CF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_Hlk155823088"/>
    </w:p>
    <w:p w14:paraId="7F16AEBF" w14:textId="77777777" w:rsidR="00335520" w:rsidRPr="003E71D1" w:rsidRDefault="00335520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262E03F7" w14:textId="77777777" w:rsidR="00335520" w:rsidRPr="003E71D1" w:rsidRDefault="00335520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0D1893C2" w14:textId="77777777" w:rsidR="00335520" w:rsidRPr="003E71D1" w:rsidRDefault="00335520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44A832BF" w14:textId="77777777" w:rsidR="00335520" w:rsidRPr="003E71D1" w:rsidRDefault="00335520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03DC5356" w14:textId="77777777" w:rsidR="00335520" w:rsidRPr="003E71D1" w:rsidRDefault="00335520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09194410" w14:textId="77777777" w:rsidR="00663142" w:rsidRDefault="00663142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15BAFA9F" w14:textId="77777777" w:rsidR="00663142" w:rsidRDefault="00663142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0343F0A8" w14:textId="77777777" w:rsidR="00663142" w:rsidRDefault="00663142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5EA488AB" w14:textId="77777777" w:rsidR="00663142" w:rsidRDefault="00663142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6FCF13FB" w14:textId="77777777" w:rsidR="00663142" w:rsidRDefault="00663142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57751B31" w14:textId="77777777" w:rsidR="00663142" w:rsidRDefault="00663142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39E6B41B" w14:textId="77777777" w:rsidR="00663142" w:rsidRDefault="00663142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08456BDC" w14:textId="77777777" w:rsidR="00663142" w:rsidRDefault="00663142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54254D48" w14:textId="77777777" w:rsidR="00663142" w:rsidRDefault="00663142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6CBFA6BD" w14:textId="77777777" w:rsidR="00663142" w:rsidRDefault="00663142" w:rsidP="00663142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lastRenderedPageBreak/>
        <w:t>CONDICIONES GENERALES:</w:t>
      </w:r>
    </w:p>
    <w:p w14:paraId="0F6C896A" w14:textId="77777777" w:rsidR="00663142" w:rsidRPr="0087449F" w:rsidRDefault="00663142" w:rsidP="00663142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51E063F9" w14:textId="77777777" w:rsidR="00663142" w:rsidRPr="007D104B" w:rsidRDefault="00663142" w:rsidP="0066314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30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abril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2026.</w:t>
      </w:r>
    </w:p>
    <w:p w14:paraId="286837B4" w14:textId="77777777" w:rsidR="00663142" w:rsidRPr="005E7B8D" w:rsidRDefault="00663142" w:rsidP="0066314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2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calculada sobre el paquete terrestre (no incluye el valor del boleto aéreo).  </w:t>
      </w:r>
    </w:p>
    <w:p w14:paraId="412DAB9D" w14:textId="77777777" w:rsidR="00663142" w:rsidRPr="00CF192C" w:rsidRDefault="00663142" w:rsidP="0066314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un costo fijo de USD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488.</w:t>
      </w:r>
    </w:p>
    <w:bookmarkEnd w:id="2"/>
    <w:p w14:paraId="101D7ADB" w14:textId="77777777" w:rsidR="00663142" w:rsidRPr="007D104B" w:rsidRDefault="00663142" w:rsidP="0066314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55FEEEB6" w14:textId="77777777" w:rsidR="00663142" w:rsidRPr="007D104B" w:rsidRDefault="00663142" w:rsidP="0066314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30189D13" w14:textId="77777777" w:rsidR="00663142" w:rsidRPr="007D104B" w:rsidRDefault="00663142" w:rsidP="0066314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3B4EBD64" w14:textId="77777777" w:rsidR="00663142" w:rsidRPr="007D104B" w:rsidRDefault="00663142" w:rsidP="0066314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56C476D9" w14:textId="77777777" w:rsidR="00663142" w:rsidRPr="007D104B" w:rsidRDefault="00663142" w:rsidP="0066314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4A1054A6" w14:textId="77777777" w:rsidR="00663142" w:rsidRPr="007D104B" w:rsidRDefault="00663142" w:rsidP="0066314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6F8C3AC5" w14:textId="77777777" w:rsidR="00663142" w:rsidRPr="007D104B" w:rsidRDefault="00663142" w:rsidP="0066314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71B788EE" w14:textId="77777777" w:rsidR="00663142" w:rsidRPr="007D104B" w:rsidRDefault="00663142" w:rsidP="0066314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290D0BEC" w14:textId="77777777" w:rsidR="00663142" w:rsidRPr="007D104B" w:rsidRDefault="00663142" w:rsidP="00663142">
      <w:pPr>
        <w:pStyle w:val="Prrafode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748F2124" w14:textId="77777777" w:rsidR="00663142" w:rsidRPr="007D104B" w:rsidRDefault="00663142" w:rsidP="0066314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31F75C10" w14:textId="77777777" w:rsidR="00663142" w:rsidRPr="007D104B" w:rsidRDefault="00663142" w:rsidP="0066314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7993A08F" w14:textId="77777777" w:rsidR="00663142" w:rsidRPr="007D104B" w:rsidRDefault="00663142" w:rsidP="0066314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2F838A7B" w14:textId="77777777" w:rsidR="00663142" w:rsidRPr="007D104B" w:rsidRDefault="00663142" w:rsidP="0066314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64646653" w14:textId="77777777" w:rsidR="00663142" w:rsidRPr="007D104B" w:rsidRDefault="00663142" w:rsidP="0066314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7AB66F97" w14:textId="77777777" w:rsidR="00663142" w:rsidRPr="007D104B" w:rsidRDefault="00663142" w:rsidP="0066314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43E3F435" w14:textId="77777777" w:rsidR="00663142" w:rsidRPr="007D104B" w:rsidRDefault="00663142" w:rsidP="0066314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1B1C74F1" w14:textId="77777777" w:rsidR="00663142" w:rsidRPr="007D104B" w:rsidRDefault="00663142" w:rsidP="0066314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2DBEF34E" w14:textId="77777777" w:rsidR="00663142" w:rsidRDefault="00663142" w:rsidP="0066314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3" w:name="_Hlk219221377"/>
    </w:p>
    <w:p w14:paraId="1188C231" w14:textId="77777777" w:rsidR="00663142" w:rsidRDefault="00663142" w:rsidP="0066314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468E96E2" w14:textId="77777777" w:rsidR="00663142" w:rsidRDefault="00663142" w:rsidP="0066314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673F4812" w14:textId="77777777" w:rsidR="00663142" w:rsidRDefault="00663142" w:rsidP="0066314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01BCD0EE" w14:textId="77777777" w:rsidR="00663142" w:rsidRDefault="00663142" w:rsidP="0066314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4" w:name="_Hlk221284829"/>
    </w:p>
    <w:p w14:paraId="43A7EDA3" w14:textId="77777777" w:rsidR="00663142" w:rsidRPr="006A4D38" w:rsidRDefault="00663142" w:rsidP="0066314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lastRenderedPageBreak/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agencias actúan únicamente como intermediarios entre proveedores locales e internacionales, siendo responsables exclusivamente de la organización de los tours adquiridos. Es obligación de la agencia y/o del pasajero verificar que se cuente con las visas y/o documentaciones necesarias para ingresar al destino y/o retornar al país de origen. En consecuencia, el usuario no podrá imputar responsabilidad alguna a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por causas que excedan nuestro alcance.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no asume responsabilidad por perjuicios, retrasos o inconvenientes derivados de circunstancias ajenas a nuestro control, incluyendo casos fortuitos, fuerza mayor, pérdidas, daños, accidentes u otras irregularidades que pudieran afectar al usuario final. 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1C546262" w14:textId="77777777" w:rsidR="00663142" w:rsidRPr="006A4D38" w:rsidRDefault="00663142" w:rsidP="00663142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MATERIAL INFORMATIVO PARA USO EXCLUSIVO DE AGENCIAS DE VIAJES.</w:t>
      </w:r>
    </w:p>
    <w:bookmarkEnd w:id="3"/>
    <w:bookmarkEnd w:id="4"/>
    <w:p w14:paraId="019C85A4" w14:textId="77777777" w:rsidR="00663142" w:rsidRPr="003E71D1" w:rsidRDefault="00663142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7E60641E" w14:textId="77777777" w:rsidR="00335520" w:rsidRPr="003E71D1" w:rsidRDefault="00335520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0707F25F" w14:textId="77777777" w:rsidR="00335520" w:rsidRPr="003E71D1" w:rsidRDefault="00335520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63F2355D" w14:textId="77777777" w:rsidR="00335520" w:rsidRPr="003E71D1" w:rsidRDefault="00335520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488B8E0A" w14:textId="77777777" w:rsidR="00335520" w:rsidRPr="003E71D1" w:rsidRDefault="00335520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586F3E21" w14:textId="77777777" w:rsidR="00882835" w:rsidRPr="003E71D1" w:rsidRDefault="00882835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0B8ADB04" w14:textId="77777777" w:rsidR="00882835" w:rsidRPr="003E71D1" w:rsidRDefault="00882835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14:paraId="7ACE2FC2" w14:textId="165D0D09" w:rsidR="00DB4F79" w:rsidRDefault="00DB4F79" w:rsidP="00335520">
      <w:pPr>
        <w:pStyle w:val="Sinespaciad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4D2793E" w14:textId="77777777" w:rsidR="00092C59" w:rsidRDefault="00092C59" w:rsidP="00335520">
      <w:pPr>
        <w:pStyle w:val="Sinespaciad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B9E0FE" w14:textId="77777777" w:rsidR="00092C59" w:rsidRPr="003E71D1" w:rsidRDefault="00092C59" w:rsidP="00335520">
      <w:pPr>
        <w:pStyle w:val="Sinespaciado"/>
        <w:jc w:val="both"/>
        <w:rPr>
          <w:rFonts w:ascii="Arial" w:hAnsi="Arial" w:cs="Arial"/>
        </w:rPr>
      </w:pPr>
    </w:p>
    <w:sectPr w:rsidR="00092C59" w:rsidRPr="003E71D1" w:rsidSect="00590276">
      <w:headerReference w:type="default" r:id="rId7"/>
      <w:footerReference w:type="default" r:id="rId8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887C9" w14:textId="77777777" w:rsidR="00056AB3" w:rsidRDefault="00056AB3" w:rsidP="006534CD">
      <w:pPr>
        <w:spacing w:after="0" w:line="240" w:lineRule="auto"/>
      </w:pPr>
      <w:r>
        <w:separator/>
      </w:r>
    </w:p>
  </w:endnote>
  <w:endnote w:type="continuationSeparator" w:id="0">
    <w:p w14:paraId="3ED06A9C" w14:textId="77777777" w:rsidR="00056AB3" w:rsidRDefault="00056AB3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70893348" name="Imagen 708933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6015A" w14:textId="77777777" w:rsidR="00056AB3" w:rsidRDefault="00056AB3" w:rsidP="006534CD">
      <w:pPr>
        <w:spacing w:after="0" w:line="240" w:lineRule="auto"/>
      </w:pPr>
      <w:r>
        <w:separator/>
      </w:r>
    </w:p>
  </w:footnote>
  <w:footnote w:type="continuationSeparator" w:id="0">
    <w:p w14:paraId="6AFCDEE3" w14:textId="77777777" w:rsidR="00056AB3" w:rsidRDefault="00056AB3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072840EC" w:rsidR="006534CD" w:rsidRPr="000E7262" w:rsidRDefault="000E7262" w:rsidP="000E7262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2E4F6418" wp14:editId="6B356101">
          <wp:simplePos x="0" y="0"/>
          <wp:positionH relativeFrom="page">
            <wp:align>center</wp:align>
          </wp:positionH>
          <wp:positionV relativeFrom="paragraph">
            <wp:posOffset>-400685</wp:posOffset>
          </wp:positionV>
          <wp:extent cx="1651000" cy="647700"/>
          <wp:effectExtent l="0" t="0" r="6350" b="0"/>
          <wp:wrapSquare wrapText="bothSides"/>
          <wp:docPr id="1065901525" name="Imagen 106590152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1BF"/>
    <w:multiLevelType w:val="hybridMultilevel"/>
    <w:tmpl w:val="F18A03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2AB9"/>
    <w:multiLevelType w:val="multilevel"/>
    <w:tmpl w:val="5F4E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7937D1"/>
    <w:multiLevelType w:val="multilevel"/>
    <w:tmpl w:val="F1F4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5"/>
  </w:num>
  <w:num w:numId="2" w16cid:durableId="443772261">
    <w:abstractNumId w:val="4"/>
  </w:num>
  <w:num w:numId="3" w16cid:durableId="205218602">
    <w:abstractNumId w:val="2"/>
  </w:num>
  <w:num w:numId="4" w16cid:durableId="1248997281">
    <w:abstractNumId w:val="6"/>
  </w:num>
  <w:num w:numId="5" w16cid:durableId="2040936845">
    <w:abstractNumId w:val="0"/>
  </w:num>
  <w:num w:numId="6" w16cid:durableId="1921213904">
    <w:abstractNumId w:val="2"/>
  </w:num>
  <w:num w:numId="7" w16cid:durableId="1982927776">
    <w:abstractNumId w:val="1"/>
  </w:num>
  <w:num w:numId="8" w16cid:durableId="1650018825">
    <w:abstractNumId w:val="3"/>
  </w:num>
  <w:num w:numId="9" w16cid:durableId="13338009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56AB3"/>
    <w:rsid w:val="00067B8B"/>
    <w:rsid w:val="00083254"/>
    <w:rsid w:val="000915E1"/>
    <w:rsid w:val="00092C59"/>
    <w:rsid w:val="000A08CC"/>
    <w:rsid w:val="000B1D13"/>
    <w:rsid w:val="000D362A"/>
    <w:rsid w:val="000E1687"/>
    <w:rsid w:val="000E7262"/>
    <w:rsid w:val="00104646"/>
    <w:rsid w:val="001047CF"/>
    <w:rsid w:val="00120184"/>
    <w:rsid w:val="00144776"/>
    <w:rsid w:val="00145904"/>
    <w:rsid w:val="00166C67"/>
    <w:rsid w:val="00187BE6"/>
    <w:rsid w:val="0019019B"/>
    <w:rsid w:val="00191DD7"/>
    <w:rsid w:val="001940FF"/>
    <w:rsid w:val="001956D0"/>
    <w:rsid w:val="001A0C2B"/>
    <w:rsid w:val="001C170C"/>
    <w:rsid w:val="001D4F1F"/>
    <w:rsid w:val="001D7A88"/>
    <w:rsid w:val="001E1871"/>
    <w:rsid w:val="001F5446"/>
    <w:rsid w:val="00203E24"/>
    <w:rsid w:val="00222960"/>
    <w:rsid w:val="00243D2D"/>
    <w:rsid w:val="00273CCC"/>
    <w:rsid w:val="00283D12"/>
    <w:rsid w:val="002A60A6"/>
    <w:rsid w:val="002C4A2F"/>
    <w:rsid w:val="002E3B2A"/>
    <w:rsid w:val="0030265D"/>
    <w:rsid w:val="00320A32"/>
    <w:rsid w:val="003341A5"/>
    <w:rsid w:val="00335520"/>
    <w:rsid w:val="00337F91"/>
    <w:rsid w:val="00341A86"/>
    <w:rsid w:val="003609BB"/>
    <w:rsid w:val="00374DC8"/>
    <w:rsid w:val="00382A51"/>
    <w:rsid w:val="003E71D1"/>
    <w:rsid w:val="003F1DD1"/>
    <w:rsid w:val="00415FE0"/>
    <w:rsid w:val="004278BC"/>
    <w:rsid w:val="00430DFE"/>
    <w:rsid w:val="00435A96"/>
    <w:rsid w:val="00435D10"/>
    <w:rsid w:val="00473B49"/>
    <w:rsid w:val="00476175"/>
    <w:rsid w:val="0049112F"/>
    <w:rsid w:val="004A059F"/>
    <w:rsid w:val="004A35AF"/>
    <w:rsid w:val="004A7339"/>
    <w:rsid w:val="004B7223"/>
    <w:rsid w:val="004F27EA"/>
    <w:rsid w:val="004F311B"/>
    <w:rsid w:val="0050163C"/>
    <w:rsid w:val="00573336"/>
    <w:rsid w:val="00590276"/>
    <w:rsid w:val="00590948"/>
    <w:rsid w:val="005C6ADB"/>
    <w:rsid w:val="00622A00"/>
    <w:rsid w:val="006534CD"/>
    <w:rsid w:val="00663142"/>
    <w:rsid w:val="00682B24"/>
    <w:rsid w:val="007077D1"/>
    <w:rsid w:val="00707880"/>
    <w:rsid w:val="00752B20"/>
    <w:rsid w:val="00765FFA"/>
    <w:rsid w:val="00785C60"/>
    <w:rsid w:val="007A2317"/>
    <w:rsid w:val="007A44A9"/>
    <w:rsid w:val="007B0187"/>
    <w:rsid w:val="007B0D7B"/>
    <w:rsid w:val="007B3103"/>
    <w:rsid w:val="007B53AF"/>
    <w:rsid w:val="007B6C01"/>
    <w:rsid w:val="007E0114"/>
    <w:rsid w:val="007E6F7A"/>
    <w:rsid w:val="00807417"/>
    <w:rsid w:val="008176A5"/>
    <w:rsid w:val="00836919"/>
    <w:rsid w:val="0084189C"/>
    <w:rsid w:val="00861C10"/>
    <w:rsid w:val="00873070"/>
    <w:rsid w:val="008772C6"/>
    <w:rsid w:val="00882835"/>
    <w:rsid w:val="008B4E47"/>
    <w:rsid w:val="008E41C6"/>
    <w:rsid w:val="00931D87"/>
    <w:rsid w:val="009677A1"/>
    <w:rsid w:val="009A0704"/>
    <w:rsid w:val="009C37C9"/>
    <w:rsid w:val="009D1A43"/>
    <w:rsid w:val="009D1CA6"/>
    <w:rsid w:val="009D5D88"/>
    <w:rsid w:val="009F7C49"/>
    <w:rsid w:val="00A356D0"/>
    <w:rsid w:val="00A41DC4"/>
    <w:rsid w:val="00A74021"/>
    <w:rsid w:val="00A9191A"/>
    <w:rsid w:val="00AD78A9"/>
    <w:rsid w:val="00AE38F8"/>
    <w:rsid w:val="00B33B9A"/>
    <w:rsid w:val="00B83D8C"/>
    <w:rsid w:val="00B95651"/>
    <w:rsid w:val="00BA33C9"/>
    <w:rsid w:val="00BA40A0"/>
    <w:rsid w:val="00BB356F"/>
    <w:rsid w:val="00BC0923"/>
    <w:rsid w:val="00BD00F5"/>
    <w:rsid w:val="00C12063"/>
    <w:rsid w:val="00C214C4"/>
    <w:rsid w:val="00C41D26"/>
    <w:rsid w:val="00C62524"/>
    <w:rsid w:val="00C653DB"/>
    <w:rsid w:val="00C67A5B"/>
    <w:rsid w:val="00C84E2E"/>
    <w:rsid w:val="00C84FA5"/>
    <w:rsid w:val="00C9084D"/>
    <w:rsid w:val="00D03AC5"/>
    <w:rsid w:val="00D112DA"/>
    <w:rsid w:val="00D26E55"/>
    <w:rsid w:val="00D4053B"/>
    <w:rsid w:val="00D85717"/>
    <w:rsid w:val="00DB11A5"/>
    <w:rsid w:val="00DB26F2"/>
    <w:rsid w:val="00DB4F79"/>
    <w:rsid w:val="00DC5F70"/>
    <w:rsid w:val="00DF14E3"/>
    <w:rsid w:val="00E17E87"/>
    <w:rsid w:val="00E5540D"/>
    <w:rsid w:val="00E75A47"/>
    <w:rsid w:val="00E86698"/>
    <w:rsid w:val="00EA6B3B"/>
    <w:rsid w:val="00EA7B4B"/>
    <w:rsid w:val="00EB0263"/>
    <w:rsid w:val="00EB4905"/>
    <w:rsid w:val="00EC3BB5"/>
    <w:rsid w:val="00F03280"/>
    <w:rsid w:val="00FB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1D7A88"/>
  </w:style>
  <w:style w:type="paragraph" w:styleId="Sinespaciado">
    <w:name w:val="No Spacing"/>
    <w:link w:val="SinespaciadoCar"/>
    <w:uiPriority w:val="1"/>
    <w:qFormat/>
    <w:rsid w:val="001D7A8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D7A88"/>
    <w:pPr>
      <w:ind w:left="720"/>
      <w:contextualSpacing/>
    </w:pPr>
    <w:rPr>
      <w:rFonts w:eastAsiaTheme="minorEastAsia"/>
    </w:rPr>
  </w:style>
  <w:style w:type="character" w:styleId="Fuerte">
    <w:name w:val="Strong"/>
    <w:basedOn w:val="Fuentedeprrafopredeter"/>
    <w:uiPriority w:val="22"/>
    <w:qFormat/>
    <w:rsid w:val="00415F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633</Words>
  <Characters>3470</Characters>
  <Application>Microsoft Office Word</Application>
  <DocSecurity>0</DocSecurity>
  <Lines>179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78</cp:revision>
  <dcterms:created xsi:type="dcterms:W3CDTF">2024-03-14T21:13:00Z</dcterms:created>
  <dcterms:modified xsi:type="dcterms:W3CDTF">2026-03-18T22:22:00Z</dcterms:modified>
</cp:coreProperties>
</file>