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0ECB62B5" w:rsidR="001D7A88" w:rsidRPr="00E76546" w:rsidRDefault="00DB7B3F" w:rsidP="00840999">
      <w:pPr>
        <w:pStyle w:val="Sinespaciado"/>
        <w:jc w:val="center"/>
        <w:rPr>
          <w:rFonts w:ascii="Arial" w:hAnsi="Arial" w:cs="Arial"/>
          <w:b/>
          <w:bCs/>
          <w:sz w:val="52"/>
          <w:szCs w:val="52"/>
          <w:lang w:val="es-ES_tradnl" w:eastAsia="es-ES"/>
        </w:rPr>
      </w:pPr>
      <w:r w:rsidRPr="00E76546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CANCÚ</w:t>
      </w:r>
      <w:r w:rsidR="000A2EB2" w:rsidRPr="00E76546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N</w:t>
      </w:r>
    </w:p>
    <w:p w14:paraId="03985E54" w14:textId="01D9AF99" w:rsidR="001D7A88" w:rsidRPr="00E76546" w:rsidRDefault="00BA5DF8" w:rsidP="00840999">
      <w:pPr>
        <w:pStyle w:val="Sinespaciado"/>
        <w:jc w:val="center"/>
        <w:rPr>
          <w:rFonts w:ascii="Arial" w:hAnsi="Arial" w:cs="Arial"/>
          <w:sz w:val="40"/>
          <w:szCs w:val="40"/>
          <w:lang w:val="es-ES_tradnl" w:eastAsia="es-ES"/>
        </w:rPr>
      </w:pPr>
      <w:bookmarkStart w:id="0" w:name="_Hlk220936879"/>
      <w:r w:rsidRPr="00E765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  <w:bookmarkEnd w:id="0"/>
    </w:p>
    <w:p w14:paraId="076778FD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94F6B5A" w14:textId="77777777" w:rsidR="008C74ED" w:rsidRPr="00E76546" w:rsidRDefault="008C74ED" w:rsidP="00775BB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0FAF927" w14:textId="77777777" w:rsidR="00295791" w:rsidRPr="00E76546" w:rsidRDefault="00295791" w:rsidP="0029579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049"/>
      <w:r w:rsidRPr="00E765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350E76D" w14:textId="77777777" w:rsidR="00295791" w:rsidRPr="00E76546" w:rsidRDefault="00295791" w:rsidP="0029579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1"/>
    <w:p w14:paraId="0CD073E6" w14:textId="16609A6A" w:rsidR="001D7A88" w:rsidRPr="00E76546" w:rsidRDefault="001D7A88" w:rsidP="00775BB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33FAE358" w14:textId="54208259" w:rsidR="001D7A88" w:rsidRPr="00E76546" w:rsidRDefault="007B5377" w:rsidP="00775BB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4</w:t>
      </w:r>
      <w:r w:rsidR="001D7A88" w:rsidRPr="00E76546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3AF087ED" w14:textId="77777777" w:rsidR="001D7A88" w:rsidRPr="00E76546" w:rsidRDefault="001D7A88" w:rsidP="00775BB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551C6555" w14:textId="24293DFC" w:rsidR="00134A01" w:rsidRPr="00E76546" w:rsidRDefault="00134A01" w:rsidP="00134A01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520CDD" w:rsidRPr="00E76546">
        <w:rPr>
          <w:rFonts w:ascii="Arial" w:hAnsi="Arial" w:cs="Arial"/>
          <w:sz w:val="24"/>
          <w:szCs w:val="24"/>
          <w:lang w:val="es-ES_tradnl" w:eastAsia="es-ES"/>
        </w:rPr>
        <w:t>, hasta los 85 años.</w:t>
      </w:r>
      <w:r w:rsidRPr="00E76546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79703AE7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lang w:val="es-ES_tradnl" w:eastAsia="es-ES"/>
        </w:rPr>
      </w:pPr>
      <w:bookmarkStart w:id="2" w:name="_Hlk124875420"/>
    </w:p>
    <w:bookmarkEnd w:id="2"/>
    <w:p w14:paraId="1717BAE9" w14:textId="77777777" w:rsidR="00AD4670" w:rsidRPr="00E76546" w:rsidRDefault="00AD4670" w:rsidP="00775BBD">
      <w:pPr>
        <w:pStyle w:val="Sinespaciado"/>
        <w:jc w:val="both"/>
        <w:rPr>
          <w:rFonts w:ascii="Arial" w:hAnsi="Arial" w:cs="Arial"/>
        </w:rPr>
      </w:pPr>
    </w:p>
    <w:p w14:paraId="18437E94" w14:textId="2BCF2480" w:rsidR="007B5377" w:rsidRPr="00E76546" w:rsidRDefault="00520CDD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E7654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7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654"/>
        <w:gridCol w:w="1522"/>
        <w:gridCol w:w="705"/>
        <w:gridCol w:w="519"/>
        <w:gridCol w:w="593"/>
        <w:gridCol w:w="519"/>
        <w:gridCol w:w="556"/>
        <w:gridCol w:w="519"/>
        <w:gridCol w:w="617"/>
        <w:gridCol w:w="519"/>
        <w:gridCol w:w="617"/>
        <w:gridCol w:w="519"/>
        <w:gridCol w:w="19"/>
        <w:gridCol w:w="808"/>
        <w:gridCol w:w="887"/>
      </w:tblGrid>
      <w:tr w:rsidR="007B5377" w:rsidRPr="00E76546" w14:paraId="1C9F75AF" w14:textId="77777777" w:rsidTr="00E76546">
        <w:trPr>
          <w:trHeight w:val="242"/>
          <w:jc w:val="center"/>
        </w:trPr>
        <w:tc>
          <w:tcPr>
            <w:tcW w:w="903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0CADF0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69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99D96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76546" w:rsidRPr="00E76546" w14:paraId="4711549A" w14:textId="77777777" w:rsidTr="00E76546">
        <w:trPr>
          <w:trHeight w:val="242"/>
          <w:jc w:val="center"/>
        </w:trPr>
        <w:tc>
          <w:tcPr>
            <w:tcW w:w="1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728D85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AC041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254828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4E1F0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08B94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B927BE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69862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80EB41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CDD5A2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898A75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9185D8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C8730D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2B3C8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0E7D561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F195EC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76546" w:rsidRPr="00E76546" w14:paraId="6CB61E76" w14:textId="77777777" w:rsidTr="00E76546">
        <w:trPr>
          <w:trHeight w:val="242"/>
          <w:jc w:val="center"/>
        </w:trPr>
        <w:tc>
          <w:tcPr>
            <w:tcW w:w="1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EE7836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Cancún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87F4E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287D12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Premium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2FC0C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1170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9C3066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288</w:t>
            </w:r>
          </w:p>
        </w:tc>
        <w:tc>
          <w:tcPr>
            <w:tcW w:w="5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9F9A34E" w14:textId="05F0D305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689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AB08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389B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635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79E7B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79C8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D3B63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C3C5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323A1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82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AAB69" w14:textId="5EB76BBC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 w:rsidR="00E76546"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E9F68" w14:textId="5878B9B6" w:rsidR="007B5377" w:rsidRPr="00E76546" w:rsidRDefault="00520CDD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 w:rsidR="00E76546"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  <w:tr w:rsidR="00E76546" w:rsidRPr="00E76546" w14:paraId="3157D715" w14:textId="77777777" w:rsidTr="00E76546">
        <w:trPr>
          <w:trHeight w:val="464"/>
          <w:jc w:val="center"/>
        </w:trPr>
        <w:tc>
          <w:tcPr>
            <w:tcW w:w="1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BB9239" w14:textId="5BD8F96F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Coral Cancún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E56A34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280A09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Junior Suite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5B723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1700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F9895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424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2D2E9A" w14:textId="50346911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995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16C57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860766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913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D6739A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222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DA07A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519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A2633D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60794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519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1DB299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121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97EC3" w14:textId="6127363B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60B6F5" w14:textId="2FC917E3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</w:tbl>
    <w:p w14:paraId="0811BCDA" w14:textId="5D576AFA" w:rsidR="007B5377" w:rsidRPr="00E76546" w:rsidRDefault="007B5377" w:rsidP="007B5377">
      <w:pPr>
        <w:jc w:val="center"/>
        <w:rPr>
          <w:rFonts w:ascii="Arial" w:hAnsi="Arial" w:cs="Arial"/>
          <w:b/>
          <w:bCs/>
        </w:rPr>
      </w:pPr>
      <w:r w:rsidRPr="00E76546">
        <w:rPr>
          <w:rFonts w:ascii="Arial" w:hAnsi="Arial" w:cs="Arial"/>
          <w:b/>
          <w:bCs/>
          <w:color w:val="FF0000"/>
          <w:highlight w:val="yellow"/>
        </w:rPr>
        <w:t>*TARIFA DINAMICAS SUJETAS A VARIACION Y DISPONIBILIDAD*</w:t>
      </w:r>
    </w:p>
    <w:p w14:paraId="0E99F344" w14:textId="77777777" w:rsidR="00D4159F" w:rsidRDefault="00D4159F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461E62E4" w14:textId="77777777" w:rsidR="00D4159F" w:rsidRDefault="00D4159F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5D04EAC8" w14:textId="431635E5" w:rsidR="00520CDD" w:rsidRPr="00E76546" w:rsidRDefault="00520CDD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E7654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654"/>
        <w:gridCol w:w="1522"/>
        <w:gridCol w:w="630"/>
        <w:gridCol w:w="519"/>
        <w:gridCol w:w="630"/>
        <w:gridCol w:w="519"/>
        <w:gridCol w:w="630"/>
        <w:gridCol w:w="519"/>
        <w:gridCol w:w="690"/>
        <w:gridCol w:w="519"/>
        <w:gridCol w:w="630"/>
        <w:gridCol w:w="519"/>
        <w:gridCol w:w="37"/>
        <w:gridCol w:w="690"/>
        <w:gridCol w:w="905"/>
      </w:tblGrid>
      <w:tr w:rsidR="00520CDD" w:rsidRPr="00E76546" w14:paraId="0FCB0494" w14:textId="77777777" w:rsidTr="00D4159F">
        <w:trPr>
          <w:trHeight w:val="144"/>
          <w:jc w:val="center"/>
        </w:trPr>
        <w:tc>
          <w:tcPr>
            <w:tcW w:w="947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AFF4B7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59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4BE633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D4159F" w:rsidRPr="00E76546" w14:paraId="52C7D4BE" w14:textId="77777777" w:rsidTr="0010472A">
        <w:trPr>
          <w:trHeight w:val="144"/>
          <w:jc w:val="center"/>
        </w:trPr>
        <w:tc>
          <w:tcPr>
            <w:tcW w:w="15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7B5144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E9A40C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47546D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7E9AF0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0AABA6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67DD91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ABCA7C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83C379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EEDD4A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AC1BAC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AE93BE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66960D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9722C6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1DECA8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0CC3FF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D4159F" w:rsidRPr="00E76546" w14:paraId="48A47706" w14:textId="77777777" w:rsidTr="0010472A">
        <w:trPr>
          <w:trHeight w:val="144"/>
          <w:jc w:val="center"/>
        </w:trPr>
        <w:tc>
          <w:tcPr>
            <w:tcW w:w="15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39655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Cancún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0F4FF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F3BE4A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D80D0D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1658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798256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288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758A1C8B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1179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5F1A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3DED9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1123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8DC22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31F21F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855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26D26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C21522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855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19A6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C840F" w14:textId="066EF6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E300DA" w14:textId="7F0D0C5B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  <w:tr w:rsidR="00D4159F" w:rsidRPr="00E76546" w14:paraId="3088FC47" w14:textId="77777777" w:rsidTr="0010472A">
        <w:trPr>
          <w:trHeight w:val="277"/>
          <w:jc w:val="center"/>
        </w:trPr>
        <w:tc>
          <w:tcPr>
            <w:tcW w:w="15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76F420" w14:textId="61773A78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Coral Cancún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04C6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2FF46DB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Junior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4E380B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2188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8DAD5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424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7FF93E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1479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898D86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72AE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1401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05452C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B6275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1007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3CE232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E5AC7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1007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AD4A21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01928D" w14:textId="29DD3E4C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01EC4" w14:textId="01BB385F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</w:tbl>
    <w:p w14:paraId="1242F6AE" w14:textId="77777777" w:rsidR="00520CDD" w:rsidRPr="00E76546" w:rsidRDefault="00520CDD" w:rsidP="00520CDD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E76546">
        <w:rPr>
          <w:rFonts w:ascii="Arial" w:hAnsi="Arial" w:cs="Arial"/>
          <w:b/>
          <w:bCs/>
          <w:color w:val="FF0000"/>
          <w:highlight w:val="yellow"/>
        </w:rPr>
        <w:t>*TARIFA DINAMICAS SUJETAS A VARIACION Y DISPONIBILIDAD*</w:t>
      </w:r>
    </w:p>
    <w:p w14:paraId="6A98BFC5" w14:textId="77777777" w:rsidR="007B5377" w:rsidRPr="00E76546" w:rsidRDefault="007B5377" w:rsidP="00775BBD">
      <w:pPr>
        <w:jc w:val="both"/>
        <w:rPr>
          <w:rFonts w:ascii="Arial" w:hAnsi="Arial" w:cs="Arial"/>
          <w:b/>
          <w:bCs/>
        </w:rPr>
      </w:pPr>
    </w:p>
    <w:p w14:paraId="0ED49C19" w14:textId="2B86B9F5" w:rsidR="00DB7B3F" w:rsidRPr="00E76546" w:rsidRDefault="00DB7B3F" w:rsidP="00775BBD">
      <w:pPr>
        <w:jc w:val="both"/>
        <w:rPr>
          <w:rFonts w:ascii="Arial" w:hAnsi="Arial" w:cs="Arial"/>
        </w:rPr>
      </w:pPr>
      <w:r w:rsidRPr="00E76546">
        <w:rPr>
          <w:rFonts w:ascii="Arial" w:hAnsi="Arial" w:cs="Arial"/>
          <w:b/>
          <w:bCs/>
        </w:rPr>
        <w:t>Ocupación máxima por Habitación:</w:t>
      </w:r>
    </w:p>
    <w:p w14:paraId="0D751BDD" w14:textId="105F7C85" w:rsidR="00DB7B3F" w:rsidRPr="00E76546" w:rsidRDefault="00DB7B3F" w:rsidP="00775BBD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en-US"/>
        </w:rPr>
      </w:pPr>
      <w:r w:rsidRPr="00E76546">
        <w:rPr>
          <w:rFonts w:ascii="Arial" w:hAnsi="Arial" w:cs="Arial"/>
          <w:b/>
          <w:bCs/>
          <w:lang w:val="en-US"/>
        </w:rPr>
        <w:t>Iberostar Selection Cancún 4*:</w:t>
      </w:r>
      <w:r w:rsidRPr="00E76546">
        <w:rPr>
          <w:rFonts w:ascii="Arial" w:hAnsi="Arial" w:cs="Arial"/>
          <w:lang w:val="en-US"/>
        </w:rPr>
        <w:t xml:space="preserve"> Premium </w:t>
      </w:r>
      <w:r w:rsidR="00775BBD" w:rsidRPr="00E76546">
        <w:rPr>
          <w:rFonts w:ascii="Arial" w:hAnsi="Arial" w:cs="Arial"/>
          <w:lang w:val="en-US"/>
        </w:rPr>
        <w:t xml:space="preserve">vista </w:t>
      </w:r>
      <w:proofErr w:type="spellStart"/>
      <w:r w:rsidR="00775BBD" w:rsidRPr="00E76546">
        <w:rPr>
          <w:rFonts w:ascii="Arial" w:hAnsi="Arial" w:cs="Arial"/>
          <w:lang w:val="en-US"/>
        </w:rPr>
        <w:t>parcial</w:t>
      </w:r>
      <w:proofErr w:type="spellEnd"/>
      <w:r w:rsidRPr="00E76546">
        <w:rPr>
          <w:rFonts w:ascii="Arial" w:hAnsi="Arial" w:cs="Arial"/>
          <w:lang w:val="en-US"/>
        </w:rPr>
        <w:t xml:space="preserve">: 02 ADT + 02 CHD / 03ADT + 01CHD. </w:t>
      </w:r>
    </w:p>
    <w:p w14:paraId="60BAAA46" w14:textId="77777777" w:rsidR="00DB7B3F" w:rsidRPr="00E76546" w:rsidRDefault="00DB7B3F" w:rsidP="00775BBD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E76546">
        <w:rPr>
          <w:rFonts w:ascii="Arial" w:hAnsi="Arial" w:cs="Arial"/>
        </w:rPr>
        <w:t>Son considerados CHD a los menores de 3 a 12 años acompañados de 2 adultos pagados.</w:t>
      </w:r>
    </w:p>
    <w:p w14:paraId="325C59CE" w14:textId="11E584B6" w:rsidR="001D7A88" w:rsidRPr="00E76546" w:rsidRDefault="001D7A88" w:rsidP="00775BBD">
      <w:pPr>
        <w:pStyle w:val="Sinespaciado"/>
        <w:jc w:val="both"/>
        <w:rPr>
          <w:rFonts w:ascii="Arial" w:hAnsi="Arial" w:cs="Arial"/>
        </w:rPr>
      </w:pPr>
    </w:p>
    <w:p w14:paraId="16BC02FA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810481B" w14:textId="77777777" w:rsidR="00DB7B3F" w:rsidRPr="00E76546" w:rsidRDefault="00DB7B3F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F7F7712" w14:textId="77777777" w:rsidR="00113EB9" w:rsidRPr="00E76546" w:rsidRDefault="00113EB9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37D16D8" w14:textId="77777777" w:rsidR="00520CDD" w:rsidRPr="00E76546" w:rsidRDefault="00520CDD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6498071" w14:textId="77777777" w:rsidR="00520CDD" w:rsidRPr="00E76546" w:rsidRDefault="00520CDD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2325DD8" w14:textId="77777777" w:rsidR="00ED30C7" w:rsidRDefault="00ED30C7" w:rsidP="00D15831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bookmarkStart w:id="4" w:name="_Hlk221006443"/>
    </w:p>
    <w:p w14:paraId="74681064" w14:textId="028DBA57" w:rsidR="00D15831" w:rsidRPr="0087449F" w:rsidRDefault="00D15831" w:rsidP="00D15831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5749B514" w14:textId="62414496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0A6464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0A6464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1B497B5" w14:textId="77777777" w:rsidR="00D15831" w:rsidRPr="005E7B8D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82CD39E" w14:textId="203A1B10" w:rsidR="00D15831" w:rsidRPr="00CF192C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F7661A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488.</w:t>
      </w:r>
    </w:p>
    <w:bookmarkEnd w:id="5"/>
    <w:p w14:paraId="7ABF3E92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5D04FA4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38C0FEE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5F4C16FE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51B0018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77DF48D2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BF991A8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055AD21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1DF8F53" w14:textId="77777777" w:rsidR="00D15831" w:rsidRPr="000A6464" w:rsidRDefault="00D15831" w:rsidP="000A6464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A6464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688A2FCD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858C4B6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7F298D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969B8E0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77E63B1E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676F49E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C934204" w14:textId="77777777" w:rsidR="00D15831" w:rsidRPr="007D104B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586D85" w14:textId="77777777" w:rsidR="00D15831" w:rsidRDefault="00D15831" w:rsidP="000A6464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1FB53D7" w14:textId="535DE6A6" w:rsidR="00CB6DD9" w:rsidRPr="00CB6DD9" w:rsidRDefault="00CB6DD9" w:rsidP="00ED30C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B23A0C2" w14:textId="4EDFEDAB" w:rsidR="00CB6DD9" w:rsidRPr="00CB6DD9" w:rsidRDefault="00CB6DD9" w:rsidP="00CB6DD9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sz w:val="24"/>
            <w:szCs w:val="24"/>
            <w:lang w:eastAsia="es-ES_tradnl"/>
          </w:rPr>
          <w:t>https://conexionts.com/condiciones-generales-mayorista/</w:t>
        </w:r>
      </w:hyperlink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.</w:t>
      </w:r>
      <w:bookmarkEnd w:id="3"/>
      <w:bookmarkEnd w:id="4"/>
    </w:p>
    <w:sectPr w:rsidR="00CB6DD9" w:rsidRPr="00CB6DD9" w:rsidSect="00D15831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E34F" w14:textId="77777777" w:rsidR="00436D98" w:rsidRDefault="00436D98" w:rsidP="006534CD">
      <w:pPr>
        <w:spacing w:after="0" w:line="240" w:lineRule="auto"/>
      </w:pPr>
      <w:r>
        <w:separator/>
      </w:r>
    </w:p>
  </w:endnote>
  <w:endnote w:type="continuationSeparator" w:id="0">
    <w:p w14:paraId="333F7713" w14:textId="77777777" w:rsidR="00436D98" w:rsidRDefault="00436D9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53679415" name="Imagen 195367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1821" w14:textId="77777777" w:rsidR="00436D98" w:rsidRDefault="00436D98" w:rsidP="006534CD">
      <w:pPr>
        <w:spacing w:after="0" w:line="240" w:lineRule="auto"/>
      </w:pPr>
      <w:r>
        <w:separator/>
      </w:r>
    </w:p>
  </w:footnote>
  <w:footnote w:type="continuationSeparator" w:id="0">
    <w:p w14:paraId="05CBDDCD" w14:textId="77777777" w:rsidR="00436D98" w:rsidRDefault="00436D9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40211111" w:rsidR="006534CD" w:rsidRPr="00185FAA" w:rsidRDefault="00185FAA" w:rsidP="00185FA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F98A06D" wp14:editId="60A3AF69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1398905" cy="548640"/>
          <wp:effectExtent l="0" t="0" r="0" b="3810"/>
          <wp:wrapSquare wrapText="bothSides"/>
          <wp:docPr id="444873118" name="Imagen 44487311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86730058">
    <w:abstractNumId w:val="1"/>
  </w:num>
  <w:num w:numId="6" w16cid:durableId="1156411748">
    <w:abstractNumId w:val="1"/>
  </w:num>
  <w:num w:numId="7" w16cid:durableId="1982927776">
    <w:abstractNumId w:val="0"/>
  </w:num>
  <w:num w:numId="8" w16cid:durableId="1650018825">
    <w:abstractNumId w:val="2"/>
  </w:num>
  <w:num w:numId="9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5E08"/>
    <w:rsid w:val="000323D4"/>
    <w:rsid w:val="000449FF"/>
    <w:rsid w:val="00067B8B"/>
    <w:rsid w:val="00072C61"/>
    <w:rsid w:val="00083254"/>
    <w:rsid w:val="000854DA"/>
    <w:rsid w:val="000915E1"/>
    <w:rsid w:val="000A2EB2"/>
    <w:rsid w:val="000A6464"/>
    <w:rsid w:val="000C6E33"/>
    <w:rsid w:val="000E2420"/>
    <w:rsid w:val="0010472A"/>
    <w:rsid w:val="00113EB9"/>
    <w:rsid w:val="00134A01"/>
    <w:rsid w:val="00145904"/>
    <w:rsid w:val="00174E33"/>
    <w:rsid w:val="00185FAA"/>
    <w:rsid w:val="00187140"/>
    <w:rsid w:val="00187BE6"/>
    <w:rsid w:val="00191DD7"/>
    <w:rsid w:val="001940FF"/>
    <w:rsid w:val="001A0C2B"/>
    <w:rsid w:val="001B5892"/>
    <w:rsid w:val="001C170C"/>
    <w:rsid w:val="001C3143"/>
    <w:rsid w:val="001D7A88"/>
    <w:rsid w:val="001E1871"/>
    <w:rsid w:val="002152A4"/>
    <w:rsid w:val="00243FD9"/>
    <w:rsid w:val="00272A47"/>
    <w:rsid w:val="00283D12"/>
    <w:rsid w:val="00295791"/>
    <w:rsid w:val="002B1AC6"/>
    <w:rsid w:val="002F5FF3"/>
    <w:rsid w:val="0032263B"/>
    <w:rsid w:val="003341A5"/>
    <w:rsid w:val="00337F91"/>
    <w:rsid w:val="003609BB"/>
    <w:rsid w:val="00363476"/>
    <w:rsid w:val="00382A51"/>
    <w:rsid w:val="004278BC"/>
    <w:rsid w:val="00436D98"/>
    <w:rsid w:val="004A35AF"/>
    <w:rsid w:val="004F27EA"/>
    <w:rsid w:val="005007EA"/>
    <w:rsid w:val="00510701"/>
    <w:rsid w:val="00520CDD"/>
    <w:rsid w:val="005458E1"/>
    <w:rsid w:val="00566154"/>
    <w:rsid w:val="005673D7"/>
    <w:rsid w:val="005A221A"/>
    <w:rsid w:val="006534CD"/>
    <w:rsid w:val="00654250"/>
    <w:rsid w:val="006679D8"/>
    <w:rsid w:val="00696150"/>
    <w:rsid w:val="006A16AE"/>
    <w:rsid w:val="006A3E0D"/>
    <w:rsid w:val="007113E4"/>
    <w:rsid w:val="00752B20"/>
    <w:rsid w:val="00775BBD"/>
    <w:rsid w:val="00785C60"/>
    <w:rsid w:val="007A2317"/>
    <w:rsid w:val="007A44A9"/>
    <w:rsid w:val="007B5377"/>
    <w:rsid w:val="007B7E3B"/>
    <w:rsid w:val="007F0C24"/>
    <w:rsid w:val="007F66E6"/>
    <w:rsid w:val="008105D4"/>
    <w:rsid w:val="0081463D"/>
    <w:rsid w:val="008176A5"/>
    <w:rsid w:val="00840999"/>
    <w:rsid w:val="0084189C"/>
    <w:rsid w:val="008C74ED"/>
    <w:rsid w:val="008D6611"/>
    <w:rsid w:val="008E738B"/>
    <w:rsid w:val="00967169"/>
    <w:rsid w:val="009D1A43"/>
    <w:rsid w:val="009D5D88"/>
    <w:rsid w:val="00A50AB6"/>
    <w:rsid w:val="00A82C9A"/>
    <w:rsid w:val="00A95987"/>
    <w:rsid w:val="00AD4670"/>
    <w:rsid w:val="00AF275F"/>
    <w:rsid w:val="00AF39E3"/>
    <w:rsid w:val="00B348AF"/>
    <w:rsid w:val="00B63753"/>
    <w:rsid w:val="00B7602C"/>
    <w:rsid w:val="00B94C3C"/>
    <w:rsid w:val="00BA5DF8"/>
    <w:rsid w:val="00BB0211"/>
    <w:rsid w:val="00BC0923"/>
    <w:rsid w:val="00C044D7"/>
    <w:rsid w:val="00C41D26"/>
    <w:rsid w:val="00C47636"/>
    <w:rsid w:val="00C57093"/>
    <w:rsid w:val="00CB6DD9"/>
    <w:rsid w:val="00CC3DFE"/>
    <w:rsid w:val="00CF2E3C"/>
    <w:rsid w:val="00D15831"/>
    <w:rsid w:val="00D4159F"/>
    <w:rsid w:val="00D4708D"/>
    <w:rsid w:val="00D5473E"/>
    <w:rsid w:val="00D65DE5"/>
    <w:rsid w:val="00D674A0"/>
    <w:rsid w:val="00DA62D7"/>
    <w:rsid w:val="00DB4F79"/>
    <w:rsid w:val="00DB7B3F"/>
    <w:rsid w:val="00DD598C"/>
    <w:rsid w:val="00DF0862"/>
    <w:rsid w:val="00DF2F7F"/>
    <w:rsid w:val="00E17E87"/>
    <w:rsid w:val="00E20FE6"/>
    <w:rsid w:val="00E3274D"/>
    <w:rsid w:val="00E5540D"/>
    <w:rsid w:val="00E76546"/>
    <w:rsid w:val="00EC7806"/>
    <w:rsid w:val="00ED30C7"/>
    <w:rsid w:val="00F11454"/>
    <w:rsid w:val="00F174C5"/>
    <w:rsid w:val="00F42362"/>
    <w:rsid w:val="00F739A8"/>
    <w:rsid w:val="00F7661A"/>
    <w:rsid w:val="00F93343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F9334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B6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A9F5-22F1-4CA7-BA99-365F56AB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596</Words>
  <Characters>3235</Characters>
  <Application>Microsoft Office Word</Application>
  <DocSecurity>0</DocSecurity>
  <Lines>170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58</cp:revision>
  <dcterms:created xsi:type="dcterms:W3CDTF">2024-03-14T21:13:00Z</dcterms:created>
  <dcterms:modified xsi:type="dcterms:W3CDTF">2026-05-05T16:03:00Z</dcterms:modified>
</cp:coreProperties>
</file>