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E27C" w14:textId="77777777" w:rsidR="004446BA" w:rsidRPr="00812578" w:rsidRDefault="00F04D68" w:rsidP="00961AB5">
      <w:pPr>
        <w:pStyle w:val="Sinespaciado"/>
        <w:jc w:val="center"/>
        <w:rPr>
          <w:rFonts w:ascii="Arial" w:hAnsi="Arial" w:cs="Arial"/>
          <w:b/>
          <w:bCs/>
          <w:sz w:val="52"/>
          <w:szCs w:val="52"/>
          <w:lang w:val="es-ES_tradnl" w:eastAsia="es-ES"/>
        </w:rPr>
      </w:pPr>
      <w:r w:rsidRPr="00812578">
        <w:rPr>
          <w:rFonts w:ascii="Arial" w:hAnsi="Arial" w:cs="Arial"/>
          <w:b/>
          <w:bCs/>
          <w:sz w:val="52"/>
          <w:szCs w:val="52"/>
          <w:lang w:val="es-ES_tradnl" w:eastAsia="es-ES"/>
        </w:rPr>
        <w:t>ARUBA</w:t>
      </w:r>
    </w:p>
    <w:p w14:paraId="7F9470FD" w14:textId="71793D77" w:rsidR="00F04D68" w:rsidRPr="00812578" w:rsidRDefault="00871113" w:rsidP="00961AB5">
      <w:pPr>
        <w:pStyle w:val="Sinespaciado"/>
        <w:jc w:val="center"/>
        <w:rPr>
          <w:rFonts w:ascii="Arial" w:hAnsi="Arial" w:cs="Arial"/>
          <w:sz w:val="40"/>
          <w:szCs w:val="40"/>
          <w:lang w:val="es-ES_tradnl" w:eastAsia="es-ES"/>
        </w:rPr>
      </w:pPr>
      <w:r w:rsidRPr="00812578">
        <w:rPr>
          <w:rFonts w:ascii="Arial" w:hAnsi="Arial" w:cs="Arial"/>
          <w:sz w:val="40"/>
          <w:szCs w:val="40"/>
          <w:lang w:val="es-ES_tradnl" w:eastAsia="es-ES"/>
        </w:rPr>
        <w:t>4</w:t>
      </w:r>
      <w:r w:rsidR="00F04D68" w:rsidRPr="00812578">
        <w:rPr>
          <w:rFonts w:ascii="Arial" w:hAnsi="Arial" w:cs="Arial"/>
          <w:sz w:val="40"/>
          <w:szCs w:val="40"/>
          <w:lang w:val="es-ES_tradnl" w:eastAsia="es-ES"/>
        </w:rPr>
        <w:t xml:space="preserve"> días / </w:t>
      </w:r>
      <w:r w:rsidRPr="00812578">
        <w:rPr>
          <w:rFonts w:ascii="Arial" w:hAnsi="Arial" w:cs="Arial"/>
          <w:sz w:val="40"/>
          <w:szCs w:val="40"/>
          <w:lang w:val="es-ES_tradnl" w:eastAsia="es-ES"/>
        </w:rPr>
        <w:t>3</w:t>
      </w:r>
      <w:r w:rsidR="00F04D68" w:rsidRPr="00812578">
        <w:rPr>
          <w:rFonts w:ascii="Arial" w:hAnsi="Arial" w:cs="Arial"/>
          <w:sz w:val="40"/>
          <w:szCs w:val="40"/>
          <w:lang w:val="es-ES_tradnl" w:eastAsia="es-ES"/>
        </w:rPr>
        <w:t xml:space="preserve"> noches</w:t>
      </w:r>
    </w:p>
    <w:p w14:paraId="7CBFA739" w14:textId="77777777" w:rsidR="00F04D68" w:rsidRPr="00812578" w:rsidRDefault="00F04D68" w:rsidP="00961AB5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F7F25B9" w14:textId="77777777" w:rsidR="00F04D68" w:rsidRPr="00812578" w:rsidRDefault="00F04D68" w:rsidP="00961AB5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8D62423" w14:textId="77777777" w:rsidR="00FF7286" w:rsidRDefault="00FF7286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2BD71954" w14:textId="7E72E55D" w:rsidR="00F04D68" w:rsidRPr="00812578" w:rsidRDefault="00F04D6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  <w:r w:rsidRPr="00812578">
        <w:rPr>
          <w:rFonts w:ascii="Arial" w:hAnsi="Arial" w:cs="Arial"/>
          <w:b/>
          <w:bCs/>
          <w:sz w:val="20"/>
          <w:szCs w:val="20"/>
          <w:lang w:val="es-ES_tradnl" w:eastAsia="es-ES"/>
        </w:rPr>
        <w:t xml:space="preserve">Incluye:  </w:t>
      </w:r>
    </w:p>
    <w:p w14:paraId="1F4411F0" w14:textId="185977C5" w:rsidR="00B0390D" w:rsidRDefault="00B0390D" w:rsidP="00961AB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lang w:val="es-ES_tradnl" w:eastAsia="es-ES"/>
        </w:rPr>
      </w:pPr>
      <w:r>
        <w:rPr>
          <w:rFonts w:ascii="Arial" w:hAnsi="Arial" w:cs="Arial"/>
          <w:lang w:val="es-ES_tradnl" w:eastAsia="es-ES"/>
        </w:rPr>
        <w:t>Boleto aéreo Lima – Panamá – Aruba – Panamá – Lima via copa Airlines</w:t>
      </w:r>
    </w:p>
    <w:p w14:paraId="32E330EF" w14:textId="05A68264" w:rsidR="00B0390D" w:rsidRDefault="00FB738F" w:rsidP="00961AB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lang w:val="es-ES_tradnl" w:eastAsia="es-ES"/>
        </w:rPr>
      </w:pPr>
      <w:r>
        <w:rPr>
          <w:rFonts w:ascii="Arial" w:hAnsi="Arial" w:cs="Arial"/>
          <w:lang w:val="es-ES_tradnl" w:eastAsia="es-ES"/>
        </w:rPr>
        <w:t>0</w:t>
      </w:r>
      <w:r w:rsidR="00B0390D">
        <w:rPr>
          <w:rFonts w:ascii="Arial" w:hAnsi="Arial" w:cs="Arial"/>
          <w:lang w:val="es-ES_tradnl" w:eastAsia="es-ES"/>
        </w:rPr>
        <w:t xml:space="preserve">1 </w:t>
      </w:r>
      <w:r>
        <w:rPr>
          <w:rFonts w:ascii="Arial" w:hAnsi="Arial" w:cs="Arial"/>
          <w:lang w:val="es-ES_tradnl" w:eastAsia="es-ES"/>
        </w:rPr>
        <w:t>bolso de mano</w:t>
      </w:r>
      <w:r w:rsidR="00B0390D">
        <w:rPr>
          <w:rFonts w:ascii="Arial" w:hAnsi="Arial" w:cs="Arial"/>
          <w:lang w:val="es-ES_tradnl" w:eastAsia="es-ES"/>
        </w:rPr>
        <w:t xml:space="preserve"> + </w:t>
      </w:r>
      <w:r>
        <w:rPr>
          <w:rFonts w:ascii="Arial" w:hAnsi="Arial" w:cs="Arial"/>
          <w:lang w:val="es-ES_tradnl" w:eastAsia="es-ES"/>
        </w:rPr>
        <w:t xml:space="preserve">01 </w:t>
      </w:r>
      <w:r w:rsidR="00B0390D">
        <w:rPr>
          <w:rFonts w:ascii="Arial" w:hAnsi="Arial" w:cs="Arial"/>
          <w:lang w:val="es-ES_tradnl" w:eastAsia="es-ES"/>
        </w:rPr>
        <w:t xml:space="preserve">equipaje de mano de 10 </w:t>
      </w:r>
      <w:r>
        <w:rPr>
          <w:rFonts w:ascii="Arial" w:hAnsi="Arial" w:cs="Arial"/>
          <w:lang w:val="es-ES_tradnl" w:eastAsia="es-ES"/>
        </w:rPr>
        <w:t>kg</w:t>
      </w:r>
    </w:p>
    <w:p w14:paraId="75F36D4D" w14:textId="09A1CD0D" w:rsidR="00F04D68" w:rsidRPr="00812578" w:rsidRDefault="00F04D68" w:rsidP="00961AB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lang w:val="es-ES_tradnl" w:eastAsia="es-ES"/>
        </w:rPr>
      </w:pPr>
      <w:r w:rsidRPr="00812578">
        <w:rPr>
          <w:rFonts w:ascii="Arial" w:hAnsi="Arial" w:cs="Arial"/>
          <w:lang w:val="es-ES_tradnl" w:eastAsia="es-ES"/>
        </w:rPr>
        <w:t>Traslado aeropuerto – hotel – aeropuerto, en servicio regular</w:t>
      </w:r>
    </w:p>
    <w:p w14:paraId="16B50F3F" w14:textId="3267F228" w:rsidR="00F04D68" w:rsidRPr="00812578" w:rsidRDefault="00871113" w:rsidP="00961AB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lang w:val="es-ES_tradnl" w:eastAsia="es-ES"/>
        </w:rPr>
      </w:pPr>
      <w:r w:rsidRPr="00812578">
        <w:rPr>
          <w:rFonts w:ascii="Arial" w:hAnsi="Arial" w:cs="Arial"/>
          <w:lang w:val="es-ES_tradnl" w:eastAsia="es-ES"/>
        </w:rPr>
        <w:t>3</w:t>
      </w:r>
      <w:r w:rsidR="00F04D68" w:rsidRPr="00812578">
        <w:rPr>
          <w:rFonts w:ascii="Arial" w:hAnsi="Arial" w:cs="Arial"/>
          <w:lang w:val="es-ES_tradnl" w:eastAsia="es-ES"/>
        </w:rPr>
        <w:t xml:space="preserve"> noches de alojamiento en el hotel a elegir</w:t>
      </w:r>
    </w:p>
    <w:p w14:paraId="3B16A97F" w14:textId="517AE32E" w:rsidR="00F04D68" w:rsidRPr="00812578" w:rsidRDefault="002D0FA5" w:rsidP="00961AB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lang w:val="es-ES_tradnl" w:eastAsia="es-ES"/>
        </w:rPr>
      </w:pPr>
      <w:r w:rsidRPr="00812578">
        <w:rPr>
          <w:rFonts w:ascii="Arial" w:hAnsi="Arial" w:cs="Arial"/>
          <w:lang w:val="es-ES_tradnl" w:eastAsia="es-ES"/>
        </w:rPr>
        <w:t>Desayunos diarios</w:t>
      </w:r>
    </w:p>
    <w:p w14:paraId="43F3EDAF" w14:textId="7D3DBEAC" w:rsidR="0037646A" w:rsidRPr="00812578" w:rsidRDefault="0037646A" w:rsidP="0037646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lang w:val="es-ES_tradnl" w:eastAsia="es-ES"/>
        </w:rPr>
      </w:pPr>
      <w:r w:rsidRPr="00812578">
        <w:rPr>
          <w:rFonts w:ascii="Arial" w:hAnsi="Arial" w:cs="Arial"/>
          <w:lang w:val="es-ES_tradnl" w:eastAsia="es-ES"/>
        </w:rPr>
        <w:t>Tarjeta de Asistencia Assist Card</w:t>
      </w:r>
      <w:r w:rsidR="00D27386" w:rsidRPr="00812578">
        <w:rPr>
          <w:rFonts w:ascii="Arial" w:hAnsi="Arial" w:cs="Arial"/>
          <w:lang w:val="es-ES_tradnl" w:eastAsia="es-ES"/>
        </w:rPr>
        <w:t>, hasta los 85 años</w:t>
      </w:r>
      <w:r w:rsidRPr="00812578">
        <w:rPr>
          <w:rFonts w:ascii="Arial" w:hAnsi="Arial" w:cs="Arial"/>
          <w:lang w:val="es-ES_tradnl" w:eastAsia="es-ES"/>
        </w:rPr>
        <w:t xml:space="preserve"> (cobertura US$ 60K).</w:t>
      </w:r>
    </w:p>
    <w:p w14:paraId="6644276F" w14:textId="77777777" w:rsidR="00F04D68" w:rsidRPr="00812578" w:rsidRDefault="00F04D68" w:rsidP="00961AB5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6CCD789" w14:textId="77777777" w:rsidR="00E32D68" w:rsidRPr="00812578" w:rsidRDefault="00E32D6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241125DF" w14:textId="13E404BF" w:rsidR="00F9541D" w:rsidRPr="00812578" w:rsidRDefault="006A1E93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  <w:r w:rsidRPr="00812578">
        <w:rPr>
          <w:rFonts w:ascii="Arial" w:hAnsi="Arial" w:cs="Arial"/>
          <w:b/>
          <w:bCs/>
          <w:sz w:val="20"/>
          <w:szCs w:val="20"/>
          <w:lang w:val="es-ES_tradnl" w:eastAsia="es-ES"/>
        </w:rPr>
        <w:t>Precios por persona:</w:t>
      </w:r>
    </w:p>
    <w:tbl>
      <w:tblPr>
        <w:tblW w:w="108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607"/>
        <w:gridCol w:w="1893"/>
        <w:gridCol w:w="585"/>
        <w:gridCol w:w="485"/>
        <w:gridCol w:w="585"/>
        <w:gridCol w:w="485"/>
        <w:gridCol w:w="518"/>
        <w:gridCol w:w="485"/>
        <w:gridCol w:w="574"/>
        <w:gridCol w:w="485"/>
        <w:gridCol w:w="574"/>
        <w:gridCol w:w="485"/>
        <w:gridCol w:w="807"/>
        <w:gridCol w:w="923"/>
      </w:tblGrid>
      <w:tr w:rsidR="007575D4" w:rsidRPr="00871B6C" w14:paraId="4AEFF4D2" w14:textId="77777777" w:rsidTr="003544D0">
        <w:trPr>
          <w:trHeight w:val="183"/>
          <w:jc w:val="center"/>
        </w:trPr>
        <w:tc>
          <w:tcPr>
            <w:tcW w:w="9097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5A5E66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173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7E44320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5B4E6A" w:rsidRPr="00871B6C" w14:paraId="5B81942E" w14:textId="77777777" w:rsidTr="003544D0">
        <w:trPr>
          <w:trHeight w:val="183"/>
          <w:jc w:val="center"/>
        </w:trPr>
        <w:tc>
          <w:tcPr>
            <w:tcW w:w="13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900017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607076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C72D52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225D16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059D49B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3E2050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76A8D61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BEA6DE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146A64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424CB3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856F15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4033C70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B327D4A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FD493D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1EF7C56" w14:textId="77777777" w:rsidR="0058248C" w:rsidRPr="00871B6C" w:rsidRDefault="0058248C" w:rsidP="00582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3544D0" w:rsidRPr="00871B6C" w14:paraId="0F67A94B" w14:textId="77777777" w:rsidTr="003544D0">
        <w:trPr>
          <w:trHeight w:val="352"/>
          <w:jc w:val="center"/>
        </w:trPr>
        <w:tc>
          <w:tcPr>
            <w:tcW w:w="1336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51E979C" w14:textId="7777777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JOIA Aruba By Iberostar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1AAFF8E" w14:textId="7777777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91E7440" w14:textId="7777777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Suite King/Queen </w:t>
            </w:r>
          </w:p>
          <w:p w14:paraId="281ADA28" w14:textId="08B7AAC1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(solo alojamiento)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2FF5C4" w14:textId="45269D66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1629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F433C0" w14:textId="7777777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528</w:t>
            </w:r>
          </w:p>
        </w:tc>
        <w:tc>
          <w:tcPr>
            <w:tcW w:w="5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46721488" w14:textId="32E25DAF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8A7FB2" w14:textId="7777777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51A4C8" w14:textId="566FC569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859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2B73AF" w14:textId="7777777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01D10D" w14:textId="65C311FC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BD9658" w14:textId="7777777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3D97C4" w14:textId="1D0DD8A5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F42654" w14:textId="7777777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6F1C1D" w14:textId="5C689B53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  <w:r w:rsidRPr="00871B6C">
              <w:rPr>
                <w:rFonts w:ascii="Arial" w:hAnsi="Arial" w:cs="Arial"/>
                <w:sz w:val="20"/>
                <w:szCs w:val="20"/>
                <w:lang w:val="es-ES_tradnl" w:eastAsia="es-ES"/>
              </w:rPr>
              <w:t>1-Set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9655D5" w14:textId="21C35A35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  <w:r w:rsidRPr="00871B6C">
              <w:rPr>
                <w:rFonts w:ascii="Arial" w:hAnsi="Arial" w:cs="Arial"/>
                <w:sz w:val="20"/>
                <w:szCs w:val="20"/>
                <w:lang w:val="es-ES_tradnl" w:eastAsia="es-ES"/>
              </w:rPr>
              <w:t>31-Oct</w:t>
            </w:r>
          </w:p>
        </w:tc>
      </w:tr>
      <w:tr w:rsidR="003544D0" w:rsidRPr="00871B6C" w14:paraId="2AF8F00A" w14:textId="77777777" w:rsidTr="003544D0">
        <w:trPr>
          <w:trHeight w:val="352"/>
          <w:jc w:val="center"/>
        </w:trPr>
        <w:tc>
          <w:tcPr>
            <w:tcW w:w="1336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16D65EB7" w14:textId="77777777" w:rsidR="003544D0" w:rsidRPr="00871B6C" w:rsidRDefault="003544D0" w:rsidP="00354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38FC5C5C" w14:textId="77777777" w:rsidR="003544D0" w:rsidRPr="00871B6C" w:rsidRDefault="003544D0" w:rsidP="00354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9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340E76E" w14:textId="7777777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Suite King/Queen vista piscina </w:t>
            </w:r>
          </w:p>
          <w:p w14:paraId="44701302" w14:textId="42E2D63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(con desayunos)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96088C" w14:textId="69638D18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</w:t>
            </w:r>
            <w:r w:rsid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D2AE04" w14:textId="7777777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6A8A0D" w14:textId="20116E04" w:rsidR="003544D0" w:rsidRPr="00871B6C" w:rsidRDefault="00871B6C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3EC9D9" w14:textId="006EC5A0" w:rsidR="003544D0" w:rsidRPr="00871B6C" w:rsidRDefault="00871B6C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D25B5C" w14:textId="1480CC17" w:rsidR="003544D0" w:rsidRPr="00871B6C" w:rsidRDefault="00F61707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077D83" w14:textId="7777777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66E10F" w14:textId="57B1B683" w:rsidR="003544D0" w:rsidRPr="00871B6C" w:rsidRDefault="00F61707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545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D4C774" w14:textId="7777777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F4802A" w14:textId="4F57181D" w:rsidR="003544D0" w:rsidRPr="00871B6C" w:rsidRDefault="00F61707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544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E5889F" w14:textId="7777777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71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B732E6" w14:textId="2892918D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  <w:r w:rsidRPr="00871B6C">
              <w:rPr>
                <w:rFonts w:ascii="Arial" w:hAnsi="Arial" w:cs="Arial"/>
                <w:sz w:val="20"/>
                <w:szCs w:val="20"/>
                <w:lang w:val="es-ES_tradnl" w:eastAsia="es-ES"/>
              </w:rPr>
              <w:t>1-Set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28740E" w14:textId="3EBC3727" w:rsidR="003544D0" w:rsidRPr="00871B6C" w:rsidRDefault="003544D0" w:rsidP="003544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  <w:r w:rsidRPr="00871B6C">
              <w:rPr>
                <w:rFonts w:ascii="Arial" w:hAnsi="Arial" w:cs="Arial"/>
                <w:sz w:val="20"/>
                <w:szCs w:val="20"/>
                <w:lang w:val="es-ES_tradnl" w:eastAsia="es-ES"/>
              </w:rPr>
              <w:t>31-Oct</w:t>
            </w:r>
          </w:p>
        </w:tc>
      </w:tr>
    </w:tbl>
    <w:p w14:paraId="5647BAC2" w14:textId="77777777" w:rsidR="006A1E93" w:rsidRPr="00812578" w:rsidRDefault="006A1E93" w:rsidP="00942C68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812578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DINAMICAS SUJETAS A VARIACION Y DISPONIBILIDAD</w:t>
      </w:r>
    </w:p>
    <w:p w14:paraId="6AF59F3B" w14:textId="77777777" w:rsidR="00F9541D" w:rsidRPr="00812578" w:rsidRDefault="00F9541D" w:rsidP="00961A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CE2B2D5" w14:textId="77777777" w:rsidR="00E0762B" w:rsidRPr="00812578" w:rsidRDefault="00E0762B" w:rsidP="00961A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76930DD" w14:textId="77777777" w:rsidR="00942C68" w:rsidRDefault="00942C68" w:rsidP="0003159B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4121B9CB" w14:textId="44CD6A06" w:rsidR="0003159B" w:rsidRPr="00812578" w:rsidRDefault="0003159B" w:rsidP="0003159B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  <w:r w:rsidRPr="00812578">
        <w:rPr>
          <w:rFonts w:ascii="Arial" w:hAnsi="Arial" w:cs="Arial"/>
          <w:b/>
          <w:bCs/>
          <w:sz w:val="20"/>
          <w:szCs w:val="20"/>
          <w:lang w:val="es-ES_tradnl" w:eastAsia="es-ES"/>
        </w:rPr>
        <w:t>Precios por persona:</w:t>
      </w:r>
    </w:p>
    <w:tbl>
      <w:tblPr>
        <w:tblW w:w="108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607"/>
        <w:gridCol w:w="2093"/>
        <w:gridCol w:w="631"/>
        <w:gridCol w:w="485"/>
        <w:gridCol w:w="585"/>
        <w:gridCol w:w="485"/>
        <w:gridCol w:w="585"/>
        <w:gridCol w:w="485"/>
        <w:gridCol w:w="574"/>
        <w:gridCol w:w="485"/>
        <w:gridCol w:w="574"/>
        <w:gridCol w:w="485"/>
        <w:gridCol w:w="52"/>
        <w:gridCol w:w="690"/>
        <w:gridCol w:w="783"/>
      </w:tblGrid>
      <w:tr w:rsidR="0003159B" w:rsidRPr="00812578" w14:paraId="5C7F20CF" w14:textId="77777777" w:rsidTr="003B15D8">
        <w:trPr>
          <w:trHeight w:val="202"/>
          <w:jc w:val="center"/>
        </w:trPr>
        <w:tc>
          <w:tcPr>
            <w:tcW w:w="936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5E16A07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147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AD5ABE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03159B" w:rsidRPr="00812578" w14:paraId="58005448" w14:textId="77777777" w:rsidTr="003B15D8">
        <w:trPr>
          <w:trHeight w:val="202"/>
          <w:jc w:val="center"/>
        </w:trPr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1A93B9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A1D09C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CCCD78D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75FEC3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EBB3DB5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03B0B70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32BADA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371E01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286D9EB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62BFC5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63D9A3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A0F95D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8B32A4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22667D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5C2A9FE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3B15D8" w:rsidRPr="00812578" w14:paraId="100C69FB" w14:textId="77777777" w:rsidTr="003B15D8">
        <w:trPr>
          <w:trHeight w:val="387"/>
          <w:jc w:val="center"/>
        </w:trPr>
        <w:tc>
          <w:tcPr>
            <w:tcW w:w="123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AE3449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JOIA Aruba By Iberostar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189E19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0760D28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Suite King/Queen </w:t>
            </w:r>
          </w:p>
          <w:p w14:paraId="0BE39CEA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(solo alojamiento)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076745" w14:textId="66DCF67C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1186A0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528</w:t>
            </w:r>
          </w:p>
        </w:tc>
        <w:tc>
          <w:tcPr>
            <w:tcW w:w="5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1C6689AF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BCC515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E18D8B" w14:textId="255B64DC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1229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000250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65716F" w14:textId="39E63CF2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BD75E9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6130F5" w14:textId="4C579738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9FDB28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A75130" w14:textId="10C8F85E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871B6C">
              <w:rPr>
                <w:rFonts w:ascii="Arial" w:hAnsi="Arial" w:cs="Arial"/>
                <w:sz w:val="20"/>
                <w:szCs w:val="20"/>
                <w:lang w:val="es-ES_tradnl" w:eastAsia="es-ES"/>
              </w:rPr>
              <w:t>1-Set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E29F78" w14:textId="03E8D9AB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871B6C">
              <w:rPr>
                <w:rFonts w:ascii="Arial" w:hAnsi="Arial" w:cs="Arial"/>
                <w:sz w:val="20"/>
                <w:szCs w:val="20"/>
                <w:lang w:val="es-ES_tradnl" w:eastAsia="es-ES"/>
              </w:rPr>
              <w:t>31-Oct</w:t>
            </w:r>
          </w:p>
        </w:tc>
      </w:tr>
      <w:tr w:rsidR="003B15D8" w:rsidRPr="00812578" w14:paraId="47AFC0CB" w14:textId="77777777" w:rsidTr="003B15D8">
        <w:trPr>
          <w:trHeight w:val="387"/>
          <w:jc w:val="center"/>
        </w:trPr>
        <w:tc>
          <w:tcPr>
            <w:tcW w:w="12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74A7C2E" w14:textId="77777777" w:rsidR="003B15D8" w:rsidRPr="00812578" w:rsidRDefault="003B15D8" w:rsidP="003B1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F8ABAD1" w14:textId="77777777" w:rsidR="003B15D8" w:rsidRPr="00812578" w:rsidRDefault="003B15D8" w:rsidP="003B1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82DB00D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Suite King/Queen </w:t>
            </w: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 xml:space="preserve">vista piscina </w:t>
            </w:r>
          </w:p>
          <w:p w14:paraId="6BC7D18A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(con desayunos)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BE8DC5" w14:textId="39EB0F9D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2165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51BB7A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91E301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1395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BE733A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577E6B" w14:textId="1044F35E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999C92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1874BD" w14:textId="47D0ED7D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435F7D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B2F64E" w14:textId="267CA47F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9FFB81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8076A8" w14:textId="0BD34B74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871B6C">
              <w:rPr>
                <w:rFonts w:ascii="Arial" w:hAnsi="Arial" w:cs="Arial"/>
                <w:sz w:val="20"/>
                <w:szCs w:val="20"/>
                <w:lang w:val="es-ES_tradnl" w:eastAsia="es-ES"/>
              </w:rPr>
              <w:t>1-Set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54C8FF" w14:textId="27D6EA2F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871B6C">
              <w:rPr>
                <w:rFonts w:ascii="Arial" w:hAnsi="Arial" w:cs="Arial"/>
                <w:sz w:val="20"/>
                <w:szCs w:val="20"/>
                <w:lang w:val="es-ES_tradnl" w:eastAsia="es-ES"/>
              </w:rPr>
              <w:t>31-Oct</w:t>
            </w:r>
          </w:p>
        </w:tc>
      </w:tr>
    </w:tbl>
    <w:p w14:paraId="3C8403A3" w14:textId="77777777" w:rsidR="0003159B" w:rsidRPr="00812578" w:rsidRDefault="0003159B" w:rsidP="003B15D8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812578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DINAMICAS SUJETAS A VARIACION Y DISPONIBILIDAD</w:t>
      </w:r>
    </w:p>
    <w:p w14:paraId="6BB34E86" w14:textId="77777777" w:rsidR="0003159B" w:rsidRPr="00812578" w:rsidRDefault="0003159B" w:rsidP="00961A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1C2AF44" w14:textId="77777777" w:rsidR="0003159B" w:rsidRPr="00812578" w:rsidRDefault="0003159B" w:rsidP="00961A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66A8FF7" w14:textId="77777777" w:rsidR="0003159B" w:rsidRPr="00812578" w:rsidRDefault="0003159B" w:rsidP="00961A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16C23E7" w14:textId="77777777" w:rsidR="00F2564C" w:rsidRPr="00812578" w:rsidRDefault="00F2564C" w:rsidP="00961AB5">
      <w:pPr>
        <w:jc w:val="both"/>
        <w:rPr>
          <w:rFonts w:ascii="Arial" w:hAnsi="Arial" w:cs="Arial"/>
        </w:rPr>
      </w:pPr>
      <w:r w:rsidRPr="00812578">
        <w:rPr>
          <w:rFonts w:ascii="Arial" w:hAnsi="Arial" w:cs="Arial"/>
          <w:b/>
          <w:bCs/>
          <w:sz w:val="20"/>
          <w:szCs w:val="20"/>
        </w:rPr>
        <w:t>Ocupación máxima por Habitación:</w:t>
      </w:r>
    </w:p>
    <w:p w14:paraId="7CAA16ED" w14:textId="70D654FB" w:rsidR="00F2564C" w:rsidRPr="00812578" w:rsidRDefault="002D0FA5" w:rsidP="00961AB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12578">
        <w:rPr>
          <w:rFonts w:ascii="Arial" w:hAnsi="Arial" w:cs="Arial"/>
          <w:b/>
          <w:bCs/>
          <w:sz w:val="20"/>
          <w:szCs w:val="20"/>
          <w:lang w:val="en-US"/>
        </w:rPr>
        <w:t>JOIA Aruba by Iberostar</w:t>
      </w:r>
      <w:r w:rsidR="00F2564C" w:rsidRPr="0081257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812578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="00F2564C" w:rsidRPr="00812578">
        <w:rPr>
          <w:rFonts w:ascii="Arial" w:hAnsi="Arial" w:cs="Arial"/>
          <w:b/>
          <w:bCs/>
          <w:sz w:val="20"/>
          <w:szCs w:val="20"/>
          <w:lang w:val="en-US"/>
        </w:rPr>
        <w:t>*:</w:t>
      </w:r>
      <w:r w:rsidR="00F2564C" w:rsidRPr="00812578">
        <w:rPr>
          <w:rFonts w:ascii="Arial" w:hAnsi="Arial" w:cs="Arial"/>
          <w:sz w:val="20"/>
          <w:szCs w:val="20"/>
          <w:lang w:val="en-US"/>
        </w:rPr>
        <w:t xml:space="preserve"> </w:t>
      </w:r>
      <w:r w:rsidRPr="00812578">
        <w:rPr>
          <w:rFonts w:ascii="Arial" w:hAnsi="Arial" w:cs="Arial"/>
          <w:sz w:val="20"/>
          <w:szCs w:val="20"/>
          <w:lang w:val="en-US"/>
        </w:rPr>
        <w:t>Suite King or Double:</w:t>
      </w:r>
      <w:r w:rsidR="00F2564C" w:rsidRPr="00812578">
        <w:rPr>
          <w:rFonts w:ascii="Arial" w:hAnsi="Arial" w:cs="Arial"/>
          <w:sz w:val="20"/>
          <w:szCs w:val="20"/>
          <w:lang w:val="en-US"/>
        </w:rPr>
        <w:t xml:space="preserve"> 02 ADT + 02 CHD / 03 ADT + 01 CHD. </w:t>
      </w:r>
    </w:p>
    <w:p w14:paraId="243E8347" w14:textId="77777777" w:rsidR="00F2564C" w:rsidRPr="00812578" w:rsidRDefault="00F2564C" w:rsidP="00961AB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812578">
        <w:rPr>
          <w:rFonts w:ascii="Arial" w:hAnsi="Arial" w:cs="Arial"/>
          <w:sz w:val="20"/>
          <w:szCs w:val="20"/>
        </w:rPr>
        <w:t>Son considerados CHD a los menores de 3 a 12 años acompañados de 2 adultos pagados.</w:t>
      </w:r>
    </w:p>
    <w:p w14:paraId="0D8901BE" w14:textId="77777777" w:rsidR="00F2564C" w:rsidRPr="00812578" w:rsidRDefault="00F2564C" w:rsidP="00961A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8D1083" w14:textId="6CF1980C" w:rsidR="001B3DE4" w:rsidRPr="00812578" w:rsidRDefault="001B3DE4" w:rsidP="00961AB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600C26B" w14:textId="77777777" w:rsidR="00B90A3C" w:rsidRPr="00812578" w:rsidRDefault="00B90A3C" w:rsidP="00961AB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299D254" w14:textId="77777777" w:rsidR="00AE175E" w:rsidRPr="00812578" w:rsidRDefault="00AE175E" w:rsidP="00961AB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BD923E6" w14:textId="77777777" w:rsidR="00EB6F2E" w:rsidRPr="00812578" w:rsidRDefault="00EB6F2E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55823088"/>
    </w:p>
    <w:p w14:paraId="6255BE33" w14:textId="77777777" w:rsidR="005B4E6A" w:rsidRPr="00812578" w:rsidRDefault="005B4E6A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42A683BE" w14:textId="77777777" w:rsidR="005B4E6A" w:rsidRDefault="005B4E6A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349B2AEF" w14:textId="77777777" w:rsidR="003B15D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64BB4063" w14:textId="77777777" w:rsidR="003B15D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299E33CA" w14:textId="77777777" w:rsidR="003B15D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627C5550" w14:textId="77777777" w:rsidR="003B15D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3018FF65" w14:textId="77777777" w:rsidR="003B15D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1537EED7" w14:textId="77777777" w:rsidR="003B15D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2ACE249D" w14:textId="77777777" w:rsidR="003B15D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32828AD" w14:textId="77777777" w:rsidR="003B15D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2B780F43" w14:textId="77777777" w:rsidR="003B15D8" w:rsidRPr="0081257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5875E54" w14:textId="77777777" w:rsidR="005B4E6A" w:rsidRPr="00812578" w:rsidRDefault="005B4E6A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7EF44A4A" w14:textId="77777777" w:rsidR="005B4E6A" w:rsidRPr="00812578" w:rsidRDefault="005B4E6A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7AE02FDB" w14:textId="77777777" w:rsidR="00FF7286" w:rsidRDefault="00FF7286" w:rsidP="00FF7286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1" w:name="_Hlk221272118"/>
      <w:bookmarkStart w:id="2" w:name="_Hlk221006443"/>
      <w:bookmarkEnd w:id="0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0598DDDF" w14:textId="77777777" w:rsidR="00FF7286" w:rsidRPr="0087449F" w:rsidRDefault="00FF7286" w:rsidP="00FF7286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4846A7C" w14:textId="5730122D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D20A93"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CB7D76">
        <w:rPr>
          <w:rFonts w:ascii="Arial" w:eastAsia="Times New Roman" w:hAnsi="Arial" w:cs="Arial"/>
          <w:sz w:val="24"/>
          <w:szCs w:val="24"/>
          <w:lang w:eastAsia="es-ES_tradnl"/>
        </w:rPr>
        <w:t>abril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76F5F2E8" w14:textId="77777777" w:rsidR="00FF7286" w:rsidRPr="005E7B8D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3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5474A2A5" w14:textId="25DA712A" w:rsidR="00FF7286" w:rsidRPr="00CF192C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261F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370</w:t>
      </w:r>
      <w:r w:rsidR="00D20A93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3"/>
    <w:p w14:paraId="1990713B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55549D61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check-in.</w:t>
      </w:r>
    </w:p>
    <w:p w14:paraId="2A266DE1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1F5209D6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295019F4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01007CDC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0AC2C7E3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6D7AF946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21B9E569" w14:textId="77777777" w:rsidR="00FF7286" w:rsidRPr="007D104B" w:rsidRDefault="00FF7286" w:rsidP="00FF7286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73A2A975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424BF62C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772FDBCF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02108EA3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503CAF32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431A02E8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57EE64C8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6F9D3913" w14:textId="77777777" w:rsidR="00FF7286" w:rsidRPr="007D104B" w:rsidRDefault="00FF7286" w:rsidP="00FF728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7DA387BB" w14:textId="77777777" w:rsidR="00FF7286" w:rsidRDefault="00FF7286" w:rsidP="00FF728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19221377"/>
    </w:p>
    <w:bookmarkEnd w:id="1"/>
    <w:p w14:paraId="059B1EA0" w14:textId="77777777" w:rsidR="00FF7286" w:rsidRDefault="00FF7286" w:rsidP="00FF728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AF2A62F" w14:textId="77777777" w:rsidR="00FF7286" w:rsidRDefault="00FF7286" w:rsidP="00FF728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9DE2C8C" w14:textId="77777777" w:rsidR="00FF7286" w:rsidRDefault="00FF7286" w:rsidP="00FF728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B5FB7AD" w14:textId="77777777" w:rsidR="00FF7286" w:rsidRDefault="00FF7286" w:rsidP="00FF728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21284829"/>
    </w:p>
    <w:p w14:paraId="42161FE5" w14:textId="77777777" w:rsidR="00FF7286" w:rsidRPr="006A4D38" w:rsidRDefault="00FF7286" w:rsidP="00FF728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65D268EF" w14:textId="77777777" w:rsidR="00FF7286" w:rsidRPr="006A4D38" w:rsidRDefault="00FF7286" w:rsidP="00FF728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2"/>
    <w:bookmarkEnd w:id="4"/>
    <w:bookmarkEnd w:id="5"/>
    <w:p w14:paraId="5410835F" w14:textId="77777777" w:rsidR="00FF7286" w:rsidRPr="007D104B" w:rsidRDefault="00FF7286" w:rsidP="00FF7286">
      <w:pPr>
        <w:spacing w:before="100" w:beforeAutospacing="1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CE2FC2" w14:textId="165D0D09" w:rsidR="00DB4F79" w:rsidRPr="00812578" w:rsidRDefault="00DB4F79" w:rsidP="00FF7286">
      <w:pPr>
        <w:pStyle w:val="Sinespaciado"/>
        <w:rPr>
          <w:rFonts w:ascii="Arial" w:hAnsi="Arial" w:cs="Arial"/>
          <w:sz w:val="20"/>
          <w:szCs w:val="20"/>
        </w:rPr>
      </w:pPr>
    </w:p>
    <w:sectPr w:rsidR="00DB4F79" w:rsidRPr="00812578" w:rsidSect="004446BA">
      <w:headerReference w:type="default" r:id="rId7"/>
      <w:footerReference w:type="default" r:id="rId8"/>
      <w:pgSz w:w="11906" w:h="16838"/>
      <w:pgMar w:top="1134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72C3" w14:textId="77777777" w:rsidR="00B402B4" w:rsidRDefault="00B402B4" w:rsidP="006534CD">
      <w:pPr>
        <w:spacing w:after="0" w:line="240" w:lineRule="auto"/>
      </w:pPr>
      <w:r>
        <w:separator/>
      </w:r>
    </w:p>
  </w:endnote>
  <w:endnote w:type="continuationSeparator" w:id="0">
    <w:p w14:paraId="3B2448E2" w14:textId="77777777" w:rsidR="00B402B4" w:rsidRDefault="00B402B4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867770829" name="Imagen 1867770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7C36" w14:textId="77777777" w:rsidR="00B402B4" w:rsidRDefault="00B402B4" w:rsidP="006534CD">
      <w:pPr>
        <w:spacing w:after="0" w:line="240" w:lineRule="auto"/>
      </w:pPr>
      <w:r>
        <w:separator/>
      </w:r>
    </w:p>
  </w:footnote>
  <w:footnote w:type="continuationSeparator" w:id="0">
    <w:p w14:paraId="62614DE5" w14:textId="77777777" w:rsidR="00B402B4" w:rsidRDefault="00B402B4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237FCD07" w:rsidR="006534CD" w:rsidRDefault="004446BA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78E9477A" wp14:editId="23028DDF">
          <wp:simplePos x="0" y="0"/>
          <wp:positionH relativeFrom="page">
            <wp:align>center</wp:align>
          </wp:positionH>
          <wp:positionV relativeFrom="paragraph">
            <wp:posOffset>-379730</wp:posOffset>
          </wp:positionV>
          <wp:extent cx="1398905" cy="548640"/>
          <wp:effectExtent l="0" t="0" r="0" b="3810"/>
          <wp:wrapSquare wrapText="bothSides"/>
          <wp:docPr id="2100003380" name="Imagen 210000338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689090">
    <w:abstractNumId w:val="5"/>
  </w:num>
  <w:num w:numId="2" w16cid:durableId="433717717">
    <w:abstractNumId w:val="2"/>
  </w:num>
  <w:num w:numId="3" w16cid:durableId="754743124">
    <w:abstractNumId w:val="4"/>
  </w:num>
  <w:num w:numId="4" w16cid:durableId="1248997281">
    <w:abstractNumId w:val="6"/>
  </w:num>
  <w:num w:numId="5" w16cid:durableId="2116946058">
    <w:abstractNumId w:val="0"/>
  </w:num>
  <w:num w:numId="6" w16cid:durableId="1982927776">
    <w:abstractNumId w:val="1"/>
  </w:num>
  <w:num w:numId="7" w16cid:durableId="1650018825">
    <w:abstractNumId w:val="3"/>
  </w:num>
  <w:num w:numId="8" w16cid:durableId="1333800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3159B"/>
    <w:rsid w:val="00067B8B"/>
    <w:rsid w:val="00083254"/>
    <w:rsid w:val="000905F6"/>
    <w:rsid w:val="000915E1"/>
    <w:rsid w:val="000B7E6F"/>
    <w:rsid w:val="000D1DF0"/>
    <w:rsid w:val="00105B67"/>
    <w:rsid w:val="00123EBB"/>
    <w:rsid w:val="00137E3E"/>
    <w:rsid w:val="00145904"/>
    <w:rsid w:val="00152CD7"/>
    <w:rsid w:val="00160FB9"/>
    <w:rsid w:val="00187BE6"/>
    <w:rsid w:val="00191DD7"/>
    <w:rsid w:val="001940FF"/>
    <w:rsid w:val="001A0C2B"/>
    <w:rsid w:val="001B3DE4"/>
    <w:rsid w:val="001E1871"/>
    <w:rsid w:val="001F2885"/>
    <w:rsid w:val="00236C5A"/>
    <w:rsid w:val="00261FE9"/>
    <w:rsid w:val="00283D12"/>
    <w:rsid w:val="002946BF"/>
    <w:rsid w:val="002B4D3D"/>
    <w:rsid w:val="002D0FA5"/>
    <w:rsid w:val="002E36A6"/>
    <w:rsid w:val="00331F13"/>
    <w:rsid w:val="00337F91"/>
    <w:rsid w:val="003544D0"/>
    <w:rsid w:val="003609BB"/>
    <w:rsid w:val="00371D13"/>
    <w:rsid w:val="0037646A"/>
    <w:rsid w:val="00382A51"/>
    <w:rsid w:val="003B15D8"/>
    <w:rsid w:val="0041133E"/>
    <w:rsid w:val="00427C18"/>
    <w:rsid w:val="004446BA"/>
    <w:rsid w:val="00450732"/>
    <w:rsid w:val="004F27EA"/>
    <w:rsid w:val="005138BD"/>
    <w:rsid w:val="00517689"/>
    <w:rsid w:val="005216AC"/>
    <w:rsid w:val="00531E35"/>
    <w:rsid w:val="005372A3"/>
    <w:rsid w:val="005372CB"/>
    <w:rsid w:val="005659BF"/>
    <w:rsid w:val="0058248C"/>
    <w:rsid w:val="005B4E6A"/>
    <w:rsid w:val="00620079"/>
    <w:rsid w:val="006534CD"/>
    <w:rsid w:val="00663807"/>
    <w:rsid w:val="006A1E93"/>
    <w:rsid w:val="006E065B"/>
    <w:rsid w:val="006E0AE9"/>
    <w:rsid w:val="007575D4"/>
    <w:rsid w:val="00760E5D"/>
    <w:rsid w:val="00772B39"/>
    <w:rsid w:val="00785C60"/>
    <w:rsid w:val="00785F6E"/>
    <w:rsid w:val="00792F60"/>
    <w:rsid w:val="007A2317"/>
    <w:rsid w:val="007A44A9"/>
    <w:rsid w:val="0080328E"/>
    <w:rsid w:val="00806E60"/>
    <w:rsid w:val="00812578"/>
    <w:rsid w:val="008176A5"/>
    <w:rsid w:val="0084189C"/>
    <w:rsid w:val="008701E0"/>
    <w:rsid w:val="00871113"/>
    <w:rsid w:val="00871B6C"/>
    <w:rsid w:val="00893235"/>
    <w:rsid w:val="00894503"/>
    <w:rsid w:val="008B66B6"/>
    <w:rsid w:val="008E2CA3"/>
    <w:rsid w:val="00902635"/>
    <w:rsid w:val="00902A64"/>
    <w:rsid w:val="009333B5"/>
    <w:rsid w:val="00942C68"/>
    <w:rsid w:val="0095220F"/>
    <w:rsid w:val="00961AB5"/>
    <w:rsid w:val="00967A81"/>
    <w:rsid w:val="00975C25"/>
    <w:rsid w:val="009D1A43"/>
    <w:rsid w:val="009D5D88"/>
    <w:rsid w:val="009F2311"/>
    <w:rsid w:val="009F3007"/>
    <w:rsid w:val="00A03720"/>
    <w:rsid w:val="00A07259"/>
    <w:rsid w:val="00A200F6"/>
    <w:rsid w:val="00A22B27"/>
    <w:rsid w:val="00AE175E"/>
    <w:rsid w:val="00AE7D03"/>
    <w:rsid w:val="00B0390D"/>
    <w:rsid w:val="00B13F60"/>
    <w:rsid w:val="00B1467A"/>
    <w:rsid w:val="00B402B4"/>
    <w:rsid w:val="00B60B15"/>
    <w:rsid w:val="00B67032"/>
    <w:rsid w:val="00B8380B"/>
    <w:rsid w:val="00B90A3C"/>
    <w:rsid w:val="00B92430"/>
    <w:rsid w:val="00BC0923"/>
    <w:rsid w:val="00BF6C56"/>
    <w:rsid w:val="00C07D65"/>
    <w:rsid w:val="00C529B4"/>
    <w:rsid w:val="00C753A9"/>
    <w:rsid w:val="00CB5EBE"/>
    <w:rsid w:val="00CB7D76"/>
    <w:rsid w:val="00CD6973"/>
    <w:rsid w:val="00CD7649"/>
    <w:rsid w:val="00CE4B93"/>
    <w:rsid w:val="00D11DBC"/>
    <w:rsid w:val="00D20A93"/>
    <w:rsid w:val="00D27386"/>
    <w:rsid w:val="00D4232A"/>
    <w:rsid w:val="00D42B2F"/>
    <w:rsid w:val="00D8654E"/>
    <w:rsid w:val="00D93A19"/>
    <w:rsid w:val="00DB4F79"/>
    <w:rsid w:val="00DC32D2"/>
    <w:rsid w:val="00DE5D8D"/>
    <w:rsid w:val="00E0762B"/>
    <w:rsid w:val="00E17E87"/>
    <w:rsid w:val="00E25C62"/>
    <w:rsid w:val="00E32D68"/>
    <w:rsid w:val="00E51CBE"/>
    <w:rsid w:val="00E5540D"/>
    <w:rsid w:val="00E84167"/>
    <w:rsid w:val="00E92E2F"/>
    <w:rsid w:val="00E9727E"/>
    <w:rsid w:val="00EB2E14"/>
    <w:rsid w:val="00EB6F2E"/>
    <w:rsid w:val="00F04D68"/>
    <w:rsid w:val="00F1138A"/>
    <w:rsid w:val="00F148CC"/>
    <w:rsid w:val="00F2564C"/>
    <w:rsid w:val="00F61707"/>
    <w:rsid w:val="00F91C28"/>
    <w:rsid w:val="00F9541D"/>
    <w:rsid w:val="00FB738F"/>
    <w:rsid w:val="00FD19A7"/>
    <w:rsid w:val="00FE5161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F04D68"/>
  </w:style>
  <w:style w:type="paragraph" w:styleId="Sinespaciado">
    <w:name w:val="No Spacing"/>
    <w:link w:val="SinespaciadoCar"/>
    <w:uiPriority w:val="1"/>
    <w:qFormat/>
    <w:rsid w:val="00F04D6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04D68"/>
    <w:pPr>
      <w:spacing w:line="256" w:lineRule="auto"/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961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</TotalTime>
  <Pages>3</Pages>
  <Words>723</Words>
  <Characters>3881</Characters>
  <Application>Microsoft Office Word</Application>
  <DocSecurity>0</DocSecurity>
  <Lines>215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60</cp:revision>
  <dcterms:created xsi:type="dcterms:W3CDTF">2024-10-28T20:35:00Z</dcterms:created>
  <dcterms:modified xsi:type="dcterms:W3CDTF">2026-03-17T22:10:00Z</dcterms:modified>
</cp:coreProperties>
</file>